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11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9115"/>
      </w:tblGrid>
      <w:tr w:rsidR="00E52CEE" w:rsidRPr="00E52CEE" w14:paraId="4CC8B608" w14:textId="77777777" w:rsidTr="00B512CB">
        <w:trPr>
          <w:trHeight w:val="674"/>
        </w:trPr>
        <w:tc>
          <w:tcPr>
            <w:tcW w:w="2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F726" w14:textId="77777777" w:rsidR="00E52CEE" w:rsidRPr="00E52CEE" w:rsidRDefault="00E52CEE" w:rsidP="0017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995214"/>
            <w:r w:rsidRPr="00E52CE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F88D21" wp14:editId="144AE5E3">
                  <wp:simplePos x="0" y="0"/>
                  <wp:positionH relativeFrom="column">
                    <wp:posOffset>-26032</wp:posOffset>
                  </wp:positionH>
                  <wp:positionV relativeFrom="page">
                    <wp:posOffset>100327</wp:posOffset>
                  </wp:positionV>
                  <wp:extent cx="1418591" cy="1257300"/>
                  <wp:effectExtent l="0" t="0" r="0" b="0"/>
                  <wp:wrapSquare wrapText="bothSides"/>
                  <wp:docPr id="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1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3F61" w14:textId="77777777" w:rsidR="00E52CEE" w:rsidRPr="00E52CEE" w:rsidRDefault="00E52CEE" w:rsidP="0017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E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</w:t>
            </w:r>
          </w:p>
          <w:p w14:paraId="13D42629" w14:textId="77777777" w:rsidR="00E52CEE" w:rsidRPr="00E52CEE" w:rsidRDefault="00E52CEE" w:rsidP="0017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E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E52CEE" w:rsidRPr="00E52CEE" w14:paraId="57C42F60" w14:textId="77777777" w:rsidTr="00B512CB">
        <w:trPr>
          <w:trHeight w:val="1573"/>
        </w:trPr>
        <w:tc>
          <w:tcPr>
            <w:tcW w:w="2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2127" w14:textId="77777777" w:rsidR="00E52CEE" w:rsidRPr="00E52CEE" w:rsidRDefault="00E52CEE" w:rsidP="0017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C39D" w14:textId="77777777" w:rsidR="00E52CEE" w:rsidRPr="00E52CEE" w:rsidRDefault="00E52CEE" w:rsidP="0017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EE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14:paraId="5DAD2DD5" w14:textId="77777777" w:rsidR="00E52CEE" w:rsidRPr="00E52CEE" w:rsidRDefault="00E52CEE" w:rsidP="00172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CEE">
              <w:rPr>
                <w:rFonts w:ascii="Times New Roman" w:hAnsi="Times New Roman" w:cs="Times New Roman"/>
                <w:sz w:val="28"/>
                <w:szCs w:val="28"/>
              </w:rPr>
              <w:t>«ЕЙСКИЙ ПОЛИПРОФИЛЬНЫЙ КОЛЛЕДЖ»</w:t>
            </w:r>
          </w:p>
        </w:tc>
      </w:tr>
    </w:tbl>
    <w:p w14:paraId="1C5A5E67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E457CE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095121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7A29EB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A6E86D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F5F17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5F9F64" w14:textId="77777777" w:rsidR="00E52CEE" w:rsidRPr="00E52CEE" w:rsidRDefault="00E52CEE" w:rsidP="00B512CB">
      <w:pPr>
        <w:rPr>
          <w:rFonts w:ascii="Times New Roman" w:hAnsi="Times New Roman" w:cs="Times New Roman"/>
          <w:sz w:val="28"/>
          <w:szCs w:val="28"/>
        </w:rPr>
      </w:pPr>
    </w:p>
    <w:p w14:paraId="2E729559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D855E3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47953" w14:textId="77777777" w:rsidR="00B512CB" w:rsidRPr="00B512CB" w:rsidRDefault="00B512CB" w:rsidP="00B5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CB">
        <w:rPr>
          <w:rFonts w:ascii="Times New Roman" w:hAnsi="Times New Roman" w:cs="Times New Roman"/>
          <w:sz w:val="28"/>
          <w:szCs w:val="28"/>
        </w:rPr>
        <w:t xml:space="preserve">Технологическая карта классного часа </w:t>
      </w:r>
    </w:p>
    <w:p w14:paraId="51CF321A" w14:textId="0BBD5CF6" w:rsidR="00B512CB" w:rsidRPr="00B512CB" w:rsidRDefault="00B512CB" w:rsidP="00B51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CB">
        <w:rPr>
          <w:rFonts w:ascii="Times New Roman" w:hAnsi="Times New Roman" w:cs="Times New Roman"/>
          <w:sz w:val="28"/>
          <w:szCs w:val="28"/>
        </w:rPr>
        <w:t>«Рецепты здоровья»</w:t>
      </w:r>
    </w:p>
    <w:p w14:paraId="3BFD46B1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DCA77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D3317" w14:textId="72A9D933" w:rsidR="00E52CEE" w:rsidRPr="00E52CEE" w:rsidRDefault="00E52CEE" w:rsidP="00E52CEE">
      <w:pPr>
        <w:jc w:val="right"/>
        <w:rPr>
          <w:rFonts w:ascii="Times New Roman" w:hAnsi="Times New Roman" w:cs="Times New Roman"/>
          <w:sz w:val="28"/>
          <w:szCs w:val="28"/>
        </w:rPr>
      </w:pPr>
      <w:r w:rsidRPr="00E52CEE">
        <w:rPr>
          <w:rFonts w:ascii="Times New Roman" w:hAnsi="Times New Roman" w:cs="Times New Roman"/>
          <w:sz w:val="28"/>
          <w:szCs w:val="28"/>
        </w:rPr>
        <w:t>Выполнила:</w:t>
      </w:r>
    </w:p>
    <w:p w14:paraId="49BDB692" w14:textId="77777777" w:rsidR="00E52CEE" w:rsidRPr="00E52CEE" w:rsidRDefault="00E52CEE" w:rsidP="00E52CEE">
      <w:pPr>
        <w:jc w:val="right"/>
        <w:rPr>
          <w:rFonts w:ascii="Times New Roman" w:hAnsi="Times New Roman" w:cs="Times New Roman"/>
          <w:sz w:val="28"/>
          <w:szCs w:val="28"/>
        </w:rPr>
      </w:pPr>
      <w:r w:rsidRPr="00E52CEE">
        <w:rPr>
          <w:rFonts w:ascii="Times New Roman" w:hAnsi="Times New Roman" w:cs="Times New Roman"/>
          <w:sz w:val="28"/>
          <w:szCs w:val="28"/>
        </w:rPr>
        <w:t>студентка Ш-32 группы</w:t>
      </w:r>
    </w:p>
    <w:p w14:paraId="0E11E83E" w14:textId="77777777" w:rsidR="00E52CEE" w:rsidRPr="00E52CEE" w:rsidRDefault="00E52CEE" w:rsidP="00E52CEE">
      <w:pPr>
        <w:jc w:val="right"/>
        <w:rPr>
          <w:rFonts w:ascii="Times New Roman" w:hAnsi="Times New Roman" w:cs="Times New Roman"/>
          <w:sz w:val="28"/>
          <w:szCs w:val="28"/>
        </w:rPr>
      </w:pPr>
      <w:r w:rsidRPr="00E52CEE">
        <w:rPr>
          <w:rFonts w:ascii="Times New Roman" w:hAnsi="Times New Roman" w:cs="Times New Roman"/>
          <w:sz w:val="28"/>
          <w:szCs w:val="28"/>
        </w:rPr>
        <w:t>Приймак Виктория</w:t>
      </w:r>
    </w:p>
    <w:p w14:paraId="7F85798F" w14:textId="77777777" w:rsidR="00E52CEE" w:rsidRPr="00E52CEE" w:rsidRDefault="00E52CEE" w:rsidP="00172CCF">
      <w:pPr>
        <w:rPr>
          <w:rFonts w:ascii="Times New Roman" w:hAnsi="Times New Roman" w:cs="Times New Roman"/>
          <w:sz w:val="28"/>
          <w:szCs w:val="28"/>
        </w:rPr>
      </w:pPr>
    </w:p>
    <w:p w14:paraId="3E955C09" w14:textId="77777777" w:rsidR="00E52CEE" w:rsidRPr="00E52CEE" w:rsidRDefault="00E52CEE" w:rsidP="00E52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2CEE">
        <w:rPr>
          <w:rFonts w:ascii="Times New Roman" w:hAnsi="Times New Roman" w:cs="Times New Roman"/>
          <w:sz w:val="28"/>
          <w:szCs w:val="28"/>
        </w:rPr>
        <w:t>Ейск, 20</w:t>
      </w:r>
      <w:bookmarkEnd w:id="0"/>
      <w:r w:rsidRPr="00E52CEE">
        <w:rPr>
          <w:rFonts w:ascii="Times New Roman" w:hAnsi="Times New Roman" w:cs="Times New Roman"/>
          <w:sz w:val="28"/>
          <w:szCs w:val="28"/>
        </w:rPr>
        <w:t>20</w:t>
      </w:r>
    </w:p>
    <w:p w14:paraId="0B19442A" w14:textId="3742503F" w:rsidR="00B512CB" w:rsidRDefault="00B512CB" w:rsidP="00B512C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8979260"/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классного часа </w:t>
      </w:r>
    </w:p>
    <w:p w14:paraId="7AD0ACAB" w14:textId="631A82D0" w:rsidR="00172CCF" w:rsidRDefault="00172CCF" w:rsidP="00B5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B512CB" w:rsidRPr="00B512CB">
        <w:rPr>
          <w:rFonts w:ascii="Times New Roman" w:hAnsi="Times New Roman" w:cs="Times New Roman"/>
          <w:sz w:val="28"/>
          <w:szCs w:val="28"/>
        </w:rPr>
        <w:t xml:space="preserve"> </w:t>
      </w:r>
      <w:r w:rsidR="00B512CB" w:rsidRPr="00172CCF">
        <w:rPr>
          <w:rFonts w:ascii="Times New Roman" w:hAnsi="Times New Roman" w:cs="Times New Roman"/>
          <w:sz w:val="28"/>
          <w:szCs w:val="28"/>
        </w:rPr>
        <w:t>«Рецепты здоровья»</w:t>
      </w:r>
    </w:p>
    <w:bookmarkEnd w:id="1"/>
    <w:p w14:paraId="57EB235D" w14:textId="65C3D669" w:rsidR="00172CCF" w:rsidRDefault="00172CCF" w:rsidP="00B5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2</w:t>
      </w:r>
    </w:p>
    <w:p w14:paraId="09C9C2CB" w14:textId="2AEA408D" w:rsidR="00172CCF" w:rsidRDefault="00172CCF" w:rsidP="00B5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CCF">
        <w:rPr>
          <w:rFonts w:ascii="Times New Roman" w:hAnsi="Times New Roman" w:cs="Times New Roman"/>
          <w:sz w:val="28"/>
          <w:szCs w:val="28"/>
        </w:rPr>
        <w:t>Цель: помочь учащимся выяснить, что такое рецепты здоровья; что является непреложными условиями здоровья и что мешает быть здоровыми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BB1991" w14:textId="438D4800" w:rsidR="00172CCF" w:rsidRPr="00172CCF" w:rsidRDefault="00172CCF" w:rsidP="00B512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64FC8582" w14:textId="45A9A775" w:rsidR="009A3728" w:rsidRDefault="00172CCF" w:rsidP="00B51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2CCF">
        <w:rPr>
          <w:rFonts w:ascii="Times New Roman" w:hAnsi="Times New Roman" w:cs="Times New Roman"/>
          <w:sz w:val="28"/>
          <w:szCs w:val="28"/>
        </w:rPr>
        <w:t>глубить представление детей о рациональном питании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8A01BB" w14:textId="1FC46786" w:rsidR="00172CCF" w:rsidRDefault="00172CCF" w:rsidP="00B51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2CCF">
        <w:rPr>
          <w:rFonts w:ascii="Times New Roman" w:hAnsi="Times New Roman" w:cs="Times New Roman"/>
          <w:sz w:val="28"/>
          <w:szCs w:val="28"/>
        </w:rPr>
        <w:t>родолж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2CCF">
        <w:rPr>
          <w:rFonts w:ascii="Times New Roman" w:hAnsi="Times New Roman" w:cs="Times New Roman"/>
          <w:sz w:val="28"/>
          <w:szCs w:val="28"/>
        </w:rPr>
        <w:t>ть 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72CCF">
        <w:rPr>
          <w:rFonts w:ascii="Times New Roman" w:hAnsi="Times New Roman" w:cs="Times New Roman"/>
          <w:sz w:val="28"/>
          <w:szCs w:val="28"/>
        </w:rPr>
        <w:t> позитивн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72CCF">
        <w:rPr>
          <w:rFonts w:ascii="Times New Roman" w:hAnsi="Times New Roman" w:cs="Times New Roman"/>
          <w:sz w:val="28"/>
          <w:szCs w:val="28"/>
        </w:rPr>
        <w:t> оценк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172CCF">
        <w:rPr>
          <w:rFonts w:ascii="Times New Roman" w:hAnsi="Times New Roman" w:cs="Times New Roman"/>
          <w:sz w:val="28"/>
          <w:szCs w:val="28"/>
        </w:rPr>
        <w:t>здорового образа 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43E3F" w14:textId="76ADE1BF" w:rsidR="00172CCF" w:rsidRDefault="00172CCF" w:rsidP="00B51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мышление, память, речь, познавательную активность;</w:t>
      </w:r>
    </w:p>
    <w:p w14:paraId="07BA479D" w14:textId="74034F7C" w:rsidR="00172CCF" w:rsidRDefault="00172CCF" w:rsidP="00B512C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2CCF">
        <w:rPr>
          <w:rFonts w:ascii="Times New Roman" w:hAnsi="Times New Roman" w:cs="Times New Roman"/>
          <w:sz w:val="28"/>
          <w:szCs w:val="28"/>
        </w:rPr>
        <w:t>обуждать детей к разумному, бережному отношению к здоровью, к борьбе с вредными привычками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30B067" w14:textId="77777777" w:rsidR="00B512CB" w:rsidRDefault="00B512CB" w:rsidP="00B512C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82D0F61" w14:textId="77777777" w:rsidR="00B512CB" w:rsidRDefault="00B512CB" w:rsidP="00B512C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0242F04F" w14:textId="77777777" w:rsidR="00B512CB" w:rsidRDefault="00B512CB" w:rsidP="00B512C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78335AE" w14:textId="77777777" w:rsidR="00B512CB" w:rsidRDefault="00B512CB" w:rsidP="00B512C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E0ADFF4" w14:textId="77777777" w:rsidR="00B512CB" w:rsidRDefault="00B512CB" w:rsidP="00B512C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1378D123" w14:textId="77777777" w:rsidR="00B512CB" w:rsidRDefault="00B512CB" w:rsidP="00B512C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3E0D366B" w14:textId="623E84C8" w:rsidR="00B512CB" w:rsidRDefault="00B512CB" w:rsidP="00B512CB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 занятия 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2619"/>
        <w:gridCol w:w="7157"/>
        <w:gridCol w:w="5103"/>
      </w:tblGrid>
      <w:tr w:rsidR="00B512CB" w:rsidRPr="00B512CB" w14:paraId="01CE9582" w14:textId="77777777" w:rsidTr="00B512CB">
        <w:tc>
          <w:tcPr>
            <w:tcW w:w="2619" w:type="dxa"/>
          </w:tcPr>
          <w:p w14:paraId="2D9AB11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7157" w:type="dxa"/>
          </w:tcPr>
          <w:p w14:paraId="2289AB0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5103" w:type="dxa"/>
          </w:tcPr>
          <w:p w14:paraId="16742C2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B512CB" w:rsidRPr="00B512CB" w14:paraId="45D3087D" w14:textId="77777777" w:rsidTr="00B512CB">
        <w:tc>
          <w:tcPr>
            <w:tcW w:w="2619" w:type="dxa"/>
          </w:tcPr>
          <w:p w14:paraId="6D4A5EAF" w14:textId="77777777" w:rsidR="00B512CB" w:rsidRPr="00B512CB" w:rsidRDefault="00B512CB" w:rsidP="00B512CB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1. Мотивационный</w:t>
            </w:r>
          </w:p>
        </w:tc>
        <w:tc>
          <w:tcPr>
            <w:tcW w:w="7157" w:type="dxa"/>
          </w:tcPr>
          <w:p w14:paraId="591F6433" w14:textId="2B235D0A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-Здравствуйте, дети. Меня зовут Виктория Дмитриевна</w:t>
            </w:r>
            <w:r w:rsidR="008148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53D66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-Сейчас я прочитаю вам стихотворение, а вы должны догадаться на какую тему будет наш сегодняшний классный час.</w:t>
            </w:r>
          </w:p>
          <w:p w14:paraId="3F556AD6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Приветствуем всех, кто время нашёл </w:t>
            </w:r>
          </w:p>
          <w:p w14:paraId="4AF074C6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И в школу на день здоровья пришёл! </w:t>
            </w:r>
          </w:p>
          <w:p w14:paraId="05BCB26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Пусть весна улыбается нам в окно, </w:t>
            </w:r>
          </w:p>
          <w:p w14:paraId="33144D5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Но в классе у нас уютно и светло! </w:t>
            </w:r>
          </w:p>
          <w:p w14:paraId="2CE8DAF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Мы здесь подрастаем, мужаем мы здесь </w:t>
            </w:r>
          </w:p>
          <w:p w14:paraId="7C257BC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И набираем, естественно, вес! </w:t>
            </w:r>
          </w:p>
          <w:p w14:paraId="4509EAF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Всегда мы здоровы, с зарядкой дружны, </w:t>
            </w:r>
          </w:p>
          <w:p w14:paraId="2887DAC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Нам спорт с физкультурой </w:t>
            </w:r>
          </w:p>
          <w:p w14:paraId="7EE0BDF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Как воздух нужны. </w:t>
            </w:r>
          </w:p>
          <w:p w14:paraId="0EE5678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А с ними порядок, уют, чистота, </w:t>
            </w:r>
          </w:p>
          <w:p w14:paraId="11C09C8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Эстетика. В общем, сама красота! </w:t>
            </w:r>
          </w:p>
          <w:p w14:paraId="25429B26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своё бережём с малых лет. </w:t>
            </w:r>
          </w:p>
          <w:p w14:paraId="43B4C3D2" w14:textId="759DD0DF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Оно нас избавит от болей и бед! </w:t>
            </w:r>
          </w:p>
        </w:tc>
        <w:tc>
          <w:tcPr>
            <w:tcW w:w="5103" w:type="dxa"/>
          </w:tcPr>
          <w:p w14:paraId="08C92EAD" w14:textId="77B2C0DB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-Приветствуют учител</w:t>
            </w:r>
            <w:r w:rsidR="008148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105F1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1CD0B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F004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96B1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E5B5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43BD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818A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6499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2AD1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6B62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6C07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56C8F3" w14:textId="1CFBF572" w:rsidR="00B512CB" w:rsidRDefault="00B512CB" w:rsidP="00B512CB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3E611" w14:textId="77777777" w:rsidR="00B512CB" w:rsidRPr="00B512CB" w:rsidRDefault="00B512CB" w:rsidP="00B512CB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19878" w14:textId="4262EBC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-Я думаю, что тема сегодняшнего классного часа - здоровый образ жизни.</w:t>
            </w:r>
          </w:p>
        </w:tc>
      </w:tr>
      <w:tr w:rsidR="00B512CB" w:rsidRPr="00B512CB" w14:paraId="3D228C4B" w14:textId="77777777" w:rsidTr="00B512CB">
        <w:tc>
          <w:tcPr>
            <w:tcW w:w="2619" w:type="dxa"/>
          </w:tcPr>
          <w:p w14:paraId="4BF97588" w14:textId="77777777" w:rsidR="00B512CB" w:rsidRPr="00B512CB" w:rsidRDefault="00B512CB" w:rsidP="00B512CB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Ориентирующий</w:t>
            </w:r>
          </w:p>
        </w:tc>
        <w:tc>
          <w:tcPr>
            <w:tcW w:w="7157" w:type="dxa"/>
          </w:tcPr>
          <w:p w14:paraId="3C1EBF3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мы поговорим о том, почему нужно быть здоровым, почему нужно соблюдать правила ухода за своим телом, что такое вредные и опасные привычки. </w:t>
            </w:r>
          </w:p>
          <w:p w14:paraId="029B896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268F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Чтоб мудро жизнь прожить, </w:t>
            </w:r>
          </w:p>
          <w:p w14:paraId="25B1A8F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Знать надобно немало. </w:t>
            </w:r>
          </w:p>
          <w:p w14:paraId="2BAB14E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Два главных правила запомни для начала: </w:t>
            </w:r>
          </w:p>
          <w:p w14:paraId="5D4D6BE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Ты лучше голодай, чем, что попало есть, </w:t>
            </w:r>
          </w:p>
          <w:p w14:paraId="7E309D0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И лучше будь один, чем с кем попало.</w:t>
            </w:r>
          </w:p>
          <w:p w14:paraId="2A0442C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817E5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-Вы помните сказку </w:t>
            </w:r>
            <w:proofErr w:type="spellStart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 «Цветик-семицветик»? Давайте и мы представим, что Волшебница и нам подарила цветок, но не простой, а волшебный цветок здоровья. </w:t>
            </w:r>
          </w:p>
          <w:p w14:paraId="02D7B69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50F3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-На доске прикреплен цветок, вы должны по очереди отрывать лепестки и читать то, что написано на обратной стороне.</w:t>
            </w:r>
          </w:p>
          <w:p w14:paraId="13A6353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55EC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 Что же нужно делать, чтобы быть здоровым? </w:t>
            </w:r>
          </w:p>
          <w:p w14:paraId="6822EDC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89A8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-Правильно, необходимо хотеть и уметь заботиться о своём здоровье.</w:t>
            </w:r>
          </w:p>
        </w:tc>
        <w:tc>
          <w:tcPr>
            <w:tcW w:w="5103" w:type="dxa"/>
          </w:tcPr>
          <w:p w14:paraId="281BE49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E12C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361E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F3C8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0B7B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64D0A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67DF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AABD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F4BC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A974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это красота. </w:t>
            </w:r>
          </w:p>
          <w:p w14:paraId="4B3AB9B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это сила и ум. </w:t>
            </w:r>
          </w:p>
          <w:p w14:paraId="26F468E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это самое большое богатство. </w:t>
            </w:r>
          </w:p>
          <w:p w14:paraId="0969D05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это то, что нужно беречь. </w:t>
            </w:r>
          </w:p>
          <w:p w14:paraId="3B6B8D8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нужно всем – и детям, и взрослым, и даже животным. </w:t>
            </w:r>
          </w:p>
          <w:p w14:paraId="2822272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это долгая счастливая жизнь. </w:t>
            </w:r>
          </w:p>
          <w:p w14:paraId="4145B1B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Здоровье – это когда ты весел и у тебя всё получается.</w:t>
            </w:r>
          </w:p>
          <w:p w14:paraId="29C0183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6EDD0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-Отвечают на вопрос.</w:t>
            </w:r>
          </w:p>
        </w:tc>
      </w:tr>
      <w:tr w:rsidR="00B512CB" w:rsidRPr="00B512CB" w14:paraId="46AE894A" w14:textId="77777777" w:rsidTr="00B512CB">
        <w:tc>
          <w:tcPr>
            <w:tcW w:w="2619" w:type="dxa"/>
          </w:tcPr>
          <w:p w14:paraId="716CF3E8" w14:textId="77777777" w:rsidR="00B512CB" w:rsidRPr="00B512CB" w:rsidRDefault="00B512CB" w:rsidP="00B512CB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Деятельностный</w:t>
            </w:r>
          </w:p>
        </w:tc>
        <w:tc>
          <w:tcPr>
            <w:tcW w:w="7157" w:type="dxa"/>
          </w:tcPr>
          <w:p w14:paraId="7BD6033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-Вспомним известные строки из стихотворения К.И. Чуковского «Мойдодыр»: «Одеяло убежало, улетела простыня, и подушка как лягушка ускакала от меня…» </w:t>
            </w:r>
          </w:p>
          <w:p w14:paraId="5C47340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 Почему же от мальчика убежали все вещи? </w:t>
            </w:r>
          </w:p>
          <w:p w14:paraId="32A37D3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-Что же происходит с нашей кожей и телом, если о нём не заботиться? </w:t>
            </w:r>
          </w:p>
          <w:p w14:paraId="4507287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 Да, действительно, главное – это чистая кожа. Грязь на руках и лице – это миллионы опасных и болезнетворных микробов, которые приводят к различным заболеваниям, заражению глистами. Нужно также тщательно ухаживать за своими ногтями. Под ними до 380 миллионов микробов. </w:t>
            </w:r>
          </w:p>
          <w:p w14:paraId="3EA8C27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 Гигиена – это наука, которая занимается охраной здоровья, предупреждением заболеваний и т.д. Заботиться о себе и своём здоровье нужно смолоду. Ведь не зря говорят: «Береги платье </w:t>
            </w:r>
            <w:proofErr w:type="spellStart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снову</w:t>
            </w:r>
            <w:proofErr w:type="spellEnd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, а здоровье смолоду». </w:t>
            </w:r>
          </w:p>
          <w:p w14:paraId="6B380EA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-Гигиена </w:t>
            </w:r>
            <w:proofErr w:type="gramStart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 это</w:t>
            </w:r>
            <w:proofErr w:type="gramEnd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 первый рецепт здоровья.</w:t>
            </w:r>
          </w:p>
          <w:p w14:paraId="609770A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9182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-Сейчас вы должны отгадать загадки.</w:t>
            </w:r>
          </w:p>
          <w:p w14:paraId="39B12C9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вприпрыжку, то вприсядку </w:t>
            </w:r>
          </w:p>
          <w:p w14:paraId="5D08B08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… </w:t>
            </w:r>
          </w:p>
          <w:p w14:paraId="3169787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(Зарядку) </w:t>
            </w:r>
          </w:p>
          <w:p w14:paraId="36407C3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</w:p>
          <w:p w14:paraId="62EA799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Если бросить, он подскочит. </w:t>
            </w:r>
          </w:p>
          <w:p w14:paraId="58484CE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Бросишь снова, мчится вскачь, </w:t>
            </w:r>
          </w:p>
          <w:p w14:paraId="68BA539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Ну, конечно – это…. </w:t>
            </w:r>
          </w:p>
          <w:p w14:paraId="4F24B6D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(Мяч) </w:t>
            </w:r>
          </w:p>
          <w:p w14:paraId="4E8850A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*** </w:t>
            </w:r>
          </w:p>
          <w:p w14:paraId="5E8A964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В честной драке я не струшу, </w:t>
            </w:r>
          </w:p>
          <w:p w14:paraId="05B4989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Защищу двоих сестер. </w:t>
            </w:r>
          </w:p>
          <w:p w14:paraId="7C4F589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Бью на тренировке грушу, </w:t>
            </w:r>
          </w:p>
          <w:p w14:paraId="0B064A0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Потому, что я… </w:t>
            </w:r>
          </w:p>
          <w:p w14:paraId="0B520E9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(Боксер) </w:t>
            </w:r>
          </w:p>
          <w:p w14:paraId="66056A0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06AF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-Ребята, как думаете, с каким понятием связаны эти ответы?</w:t>
            </w:r>
          </w:p>
          <w:p w14:paraId="08D4BEA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-Правильно, с понятием «спорт»</w:t>
            </w:r>
          </w:p>
          <w:p w14:paraId="64A2F19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-Спорт- физические упражнения для развития и укрепления организма</w:t>
            </w:r>
          </w:p>
          <w:p w14:paraId="5A1B47C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 это второй рецепт здоровья.</w:t>
            </w:r>
          </w:p>
          <w:p w14:paraId="639CBAC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-Устали? Тогда давайте проведем </w:t>
            </w:r>
            <w:proofErr w:type="spellStart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физминутку</w:t>
            </w:r>
            <w:proofErr w:type="spellEnd"/>
          </w:p>
          <w:p w14:paraId="0EB5AA2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Мы ногами топ-топ,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Мы руками хлоп-хлоп!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Мы глазами миг-миг,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Мы плечами чик-чик.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Раз — сюда, два — туда,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Повернись вокруг себя.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Раз — присели, два — привстали,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Руки кверху все подняли.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Сели — встали, сели — встали,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Ванькой-встанькой словно стали.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Руки к телу все прижали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И подскоки делать стали,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А потом пустились вскачь,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Будто мой упругий мяч.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Снова выстроились в ряд,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Словно вышли на парад.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Раз — два, раз — два</w:t>
            </w:r>
            <w:r w:rsidRPr="00B512CB">
              <w:rPr>
                <w:rFonts w:ascii="Times New Roman" w:hAnsi="Times New Roman" w:cs="Times New Roman"/>
                <w:sz w:val="28"/>
                <w:szCs w:val="28"/>
              </w:rPr>
              <w:br/>
              <w:t>Заниматься нам пора!</w:t>
            </w:r>
          </w:p>
          <w:p w14:paraId="6A4D4F7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D818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-А теперь вы должны распределить на ватмане изображения продуктов на полезные и вредные, и объяснить, почему вы так думаете.</w:t>
            </w:r>
          </w:p>
          <w:p w14:paraId="5C8E41C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F2CB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вы думаете, какой следующий рецепт здоровья?</w:t>
            </w:r>
          </w:p>
          <w:p w14:paraId="21E2464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-Верно, третий рецепт здоровья-правильное питание.</w:t>
            </w:r>
          </w:p>
          <w:p w14:paraId="00AE488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0B11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-Но есть ещё один тайный рецепт крепкого здоровья, а для того, чтобы его отгадать вам нужно послушать небольшой рассказ: </w:t>
            </w:r>
          </w:p>
          <w:p w14:paraId="3635AD1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Спросил как-то комар муху: — Есть ли здесь в окрестности цветы? — Насчет цветов ничего не знаю, – ответила ему муха. — А вот консервных банок, навоза в канавах полным-полно. И муха начала перечислять комару все окрестные помойки, на которых ему непременно нужно побывать. Полетел комар в указанном направлении и встретил по пути пчелу. </w:t>
            </w:r>
            <w:proofErr w:type="gramStart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Не видела ли ты в окрестностях какие-нибудь помойки? – </w:t>
            </w:r>
            <w:proofErr w:type="gramEnd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спросил он у нее. — Помойки? Нет, нигде не видела, – удивилась пчела. – Зато здесь повсюду так много благоуханных цветов. И пчела подробно рассказала, на какой поляне растут лилии, а где совсем недавно распустились гиацинты. Вот почему так важно правильно выбирать себе друзей.</w:t>
            </w:r>
          </w:p>
          <w:p w14:paraId="443E67C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-Как вы понимаете этот рассказ?  Какой вывод можно сделать?</w:t>
            </w:r>
          </w:p>
          <w:p w14:paraId="29212DD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-Догадались ли вы, какой последний рецепт?</w:t>
            </w:r>
          </w:p>
          <w:p w14:paraId="78E963E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-Правильно, тайным рецептом является дружба.</w:t>
            </w:r>
          </w:p>
          <w:p w14:paraId="2CAB89D6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-Вы все должны с умом выбирать свое окружение, ведь не даром говорят «с кем поведешься от того и наберешься» </w:t>
            </w:r>
          </w:p>
          <w:p w14:paraId="4BD3B1A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-Ребята, а теперь вам надо будет выполнить сложное задание, справитесь? Какие правила должен соблюдать человек, чтобы быть здоровым?</w:t>
            </w:r>
          </w:p>
        </w:tc>
        <w:tc>
          <w:tcPr>
            <w:tcW w:w="5103" w:type="dxa"/>
          </w:tcPr>
          <w:p w14:paraId="135253F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CFD5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F795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F328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83A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-Отвечают на вопросы.</w:t>
            </w:r>
          </w:p>
          <w:p w14:paraId="4783D8F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27198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0C1B4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0341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B050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D0A5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20D1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DC7C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630F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1C13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D042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57BC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B385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C7B4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141C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69E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-Отгадывают загадки.</w:t>
            </w:r>
          </w:p>
          <w:p w14:paraId="42C9BCA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8192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8F07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EBBA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20A7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8BA1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8FBF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74896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8871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487E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F7CD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62E7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1283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11E3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152F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7A01F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6A46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E90F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B0886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2E58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B642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CE66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-Принимают участие в </w:t>
            </w:r>
            <w:proofErr w:type="spellStart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физминутке</w:t>
            </w:r>
            <w:proofErr w:type="spellEnd"/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690FCC1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D361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07F6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52A46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3A9A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1416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76B1C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44BE5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770D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0C28B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4318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DCD0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4E96F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1BE3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B5CE9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8261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B948B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6AB6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B81D7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0D7A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-Выполняют задание и отвечают на вопросы.</w:t>
            </w:r>
          </w:p>
          <w:p w14:paraId="615D93CE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C2EE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F874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51C8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39B2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38DD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B5625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9CF3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-Внимательно слушают рассказ и отвечают на вопросы.</w:t>
            </w:r>
          </w:p>
          <w:p w14:paraId="4AE01CC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C8198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C4576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999D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15CD1" w14:textId="77777777" w:rsidR="00B512CB" w:rsidRPr="00B512CB" w:rsidRDefault="00B512CB" w:rsidP="00B512CB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29944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-Устно выполняют задание.</w:t>
            </w:r>
          </w:p>
        </w:tc>
      </w:tr>
      <w:tr w:rsidR="00B512CB" w:rsidRPr="00B512CB" w14:paraId="38AF28C4" w14:textId="77777777" w:rsidTr="00B512CB">
        <w:tc>
          <w:tcPr>
            <w:tcW w:w="2619" w:type="dxa"/>
          </w:tcPr>
          <w:p w14:paraId="30D5AF94" w14:textId="77777777" w:rsidR="00B512CB" w:rsidRPr="00B512CB" w:rsidRDefault="00B512CB" w:rsidP="00B512CB">
            <w:pPr>
              <w:spacing w:after="16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Рефлексия</w:t>
            </w:r>
          </w:p>
        </w:tc>
        <w:tc>
          <w:tcPr>
            <w:tcW w:w="7157" w:type="dxa"/>
          </w:tcPr>
          <w:p w14:paraId="10BD967D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-Давайте повторим, о каких четырех рецептах здоровья мы сегодня с вами говорили?</w:t>
            </w:r>
          </w:p>
          <w:p w14:paraId="255B9F97" w14:textId="67FC195E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-Ребята, если вы со всеми заданиями справились легко, то похлопайте в ладошки, а если были какие-либо затруднения, то потопайте ножками.</w:t>
            </w:r>
          </w:p>
          <w:p w14:paraId="47061D7A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-Я надеюсь, что этот классный час был полезен для каждого из вас и все знания, которые получили на нем вы будете активно использовать в вашей жизни</w:t>
            </w:r>
          </w:p>
        </w:tc>
        <w:tc>
          <w:tcPr>
            <w:tcW w:w="5103" w:type="dxa"/>
          </w:tcPr>
          <w:p w14:paraId="50A59EF2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>-Отвечают на вопрос.</w:t>
            </w:r>
          </w:p>
          <w:p w14:paraId="7CCF8AA5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6C8E3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58A80" w14:textId="77777777" w:rsidR="00B512CB" w:rsidRPr="00B512CB" w:rsidRDefault="00B512CB" w:rsidP="00B512CB">
            <w:pPr>
              <w:spacing w:after="16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512CB">
              <w:rPr>
                <w:rFonts w:ascii="Times New Roman" w:hAnsi="Times New Roman" w:cs="Times New Roman"/>
                <w:sz w:val="28"/>
                <w:szCs w:val="28"/>
              </w:rPr>
              <w:t xml:space="preserve">-Оценивают свою деятельность на занятии. </w:t>
            </w:r>
          </w:p>
        </w:tc>
      </w:tr>
    </w:tbl>
    <w:p w14:paraId="0526C02B" w14:textId="77777777" w:rsidR="00B512CB" w:rsidRPr="00B512CB" w:rsidRDefault="00B512CB" w:rsidP="00B512C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B512CB" w:rsidRPr="00B512CB" w:rsidSect="00172CCF">
      <w:pgSz w:w="16838" w:h="11906" w:orient="landscape"/>
      <w:pgMar w:top="1701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A5127"/>
    <w:multiLevelType w:val="hybridMultilevel"/>
    <w:tmpl w:val="92E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28"/>
    <w:rsid w:val="00172CCF"/>
    <w:rsid w:val="0081482D"/>
    <w:rsid w:val="009A3728"/>
    <w:rsid w:val="00B512CB"/>
    <w:rsid w:val="00E5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02F"/>
  <w15:chartTrackingRefBased/>
  <w15:docId w15:val="{2B1D0F8E-DD65-42B1-960A-A0FDE722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CF"/>
    <w:pPr>
      <w:ind w:left="720"/>
      <w:contextualSpacing/>
    </w:pPr>
  </w:style>
  <w:style w:type="table" w:styleId="a4">
    <w:name w:val="Table Grid"/>
    <w:basedOn w:val="a1"/>
    <w:uiPriority w:val="39"/>
    <w:rsid w:val="00B5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Приймак</dc:creator>
  <cp:keywords/>
  <dc:description/>
  <cp:lastModifiedBy>Виктория Приймак</cp:lastModifiedBy>
  <cp:revision>3</cp:revision>
  <dcterms:created xsi:type="dcterms:W3CDTF">2020-04-28T12:20:00Z</dcterms:created>
  <dcterms:modified xsi:type="dcterms:W3CDTF">2020-05-19T02:40:00Z</dcterms:modified>
</cp:coreProperties>
</file>