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B3" w:rsidRDefault="00EA68B3" w:rsidP="00FE3C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</w:p>
    <w:p w:rsidR="00184AF4" w:rsidRDefault="00184AF4" w:rsidP="00CA35BA">
      <w:pPr>
        <w:spacing w:after="0" w:line="240" w:lineRule="auto"/>
        <w:ind w:right="-55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Классный час</w:t>
      </w:r>
      <w:r w:rsidR="00CA35BA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r w:rsidR="000B10B3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="003A6CB8" w:rsidRPr="003A6CB8">
        <w:rPr>
          <w:rFonts w:ascii="Times New Roman" w:eastAsia="Times New Roman" w:hAnsi="Times New Roman" w:cs="Times New Roman"/>
          <w:b/>
          <w:sz w:val="32"/>
          <w:szCs w:val="32"/>
        </w:rPr>
        <w:t>освященный</w:t>
      </w:r>
    </w:p>
    <w:p w:rsidR="00234AD6" w:rsidRDefault="003A6CB8" w:rsidP="000B10B3">
      <w:pPr>
        <w:spacing w:after="0" w:line="240" w:lineRule="auto"/>
        <w:ind w:right="-55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A6CB8">
        <w:rPr>
          <w:rFonts w:ascii="Times New Roman" w:eastAsia="Times New Roman" w:hAnsi="Times New Roman" w:cs="Times New Roman"/>
          <w:b/>
          <w:sz w:val="32"/>
          <w:szCs w:val="32"/>
        </w:rPr>
        <w:t xml:space="preserve"> «</w:t>
      </w:r>
      <w:r w:rsidRPr="003837F7">
        <w:rPr>
          <w:rFonts w:ascii="Times New Roman" w:eastAsia="Times New Roman" w:hAnsi="Times New Roman" w:cs="Times New Roman"/>
          <w:b/>
          <w:sz w:val="32"/>
          <w:szCs w:val="32"/>
        </w:rPr>
        <w:t>Победе в Великой Отечественной войне</w:t>
      </w:r>
      <w:r w:rsidRPr="003A6CB8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234AD6" w:rsidRDefault="00234AD6" w:rsidP="003A6CB8">
      <w:pPr>
        <w:spacing w:after="0" w:line="240" w:lineRule="auto"/>
        <w:ind w:right="-55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A68B3" w:rsidRPr="00460D2E" w:rsidRDefault="000B10B3" w:rsidP="00FE3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Цели: </w:t>
      </w:r>
      <w:r w:rsidR="00EA68B3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расширить знания школьников о Великой Отечественной войне; </w:t>
      </w:r>
      <w:r w:rsidR="00EA68B3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дать почувствовать детям величие духа людей военного поколения, их веру в торжество справедливости и правды на Земле; </w:t>
      </w:r>
      <w:r w:rsidR="00EA68B3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способствовать воспитанию патриотических чувств, уважительного отношения к ветеранам войны. </w:t>
      </w:r>
      <w:r w:rsidR="00EA68B3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</w:p>
    <w:p w:rsidR="00250835" w:rsidRPr="00460D2E" w:rsidRDefault="006704AE" w:rsidP="00FE3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 </w:t>
      </w: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плакаты: </w:t>
      </w:r>
      <w:r w:rsidR="00250835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 СССР</w:t>
      </w:r>
    </w:p>
    <w:p w:rsidR="00250835" w:rsidRPr="00460D2E" w:rsidRDefault="00250835" w:rsidP="00FE3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Флажки на города герои</w:t>
      </w:r>
    </w:p>
    <w:p w:rsidR="00FE3C5C" w:rsidRPr="00460D2E" w:rsidRDefault="006704AE" w:rsidP="00FE3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«Никто не забыт, ничто не забыто»,</w:t>
      </w:r>
    </w:p>
    <w:p w:rsidR="00460D2E" w:rsidRDefault="006704AE" w:rsidP="00FE3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«Нам </w:t>
      </w:r>
      <w:r w:rsid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мир завещано беречь», </w:t>
      </w:r>
    </w:p>
    <w:p w:rsidR="00460D2E" w:rsidRDefault="00460D2E" w:rsidP="00FE3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видеофрагменты</w:t>
      </w:r>
      <w:r w:rsidR="006704AE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704AE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704AE" w:rsidRPr="00CA35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ХОД </w:t>
      </w:r>
      <w:r w:rsidR="000B10B3" w:rsidRPr="00CA35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704AE" w:rsidRPr="00CA35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КЛАССНОГО ЧАСА </w:t>
      </w:r>
      <w:r w:rsidR="006704AE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Учитель. </w:t>
      </w:r>
      <w:r w:rsidR="006704AE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год в майские дни наш народ вспоминает грозные годы войны, чтит память павших героев, кланяется живым. </w:t>
      </w:r>
      <w:r w:rsidR="006704AE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704AE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1.</w:t>
      </w:r>
      <w:r w:rsidR="00FE3C5C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04AE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Прошла война, </w:t>
      </w:r>
      <w:r w:rsidR="006704AE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Прошла беда, </w:t>
      </w:r>
      <w:r w:rsidR="006704AE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боль взывает к людям.</w:t>
      </w:r>
      <w:r w:rsidR="006704AE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Давайте, люди, никогда</w:t>
      </w:r>
      <w:proofErr w:type="gramStart"/>
      <w:r w:rsidR="006704AE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704AE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="006704AE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б этом не забудем! </w:t>
      </w:r>
      <w:r w:rsidR="00FE3C5C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3C5C" w:rsidRPr="00460D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3426DE" w:rsidRPr="00460D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r w:rsidR="001F680F" w:rsidRPr="00460D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Музыка «</w:t>
      </w:r>
      <w:r w:rsidR="003426DE" w:rsidRPr="00460D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Вставай страна о</w:t>
      </w:r>
      <w:r w:rsidR="001F680F" w:rsidRPr="00460D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r w:rsidR="003426DE" w:rsidRPr="00460D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="000B10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омная</w:t>
      </w:r>
      <w:r w:rsidR="001F680F" w:rsidRPr="00460D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proofErr w:type="gramStart"/>
      <w:r w:rsidR="000B10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,</w:t>
      </w:r>
      <w:proofErr w:type="gramEnd"/>
      <w:r w:rsidR="000B10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564A6" w:rsidRPr="00460D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F680F" w:rsidRPr="00460D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презентация «Начало ВОВ»</w:t>
      </w:r>
      <w:r w:rsidR="006704AE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Ведущий 2. </w:t>
      </w:r>
    </w:p>
    <w:p w:rsidR="003426DE" w:rsidRPr="00460D2E" w:rsidRDefault="006704AE" w:rsidP="00FE3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22 июня 1941 года мирная жизнь нашего народа была нарушена вероломным нападением фашистской Германии. И чтобы не оказаться в фашистском рабстве, ради спасе</w:t>
      </w:r>
      <w:r w:rsidR="003426DE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ния Родины народ вступил в смер</w:t>
      </w: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тельный бой с жестоким, коварным и беспощадным врагом. </w:t>
      </w:r>
    </w:p>
    <w:p w:rsidR="003426DE" w:rsidRPr="00460D2E" w:rsidRDefault="006704AE" w:rsidP="00FE3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Долгие 4 года до 9 мая 1945 года наши деды и прадеды боролись за освобождение родины от фашизма.</w:t>
      </w:r>
    </w:p>
    <w:p w:rsidR="00460D2E" w:rsidRDefault="006704AE" w:rsidP="00FE3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рассказывать об этой справед</w:t>
      </w:r>
      <w:r w:rsidR="003426DE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ливой войне</w:t>
      </w: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чтобы </w:t>
      </w:r>
      <w:r w:rsidR="003426DE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</w:t>
      </w: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помнили</w:t>
      </w:r>
      <w:r w:rsidR="003426DE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 повторяли прошлых ошибок</w:t>
      </w: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3.</w:t>
      </w:r>
    </w:p>
    <w:p w:rsidR="003426DE" w:rsidRPr="00460D2E" w:rsidRDefault="006704AE" w:rsidP="00FE3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 из первых сражений войны произошло у пограничной Брестской крепости. </w:t>
      </w:r>
    </w:p>
    <w:p w:rsidR="00CA09DC" w:rsidRPr="00460D2E" w:rsidRDefault="000B10B3" w:rsidP="00FE3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Музыка «Трагедия», </w:t>
      </w:r>
      <w:r w:rsidR="00CA09DC" w:rsidRPr="00460D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презентация «Брест»</w:t>
      </w:r>
    </w:p>
    <w:p w:rsidR="003426DE" w:rsidRPr="00460D2E" w:rsidRDefault="006704AE" w:rsidP="00FE3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Около мес</w:t>
      </w:r>
      <w:r w:rsidR="003426DE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яца сражался ее героический гар</w:t>
      </w: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низон.</w:t>
      </w:r>
    </w:p>
    <w:p w:rsidR="00CD5A44" w:rsidRPr="00460D2E" w:rsidRDefault="003426DE" w:rsidP="00CD5A44">
      <w:pPr>
        <w:shd w:val="clear" w:color="auto" w:fill="FFFFFF"/>
        <w:rPr>
          <w:rFonts w:ascii="Times New Roman" w:eastAsia="+mn-ea" w:hAnsi="Times New Roman" w:cs="Times New Roman"/>
          <w:color w:val="000000"/>
          <w:sz w:val="28"/>
          <w:szCs w:val="28"/>
        </w:rPr>
      </w:pP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бы камни могли говорить, о</w:t>
      </w:r>
      <w:r w:rsidR="006704AE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ни рассказали бы всему миру о том, как мужественно стояли пограничники! </w:t>
      </w:r>
      <w:r w:rsidR="006704AE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D5A44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У защитников не было еды, воды. До последнего сражались бойцы. Большинство участников обороны погибли.</w:t>
      </w:r>
      <w:r w:rsidR="00CD5A44" w:rsidRPr="00460D2E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</w:p>
    <w:p w:rsidR="00460D2E" w:rsidRPr="005C4E97" w:rsidRDefault="00CD5A44" w:rsidP="005C4E9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Существует легенда о советском солдате, который сражался один на протяжении 10 месяцев, не подпуская немцев к развалинам крепости.</w:t>
      </w:r>
      <w:r w:rsidR="006704AE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4.</w:t>
      </w:r>
    </w:p>
    <w:p w:rsidR="000564A6" w:rsidRPr="00460D2E" w:rsidRDefault="000564A6" w:rsidP="00FE3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04AE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первый день войны солдатам было по 17-20 лет. Из каждых 100 ребят этого возраста, ушедших на фронт, 97 не вернулись назад. 97 из 100! Вот она, война! </w:t>
      </w:r>
      <w:r w:rsidR="006704AE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Война - это 1725 разрушенных и сожженных городов и посёлков, свыше 70 тысяч сёл и деревень в нашей стране. </w:t>
      </w:r>
      <w:r w:rsidR="006704AE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704AE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Война - это 32 тысячи взорванных заводов и фабрик, 65 тысяч километров железнодорожных путей. </w:t>
      </w:r>
      <w:r w:rsidR="006704AE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Война - это 900 дней и ночей блокадного Ленинграда. Это 125 граммов хлеба в сутки. Это тонны бомб и снарядов, падающих на мирных людей. </w:t>
      </w:r>
      <w:r w:rsidR="006704AE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704AE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Война - это 20 часов у станка в день. Это урожай, выросший на солёной от пота земле. Это кровавые мозоли на ладонях таких же девчонок и мальчишек, как ты. </w:t>
      </w:r>
      <w:r w:rsidR="006704AE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Война</w:t>
      </w:r>
      <w:proofErr w:type="gramStart"/>
      <w:r w:rsidR="006704AE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… О</w:t>
      </w:r>
      <w:proofErr w:type="gramEnd"/>
      <w:r w:rsidR="006704AE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Бреста до Москвы - 1000 км, от Москвы до Берлина - 1600. Итого: 2600 км - это если считать </w:t>
      </w:r>
      <w:proofErr w:type="gramStart"/>
      <w:r w:rsidR="006704AE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="006704AE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прямой. </w:t>
      </w:r>
      <w:r w:rsidR="006704AE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704AE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Кажется мало, правда? Самолётом примерно 4 часа, а вот перебежками и по-пластунски - 4 года 1418 дней. </w:t>
      </w:r>
    </w:p>
    <w:p w:rsidR="000564A6" w:rsidRPr="00460D2E" w:rsidRDefault="000564A6" w:rsidP="00FE3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Но это только цифры.</w:t>
      </w:r>
      <w:r w:rsidR="00966D2E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война </w:t>
      </w:r>
      <w:proofErr w:type="gramStart"/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–э</w:t>
      </w:r>
      <w:proofErr w:type="gramEnd"/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то боль, кровь, смерть.</w:t>
      </w:r>
    </w:p>
    <w:p w:rsidR="00460D2E" w:rsidRDefault="000564A6" w:rsidP="00FE3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D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Видео «На безымянной высоте»</w:t>
      </w:r>
      <w:r w:rsidR="006704AE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704AE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Ведущий 5. </w:t>
      </w:r>
    </w:p>
    <w:p w:rsidR="00EF71DF" w:rsidRPr="00460D2E" w:rsidRDefault="006704AE" w:rsidP="00FE3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Люди погибали, не щадили своей жизни, шли на смерть, чтобы прогнать фашистов с нашей земли. Вот, например, 28 Панфиловцев. Они не пропустили к Москве ни один из 50 с лишним вражеских танков. "Велика Россия, а отступать некуда. Позади Москва". Защищая столицу, почти все бойцы погибли, но они подбили 50 фашистских танков. </w:t>
      </w:r>
    </w:p>
    <w:p w:rsidR="005C4E97" w:rsidRDefault="00EF71DF" w:rsidP="00EF71DF">
      <w:pPr>
        <w:shd w:val="clear" w:color="auto" w:fill="FFFFFF"/>
        <w:tabs>
          <w:tab w:val="left" w:pos="67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D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Видео «На всю оставшуюся жизнь»</w:t>
      </w:r>
      <w:r w:rsidRPr="00460D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6704AE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704AE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C4E97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6.</w:t>
      </w:r>
    </w:p>
    <w:p w:rsidR="00516ED9" w:rsidRPr="00460D2E" w:rsidRDefault="00516ED9" w:rsidP="00EF71DF">
      <w:pPr>
        <w:shd w:val="clear" w:color="auto" w:fill="FFFFFF"/>
        <w:tabs>
          <w:tab w:val="left" w:pos="67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годы войны было много героических и трагических странниц.</w:t>
      </w:r>
    </w:p>
    <w:p w:rsidR="00516ED9" w:rsidRPr="00460D2E" w:rsidRDefault="00516ED9" w:rsidP="00EF71DF">
      <w:pPr>
        <w:shd w:val="clear" w:color="auto" w:fill="FFFFFF"/>
        <w:tabs>
          <w:tab w:val="left" w:pos="67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 из них </w:t>
      </w:r>
      <w:r w:rsidR="006704AE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белорусской деревне Хатынь. </w:t>
      </w:r>
    </w:p>
    <w:p w:rsidR="00516ED9" w:rsidRPr="00460D2E" w:rsidRDefault="000B10B3" w:rsidP="00EF71DF">
      <w:pPr>
        <w:shd w:val="clear" w:color="auto" w:fill="FFFFFF"/>
        <w:tabs>
          <w:tab w:val="left" w:pos="679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Видео Хатынь  </w:t>
      </w:r>
    </w:p>
    <w:p w:rsidR="00184AD9" w:rsidRPr="00460D2E" w:rsidRDefault="00184AD9" w:rsidP="00EF71DF">
      <w:pPr>
        <w:shd w:val="clear" w:color="auto" w:fill="FFFFFF"/>
        <w:tabs>
          <w:tab w:val="left" w:pos="67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4E97" w:rsidRDefault="006704AE" w:rsidP="00EF71DF">
      <w:pPr>
        <w:shd w:val="clear" w:color="auto" w:fill="FFFFFF"/>
        <w:tabs>
          <w:tab w:val="left" w:pos="67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было так: 22 марта 1943 года небольшую деревню Хатынь окружили немцы. Солдаты врывались в крестьянские хаты и выбрасывали людей на улицу. Жителей сгоняли в сарай. В нём становилось всё теснее и теснее. Матери пытались успокоить детей, но сами не могли сдержать слёз. В Хатыни было немало многодетных семей. Например, у Барановских - 9 детей. У Новицких, </w:t>
      </w:r>
      <w:proofErr w:type="spellStart"/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Иотко</w:t>
      </w:r>
      <w:proofErr w:type="spellEnd"/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 7. А 19-летняя Вера Яскевич на руках качала семинедельного сына. В сарай прикладами затолкали стариков. Каратели обложили сарай соломой, облили бензином и подожгли. Их сжигали живыми. Многие пытались вырваться из огня. Тщетно! Эсэсовцы хладнокровно, без промаха расстреливали их из автоматов. Для 149 жителей Хатыни этот день стал последним. Мученическую смерть приняли 75 детей. </w:t>
      </w: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="005C4E97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7.</w:t>
      </w:r>
    </w:p>
    <w:p w:rsidR="00CC3831" w:rsidRPr="00460D2E" w:rsidRDefault="00CC3831" w:rsidP="00EF71DF">
      <w:pPr>
        <w:shd w:val="clear" w:color="auto" w:fill="FFFFFF"/>
        <w:tabs>
          <w:tab w:val="left" w:pos="67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Ещё одна страница о блокаде Ленинграда.</w:t>
      </w:r>
    </w:p>
    <w:p w:rsidR="00296275" w:rsidRPr="00460D2E" w:rsidRDefault="000B10B3" w:rsidP="00EF71DF">
      <w:pPr>
        <w:shd w:val="clear" w:color="auto" w:fill="FFFFFF"/>
        <w:tabs>
          <w:tab w:val="left" w:pos="679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Видео «Блокада</w:t>
      </w:r>
      <w:r w:rsidR="00296275" w:rsidRPr="00460D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CC3831" w:rsidRPr="00460D2E" w:rsidRDefault="00CC3831" w:rsidP="00EF71DF">
      <w:pPr>
        <w:shd w:val="clear" w:color="auto" w:fill="FFFFFF"/>
        <w:tabs>
          <w:tab w:val="left" w:pos="67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3831" w:rsidRPr="00460D2E" w:rsidRDefault="006704AE" w:rsidP="00EF71DF">
      <w:pPr>
        <w:shd w:val="clear" w:color="auto" w:fill="FFFFFF"/>
        <w:tabs>
          <w:tab w:val="left" w:pos="67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</w:t>
      </w:r>
      <w:proofErr w:type="gramStart"/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тысячи ребят встали на защиту родины. Что чувствовали, что переживали дети войны? О девочке Тане Савичевой знает весь мир. Она жила в Ленинграде и в самые жестокие дни блокады вела дневник, каждая страничка которого до сих пор обжигает сердца людей. Дыша на окоченевшие пальцы, Таня писала: «Женя умерла 28 дек. 12.30 час</w:t>
      </w:r>
      <w:proofErr w:type="gramStart"/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тра 1941 г. Бабушка умерла 25 янв. 3 ч. дня 1942... Лека умер 17 марта в 5 ч. утра 1942 г. Дядя Ваня умер 13 апр. 2 ч. ночи 1942 г. Дядя Леша 10 мая в 4 ч. дня 1942 г</w:t>
      </w:r>
      <w:proofErr w:type="gramStart"/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 </w:t>
      </w:r>
      <w:proofErr w:type="gramEnd"/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13 мая в 7.30 час. утра 1942 г.... Савичевы умерли... Умерли все, осталась одна Таня...»</w:t>
      </w:r>
    </w:p>
    <w:p w:rsidR="00C15A55" w:rsidRPr="00460D2E" w:rsidRDefault="006704AE" w:rsidP="00EF71DF">
      <w:pPr>
        <w:shd w:val="clear" w:color="auto" w:fill="FFFFFF"/>
        <w:tabs>
          <w:tab w:val="left" w:pos="67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Таня нена</w:t>
      </w:r>
      <w:r w:rsidR="00CC3831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долго пережила </w:t>
      </w:r>
      <w:proofErr w:type="gramStart"/>
      <w:r w:rsidR="00CC3831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proofErr w:type="gramEnd"/>
      <w:r w:rsidR="00CC3831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близких. </w:t>
      </w:r>
    </w:p>
    <w:p w:rsidR="005C4E97" w:rsidRDefault="006704AE" w:rsidP="00EF71DF">
      <w:pPr>
        <w:shd w:val="clear" w:color="auto" w:fill="FFFFFF"/>
        <w:tabs>
          <w:tab w:val="left" w:pos="67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C4E97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8.</w:t>
      </w:r>
    </w:p>
    <w:p w:rsidR="008A4190" w:rsidRPr="00460D2E" w:rsidRDefault="008A4190" w:rsidP="00EF71DF">
      <w:pPr>
        <w:shd w:val="clear" w:color="auto" w:fill="FFFFFF"/>
        <w:tabs>
          <w:tab w:val="left" w:pos="67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А вот воспоминания тех, кто выжил.</w:t>
      </w:r>
      <w:r w:rsidR="006704AE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«В сентябре 1941 года немцы заняли нашу деревню. Бабушка от ранения умерла, а меня с дедушкой отправили в концлагерь «</w:t>
      </w:r>
      <w:proofErr w:type="spellStart"/>
      <w:proofErr w:type="gramStart"/>
      <w:r w:rsidR="006704AE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</w:t>
      </w:r>
      <w:proofErr w:type="spellEnd"/>
      <w:r w:rsidR="006704AE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04AE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proofErr w:type="spellEnd"/>
      <w:proofErr w:type="gramEnd"/>
      <w:r w:rsidR="006704AE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село», где дедушку расстреляли, а меня, 12-летнюю, отправили в лагерь Бухенвальд. Детей в лагере было много. Поселили нас при госпитале, сделали донорами. Из многих выкачивали кровь до капли прямым переливанием. Когда я вконец обессилела, меня заразили туберкулезом и отправили на уничтожение. Выжила чудом». </w:t>
      </w:r>
    </w:p>
    <w:p w:rsidR="005C4E97" w:rsidRDefault="008A4190" w:rsidP="00EF71DF">
      <w:pPr>
        <w:shd w:val="clear" w:color="auto" w:fill="FFFFFF"/>
        <w:tabs>
          <w:tab w:val="left" w:pos="67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D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Видео «Бухенвальд»</w:t>
      </w:r>
      <w:r w:rsidR="006704AE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C4E97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9.</w:t>
      </w:r>
    </w:p>
    <w:p w:rsidR="002D58E2" w:rsidRPr="00460D2E" w:rsidRDefault="006704AE" w:rsidP="00EF71DF">
      <w:pPr>
        <w:shd w:val="clear" w:color="auto" w:fill="FFFFFF"/>
        <w:tabs>
          <w:tab w:val="left" w:pos="67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Около 40 миллионов советских людей погибло.</w:t>
      </w:r>
    </w:p>
    <w:p w:rsidR="002D58E2" w:rsidRPr="00460D2E" w:rsidRDefault="006704AE" w:rsidP="00EF71DF">
      <w:pPr>
        <w:shd w:val="clear" w:color="auto" w:fill="FFFFFF"/>
        <w:tabs>
          <w:tab w:val="left" w:pos="67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Представляете, что это значит?</w:t>
      </w:r>
    </w:p>
    <w:p w:rsidR="002D58E2" w:rsidRPr="00460D2E" w:rsidRDefault="006704AE" w:rsidP="00EF71DF">
      <w:pPr>
        <w:shd w:val="clear" w:color="auto" w:fill="FFFFFF"/>
        <w:tabs>
          <w:tab w:val="left" w:pos="67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значит - 30 убитых на 2 метра земли, 28 тысяч убитых ежедневно. </w:t>
      </w:r>
    </w:p>
    <w:p w:rsidR="002D58E2" w:rsidRPr="00460D2E" w:rsidRDefault="006704AE" w:rsidP="00EF71DF">
      <w:pPr>
        <w:shd w:val="clear" w:color="auto" w:fill="FFFFFF"/>
        <w:tabs>
          <w:tab w:val="left" w:pos="67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Это значит - каждый четвёртый житель страны погиб. </w:t>
      </w:r>
    </w:p>
    <w:p w:rsidR="007F7FF6" w:rsidRPr="00460D2E" w:rsidRDefault="007F7FF6" w:rsidP="00EF71DF">
      <w:pPr>
        <w:shd w:val="clear" w:color="auto" w:fill="FFFFFF"/>
        <w:tabs>
          <w:tab w:val="left" w:pos="67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58E2" w:rsidRPr="00460D2E" w:rsidRDefault="007F7FF6" w:rsidP="00EF71DF">
      <w:pPr>
        <w:shd w:val="clear" w:color="auto" w:fill="FFFFFF"/>
        <w:tabs>
          <w:tab w:val="left" w:pos="67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них  </w:t>
      </w:r>
      <w:r w:rsidR="002D58E2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выше 11 тысяч воинов удостоены звания героев Советского союза</w:t>
      </w: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6A8A" w:rsidRPr="00460D2E" w:rsidRDefault="00E757EA" w:rsidP="00EF71DF">
      <w:pPr>
        <w:shd w:val="clear" w:color="auto" w:fill="FFFFFF"/>
        <w:tabs>
          <w:tab w:val="left" w:pos="679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0D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Дети……..</w:t>
      </w:r>
      <w:r w:rsidR="00127E9E" w:rsidRPr="00460D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Вот эти геро</w:t>
      </w:r>
      <w:proofErr w:type="gramStart"/>
      <w:r w:rsidR="00127E9E" w:rsidRPr="00460D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0B10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gramEnd"/>
      <w:r w:rsidR="000B10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презентация)</w:t>
      </w:r>
    </w:p>
    <w:p w:rsidR="00DD6A8A" w:rsidRPr="00460D2E" w:rsidRDefault="00DD6A8A" w:rsidP="00DD6A8A">
      <w:pPr>
        <w:shd w:val="clear" w:color="auto" w:fill="FFFFFF"/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Зоя Космодемьянская</w:t>
      </w:r>
      <w:r w:rsidR="008F64B7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F64B7" w:rsidRPr="00460D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Вчерашняя школьница, добровольно вступившая в партизанский отряд, в плену у фашистов, несмотря на  страшнейшие пытки, не выдала никаких сведений о расположении и численности партизанского отряда. Она даже не назвала свое имя.</w:t>
      </w: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F64B7" w:rsidRPr="00460D2E" w:rsidRDefault="00DD6A8A" w:rsidP="00EF71DF">
      <w:pPr>
        <w:shd w:val="clear" w:color="auto" w:fill="FFFFFF"/>
        <w:tabs>
          <w:tab w:val="left" w:pos="6792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Александр Матросов</w:t>
      </w:r>
      <w:r w:rsidR="008F64B7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F64B7" w:rsidRPr="00460D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 бою за деревню Чернушки закрыл своим телом амбразуру дзота, чтобы обеспечить успех своим товарищам.</w:t>
      </w:r>
    </w:p>
    <w:p w:rsidR="00DD6A8A" w:rsidRPr="00460D2E" w:rsidRDefault="00DD6A8A" w:rsidP="00EF71DF">
      <w:pPr>
        <w:shd w:val="clear" w:color="auto" w:fill="FFFFFF"/>
        <w:tabs>
          <w:tab w:val="left" w:pos="67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Николай Гастелло</w:t>
      </w:r>
      <w:r w:rsidR="006837A0" w:rsidRPr="00460D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  <w:r w:rsidR="008F64B7" w:rsidRPr="00460D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Его бомбардировщик был подбит и загорелся. Он направил горящий самолет на скопление вражеских войск.  От взрыва бомбардировщика противник понес большие потери.</w:t>
      </w:r>
    </w:p>
    <w:p w:rsidR="00DD6A8A" w:rsidRPr="00460D2E" w:rsidRDefault="00DD6A8A" w:rsidP="00EF71DF">
      <w:pPr>
        <w:shd w:val="clear" w:color="auto" w:fill="FFFFFF"/>
        <w:tabs>
          <w:tab w:val="left" w:pos="67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Георгий Жуков</w:t>
      </w:r>
    </w:p>
    <w:p w:rsidR="00DD6A8A" w:rsidRPr="00460D2E" w:rsidRDefault="00DD6A8A" w:rsidP="00EF71DF">
      <w:pPr>
        <w:shd w:val="clear" w:color="auto" w:fill="FFFFFF"/>
        <w:tabs>
          <w:tab w:val="left" w:pos="67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Василевский</w:t>
      </w:r>
    </w:p>
    <w:p w:rsidR="00DD6A8A" w:rsidRPr="00460D2E" w:rsidRDefault="00DD6A8A" w:rsidP="00EF71DF">
      <w:pPr>
        <w:shd w:val="clear" w:color="auto" w:fill="FFFFFF"/>
        <w:tabs>
          <w:tab w:val="left" w:pos="67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Конев</w:t>
      </w:r>
    </w:p>
    <w:p w:rsidR="00DD6A8A" w:rsidRPr="00460D2E" w:rsidRDefault="000B10B3" w:rsidP="00EF71DF">
      <w:pPr>
        <w:shd w:val="clear" w:color="auto" w:fill="FFFFFF"/>
        <w:tabs>
          <w:tab w:val="left" w:pos="67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Рокоссовский</w:t>
      </w:r>
    </w:p>
    <w:p w:rsidR="00DD6A8A" w:rsidRPr="00460D2E" w:rsidRDefault="00DD6A8A" w:rsidP="00EF71DF">
      <w:pPr>
        <w:shd w:val="clear" w:color="auto" w:fill="FFFFFF"/>
        <w:tabs>
          <w:tab w:val="left" w:pos="67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Папнфилов</w:t>
      </w:r>
      <w:proofErr w:type="spellEnd"/>
      <w:r w:rsidR="00211DC5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11DC5" w:rsidRPr="00460D2E">
        <w:rPr>
          <w:rFonts w:ascii="Times New Roman" w:eastAsia="+mn-ea" w:hAnsi="Times New Roman" w:cs="Times New Roman"/>
          <w:color w:val="FFFFFF"/>
          <w:kern w:val="24"/>
          <w:sz w:val="28"/>
          <w:szCs w:val="28"/>
        </w:rPr>
        <w:t xml:space="preserve"> </w:t>
      </w:r>
      <w:r w:rsidR="00211DC5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из полков 316-й стрелковой дивизии генерала И.В.Панфилова, у разъезда </w:t>
      </w:r>
      <w:proofErr w:type="spellStart"/>
      <w:r w:rsidR="00211DC5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Дубосеково</w:t>
      </w:r>
      <w:proofErr w:type="spellEnd"/>
      <w:r w:rsidR="00211DC5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211DC5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преградил путь немецким танкам Панфиловцы не пропустили</w:t>
      </w:r>
      <w:proofErr w:type="gramEnd"/>
      <w:r w:rsidR="00211DC5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Москве 50 фашистских танков.</w:t>
      </w:r>
    </w:p>
    <w:p w:rsidR="000B10B3" w:rsidRDefault="00DD6A8A" w:rsidP="000B10B3">
      <w:pPr>
        <w:shd w:val="clear" w:color="auto" w:fill="FFFFFF"/>
        <w:tabs>
          <w:tab w:val="left" w:pos="6792"/>
        </w:tabs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Клочков</w:t>
      </w:r>
      <w:r w:rsidR="00211DC5" w:rsidRPr="00460D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 w:rsidR="00211DC5" w:rsidRPr="00460D2E">
        <w:rPr>
          <w:rFonts w:ascii="Times New Roman" w:eastAsia="Times New Roman" w:hAnsi="Times New Roman" w:cs="Times New Roman"/>
          <w:color w:val="FFFFFF"/>
          <w:kern w:val="24"/>
          <w:sz w:val="28"/>
          <w:szCs w:val="28"/>
        </w:rPr>
        <w:t xml:space="preserve"> </w:t>
      </w:r>
      <w:r w:rsidR="00211DC5" w:rsidRPr="00460D2E">
        <w:rPr>
          <w:rFonts w:ascii="Times New Roman" w:hAnsi="Times New Roman" w:cs="Times New Roman"/>
          <w:color w:val="000000"/>
          <w:sz w:val="28"/>
          <w:szCs w:val="28"/>
        </w:rPr>
        <w:t xml:space="preserve">Политрук Василий Клочков 16 ноября 1941 года во главе группы истребителей танков у железнодорожного разъезда </w:t>
      </w:r>
      <w:proofErr w:type="spellStart"/>
      <w:r w:rsidR="00211DC5" w:rsidRPr="00460D2E">
        <w:rPr>
          <w:rFonts w:ascii="Times New Roman" w:hAnsi="Times New Roman" w:cs="Times New Roman"/>
          <w:color w:val="000000"/>
          <w:sz w:val="28"/>
          <w:szCs w:val="28"/>
        </w:rPr>
        <w:t>Дубосеково</w:t>
      </w:r>
      <w:proofErr w:type="spellEnd"/>
      <w:r w:rsidR="00211DC5" w:rsidRPr="00460D2E">
        <w:rPr>
          <w:rFonts w:ascii="Times New Roman" w:hAnsi="Times New Roman" w:cs="Times New Roman"/>
          <w:color w:val="000000"/>
          <w:sz w:val="28"/>
          <w:szCs w:val="28"/>
        </w:rPr>
        <w:t xml:space="preserve">  Московской области отражал многочисленные атаки противника. Эта группа, вошедшая в историю, как 28 героев-панфиловцев, уничтожила восемнадцать танков. Это он сказал «Велика </w:t>
      </w:r>
      <w:proofErr w:type="spellStart"/>
      <w:r w:rsidR="00211DC5" w:rsidRPr="00460D2E">
        <w:rPr>
          <w:rFonts w:ascii="Times New Roman" w:hAnsi="Times New Roman" w:cs="Times New Roman"/>
          <w:color w:val="000000"/>
          <w:sz w:val="28"/>
          <w:szCs w:val="28"/>
        </w:rPr>
        <w:t>Россия</w:t>
      </w:r>
      <w:proofErr w:type="gramStart"/>
      <w:r w:rsidR="00211DC5" w:rsidRPr="00460D2E">
        <w:rPr>
          <w:rFonts w:ascii="Times New Roman" w:hAnsi="Times New Roman" w:cs="Times New Roman"/>
          <w:color w:val="000000"/>
          <w:sz w:val="28"/>
          <w:szCs w:val="28"/>
        </w:rPr>
        <w:t>,а</w:t>
      </w:r>
      <w:proofErr w:type="spellEnd"/>
      <w:proofErr w:type="gramEnd"/>
      <w:r w:rsidR="00211DC5" w:rsidRPr="00460D2E">
        <w:rPr>
          <w:rFonts w:ascii="Times New Roman" w:hAnsi="Times New Roman" w:cs="Times New Roman"/>
          <w:color w:val="000000"/>
          <w:sz w:val="28"/>
          <w:szCs w:val="28"/>
        </w:rPr>
        <w:t xml:space="preserve"> отступать некуда: позади Москва»</w:t>
      </w:r>
      <w:r w:rsidR="006704AE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0D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Во многих семьях сохранилась память о своих героях</w:t>
      </w:r>
      <w:r w:rsidR="00021ADB" w:rsidRPr="00460D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(дети</w:t>
      </w:r>
      <w:r w:rsidR="000B10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представляют  материал их </w:t>
      </w:r>
      <w:proofErr w:type="spellStart"/>
      <w:r w:rsidR="000B10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архивлв</w:t>
      </w:r>
      <w:proofErr w:type="spellEnd"/>
      <w:r w:rsidR="000B10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своих семей</w:t>
      </w:r>
      <w:r w:rsidR="00021ADB" w:rsidRPr="00460D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)</w:t>
      </w:r>
      <w:r w:rsidR="000B10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.</w:t>
      </w:r>
    </w:p>
    <w:p w:rsidR="005C4E97" w:rsidRPr="000B10B3" w:rsidRDefault="006704AE" w:rsidP="000B10B3">
      <w:pPr>
        <w:shd w:val="clear" w:color="auto" w:fill="FFFFFF"/>
        <w:tabs>
          <w:tab w:val="left" w:pos="6792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C4E97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10.</w:t>
      </w:r>
    </w:p>
    <w:p w:rsidR="007F7FF6" w:rsidRPr="00460D2E" w:rsidRDefault="006704AE" w:rsidP="00EF71DF">
      <w:pPr>
        <w:shd w:val="clear" w:color="auto" w:fill="FFFFFF"/>
        <w:tabs>
          <w:tab w:val="left" w:pos="67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За героизм и мужество</w:t>
      </w:r>
      <w:r w:rsidR="001C399F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награждены не только люди. З</w:t>
      </w: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ванием город герой отмечены города. Я предлагаю вам вспомнить их названия и </w:t>
      </w:r>
      <w:r w:rsidR="00E81B43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обозначить их на карте</w:t>
      </w:r>
      <w:proofErr w:type="gramStart"/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4E9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</w:t>
      </w:r>
      <w:proofErr w:type="gramEnd"/>
      <w:r w:rsidRPr="005C4E9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ачитать </w:t>
      </w: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(Ленинград, Волгоград, С</w:t>
      </w:r>
      <w:r w:rsidR="00E757EA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евастополь и Одесса,</w:t>
      </w: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Киев, Москва, Керчь, Новороссийск, Минск, Тула, Мурманск, Смоленск, Брестская крепость (</w:t>
      </w:r>
      <w:r w:rsidR="00E81B43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крепость-герой). </w:t>
      </w:r>
    </w:p>
    <w:p w:rsidR="00E81B43" w:rsidRPr="00460D2E" w:rsidRDefault="00E81B43" w:rsidP="00EF71DF">
      <w:pPr>
        <w:shd w:val="clear" w:color="auto" w:fill="FFFFFF"/>
        <w:tabs>
          <w:tab w:val="left" w:pos="67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4E97" w:rsidRPr="005C4E97" w:rsidRDefault="00F94584" w:rsidP="00EF71DF">
      <w:pPr>
        <w:shd w:val="clear" w:color="auto" w:fill="FFFFFF"/>
        <w:tabs>
          <w:tab w:val="left" w:pos="6792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460D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Прошу всех встать. </w:t>
      </w:r>
      <w:r w:rsidR="007F7FF6" w:rsidRPr="00460D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Почтим память всех погибших минутой молчания. </w:t>
      </w:r>
      <w:r w:rsidR="007F7FF6" w:rsidRPr="00460D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br/>
        <w:t>Минута молчания</w:t>
      </w:r>
      <w:proofErr w:type="gramStart"/>
      <w:r w:rsidR="007F7FF6" w:rsidRPr="00460D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 </w:t>
      </w:r>
      <w:r w:rsidR="006704AE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="006704AE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вот, наконец, 9 мая 1945 года наступила долгожданная победа. Этого праздника люди ждали 1418 дней и ночей. </w:t>
      </w:r>
      <w:r w:rsidR="006704AE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704AE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C4E97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11.</w:t>
      </w:r>
    </w:p>
    <w:p w:rsidR="006704AE" w:rsidRPr="00460D2E" w:rsidRDefault="006704AE" w:rsidP="00EF71DF">
      <w:pPr>
        <w:shd w:val="clear" w:color="auto" w:fill="FFFFFF"/>
        <w:tabs>
          <w:tab w:val="left" w:pos="6792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Сияет солнце в День Победы</w:t>
      </w:r>
      <w:proofErr w:type="gramStart"/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нам всегда светить. </w:t>
      </w: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боях жестоких </w:t>
      </w:r>
      <w:proofErr w:type="gramStart"/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наши</w:t>
      </w:r>
      <w:proofErr w:type="gramEnd"/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дед </w:t>
      </w: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Врага сумели победить. </w:t>
      </w: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Идут колонны ровным строем, </w:t>
      </w: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льются песни там и тут, </w:t>
      </w: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в небе городов-героев</w:t>
      </w:r>
      <w:proofErr w:type="gramStart"/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веркает праздничный салют! </w:t>
      </w: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Пусть не будет войны никогда! </w:t>
      </w: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Пусть спокойные спят города. </w:t>
      </w: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Пусть сирены пронзительный вой</w:t>
      </w:r>
      <w:proofErr w:type="gramStart"/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е звучит над моей головой. </w:t>
      </w: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Ни один пусть не рвётся снаряд, </w:t>
      </w: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Ни один не строчит автомат. </w:t>
      </w: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Пусть оглашают наши леса</w:t>
      </w:r>
      <w:proofErr w:type="gramStart"/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 птиц и детей голоса. </w:t>
      </w: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пусть мирно проходят года, </w:t>
      </w:r>
      <w:r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Пусть не будет войны никогда! </w:t>
      </w:r>
      <w:r w:rsidR="00E81B43" w:rsidRPr="00460D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81B43" w:rsidRPr="00460D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В честь победы  я предлагаю отдать дань памяти песней из известного фильма «Офицеры».</w:t>
      </w:r>
    </w:p>
    <w:p w:rsidR="00E81B43" w:rsidRPr="00460D2E" w:rsidRDefault="00E81B43" w:rsidP="00EF71DF">
      <w:pPr>
        <w:shd w:val="clear" w:color="auto" w:fill="FFFFFF"/>
        <w:tabs>
          <w:tab w:val="left" w:pos="67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7D00" w:rsidRPr="005C4E97" w:rsidRDefault="005C4E97" w:rsidP="005C4E97">
      <w:pPr>
        <w:shd w:val="clear" w:color="auto" w:fill="FFFFFF"/>
        <w:tabs>
          <w:tab w:val="left" w:pos="679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81B43" w:rsidRPr="00460D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Караоке (все участники поют)</w:t>
      </w:r>
    </w:p>
    <w:sectPr w:rsidR="00077D00" w:rsidRPr="005C4E97" w:rsidSect="00250835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6704AE"/>
    <w:rsid w:val="00021ADB"/>
    <w:rsid w:val="000564A6"/>
    <w:rsid w:val="00065D1B"/>
    <w:rsid w:val="00077D00"/>
    <w:rsid w:val="00094BA7"/>
    <w:rsid w:val="000B10B3"/>
    <w:rsid w:val="00127E9E"/>
    <w:rsid w:val="00150C90"/>
    <w:rsid w:val="00184AD9"/>
    <w:rsid w:val="00184AF4"/>
    <w:rsid w:val="001C399F"/>
    <w:rsid w:val="001E25A4"/>
    <w:rsid w:val="001F680F"/>
    <w:rsid w:val="001F6819"/>
    <w:rsid w:val="00211DC5"/>
    <w:rsid w:val="00234AD6"/>
    <w:rsid w:val="00250835"/>
    <w:rsid w:val="00296275"/>
    <w:rsid w:val="002B3A8A"/>
    <w:rsid w:val="002D58E2"/>
    <w:rsid w:val="003426DE"/>
    <w:rsid w:val="00371506"/>
    <w:rsid w:val="003837F7"/>
    <w:rsid w:val="003A6CB8"/>
    <w:rsid w:val="00460D2E"/>
    <w:rsid w:val="00516ED9"/>
    <w:rsid w:val="005C4E97"/>
    <w:rsid w:val="00616804"/>
    <w:rsid w:val="006250D8"/>
    <w:rsid w:val="00650CD8"/>
    <w:rsid w:val="006704AE"/>
    <w:rsid w:val="006837A0"/>
    <w:rsid w:val="006D7FF3"/>
    <w:rsid w:val="00756545"/>
    <w:rsid w:val="007F7FF6"/>
    <w:rsid w:val="008A4190"/>
    <w:rsid w:val="008F64B7"/>
    <w:rsid w:val="00966D2E"/>
    <w:rsid w:val="00972D00"/>
    <w:rsid w:val="00AD603C"/>
    <w:rsid w:val="00B0366A"/>
    <w:rsid w:val="00B349A3"/>
    <w:rsid w:val="00BA06C4"/>
    <w:rsid w:val="00BE19D4"/>
    <w:rsid w:val="00C15A55"/>
    <w:rsid w:val="00CA09DC"/>
    <w:rsid w:val="00CA35BA"/>
    <w:rsid w:val="00CC3831"/>
    <w:rsid w:val="00CD5A44"/>
    <w:rsid w:val="00D502C5"/>
    <w:rsid w:val="00DD6A8A"/>
    <w:rsid w:val="00E26F96"/>
    <w:rsid w:val="00E757EA"/>
    <w:rsid w:val="00E81B43"/>
    <w:rsid w:val="00EA68B3"/>
    <w:rsid w:val="00EF71DF"/>
    <w:rsid w:val="00F94584"/>
    <w:rsid w:val="00FE3C5C"/>
    <w:rsid w:val="00FE3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04AE"/>
  </w:style>
  <w:style w:type="paragraph" w:styleId="a3">
    <w:name w:val="Normal (Web)"/>
    <w:basedOn w:val="a"/>
    <w:uiPriority w:val="99"/>
    <w:semiHidden/>
    <w:unhideWhenUsed/>
    <w:rsid w:val="00CD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04AE"/>
  </w:style>
  <w:style w:type="paragraph" w:styleId="a3">
    <w:name w:val="Normal (Web)"/>
    <w:basedOn w:val="a"/>
    <w:uiPriority w:val="99"/>
    <w:semiHidden/>
    <w:unhideWhenUsed/>
    <w:rsid w:val="00CD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Подгайко</dc:creator>
  <cp:lastModifiedBy>Вадим Подгайко</cp:lastModifiedBy>
  <cp:revision>4</cp:revision>
  <dcterms:created xsi:type="dcterms:W3CDTF">2019-11-24T17:55:00Z</dcterms:created>
  <dcterms:modified xsi:type="dcterms:W3CDTF">2019-11-24T18:00:00Z</dcterms:modified>
</cp:coreProperties>
</file>