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9"/>
        <w:gridCol w:w="13367"/>
      </w:tblGrid>
      <w:tr w:rsidR="00846C8B" w:rsidRPr="009C5CD5" w14:paraId="410258F1" w14:textId="77777777" w:rsidTr="00846C8B">
        <w:tc>
          <w:tcPr>
            <w:tcW w:w="0" w:type="auto"/>
          </w:tcPr>
          <w:p w14:paraId="0FB789EF" w14:textId="77777777" w:rsidR="00846C8B" w:rsidRPr="009C5CD5" w:rsidRDefault="00846C8B" w:rsidP="003832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CD5">
              <w:rPr>
                <w:rFonts w:ascii="Arial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14:paraId="0F33604E" w14:textId="77777777" w:rsidR="00846C8B" w:rsidRPr="009C5CD5" w:rsidRDefault="00846C8B" w:rsidP="003832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CD5">
              <w:rPr>
                <w:rFonts w:ascii="Arial" w:hAnsi="Arial" w:cs="Arial"/>
                <w:b/>
                <w:sz w:val="24"/>
                <w:szCs w:val="24"/>
              </w:rPr>
              <w:t>Задание</w:t>
            </w:r>
          </w:p>
        </w:tc>
      </w:tr>
      <w:tr w:rsidR="00846C8B" w:rsidRPr="009C5CD5" w14:paraId="2E6D005B" w14:textId="77777777" w:rsidTr="00EC7C82">
        <w:tc>
          <w:tcPr>
            <w:tcW w:w="0" w:type="auto"/>
            <w:gridSpan w:val="2"/>
          </w:tcPr>
          <w:p w14:paraId="68D0DD44" w14:textId="77777777" w:rsidR="009C5CD5" w:rsidRDefault="009C5CD5" w:rsidP="00383226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  <w:p w14:paraId="121AEFC4" w14:textId="0437B96A" w:rsidR="00846C8B" w:rsidRPr="009C5CD5" w:rsidRDefault="00A54166" w:rsidP="003832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13</w:t>
            </w:r>
            <w:r w:rsidR="00846C8B" w:rsidRPr="009C5CD5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.04.2020 понедельник</w:t>
            </w:r>
          </w:p>
        </w:tc>
      </w:tr>
      <w:tr w:rsidR="00846C8B" w:rsidRPr="009C5CD5" w14:paraId="5E47302F" w14:textId="77777777" w:rsidTr="00846C8B">
        <w:tc>
          <w:tcPr>
            <w:tcW w:w="0" w:type="auto"/>
          </w:tcPr>
          <w:p w14:paraId="26B367D8" w14:textId="77777777" w:rsidR="00846C8B" w:rsidRPr="009C5CD5" w:rsidRDefault="00846C8B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14:paraId="36228E2A" w14:textId="77777777" w:rsidR="001527EB" w:rsidRPr="009C5CD5" w:rsidRDefault="001527EB" w:rsidP="001527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1)п. 34 (повторить), решить в тетради: №849(а – г), №854 (а, б, в), </w:t>
            </w:r>
          </w:p>
          <w:p w14:paraId="4BA39991" w14:textId="716CAB79" w:rsidR="00846C8B" w:rsidRPr="009C5CD5" w:rsidRDefault="001527EB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2)На </w:t>
            </w: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Учи.ру</w:t>
            </w:r>
            <w:proofErr w:type="spell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выполнить на оценку по теме: «Неравенства с одной переменной» за 13 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апреля.</w:t>
            </w:r>
            <w:r w:rsidR="006D4886" w:rsidRPr="009C5CD5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End"/>
            <w:r w:rsidR="006D4886" w:rsidRPr="009C5CD5">
              <w:rPr>
                <w:rFonts w:ascii="Arial" w:hAnsi="Arial" w:cs="Arial"/>
                <w:bCs/>
                <w:sz w:val="24"/>
                <w:szCs w:val="24"/>
              </w:rPr>
              <w:t>по возможности)</w:t>
            </w:r>
          </w:p>
        </w:tc>
      </w:tr>
      <w:tr w:rsidR="00846C8B" w:rsidRPr="009C5CD5" w14:paraId="53540D60" w14:textId="77777777" w:rsidTr="00846C8B">
        <w:tc>
          <w:tcPr>
            <w:tcW w:w="0" w:type="auto"/>
          </w:tcPr>
          <w:p w14:paraId="6C10531D" w14:textId="77777777" w:rsidR="00846C8B" w:rsidRPr="009C5CD5" w:rsidRDefault="00846C8B" w:rsidP="002F6C9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14:paraId="495169C9" w14:textId="3F17B897" w:rsidR="00846C8B" w:rsidRPr="009C5CD5" w:rsidRDefault="001213A2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Смотри ниже (на отдельном листе этого документа)</w:t>
            </w:r>
          </w:p>
        </w:tc>
      </w:tr>
      <w:tr w:rsidR="00846C8B" w:rsidRPr="009C5CD5" w14:paraId="37CFAA43" w14:textId="77777777" w:rsidTr="00846C8B">
        <w:tc>
          <w:tcPr>
            <w:tcW w:w="0" w:type="auto"/>
          </w:tcPr>
          <w:p w14:paraId="5A91EF0B" w14:textId="77777777" w:rsidR="00846C8B" w:rsidRPr="009C5CD5" w:rsidRDefault="00846C8B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14:paraId="097A5AF5" w14:textId="77777777" w:rsidR="00964326" w:rsidRPr="009C5CD5" w:rsidRDefault="00964326" w:rsidP="00964326">
            <w:pPr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Дистанционный курс на </w:t>
            </w:r>
            <w:r w:rsidRPr="009C5CD5">
              <w:rPr>
                <w:rFonts w:ascii="Arial" w:hAnsi="Arial" w:cs="Arial"/>
                <w:bCs/>
                <w:sz w:val="24"/>
                <w:szCs w:val="24"/>
                <w:lang w:val="en-US"/>
              </w:rPr>
              <w:t>Google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Класс физика-8 2020 код доступа к 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курсу: </w:t>
            </w:r>
            <w:r w:rsidRPr="009C5CD5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CD5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tvapdco</w:t>
            </w:r>
            <w:proofErr w:type="spellEnd"/>
            <w:proofErr w:type="gramEnd"/>
            <w:r w:rsidRPr="009C5CD5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как присоединиться смотри инструкцию.</w:t>
            </w:r>
          </w:p>
          <w:p w14:paraId="174B1E22" w14:textId="1CF083F9" w:rsidR="00846C8B" w:rsidRPr="009C5CD5" w:rsidRDefault="00964326" w:rsidP="00964326">
            <w:pPr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9C5CD5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Для тех у кого нет возможности обучаться </w:t>
            </w:r>
            <w:proofErr w:type="gramStart"/>
            <w:r w:rsidRPr="009C5CD5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дистанционно 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§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>63 упр.44</w:t>
            </w:r>
          </w:p>
        </w:tc>
      </w:tr>
      <w:tr w:rsidR="00846C8B" w:rsidRPr="009C5CD5" w14:paraId="64C9B042" w14:textId="77777777" w:rsidTr="00846C8B">
        <w:tc>
          <w:tcPr>
            <w:tcW w:w="0" w:type="auto"/>
          </w:tcPr>
          <w:p w14:paraId="34C390C0" w14:textId="77777777" w:rsidR="00846C8B" w:rsidRPr="00392364" w:rsidRDefault="00846C8B" w:rsidP="002F6C9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9236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14:paraId="4D94E95F" w14:textId="7D733B6E" w:rsidR="00846C8B" w:rsidRPr="00392364" w:rsidRDefault="00392364" w:rsidP="003923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23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Закаливание. Регулярное закаливание. Принципы </w:t>
            </w:r>
            <w:proofErr w:type="gramStart"/>
            <w:r w:rsidRPr="003923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закаливания.</w:t>
            </w:r>
            <w:r w:rsidRPr="00392364">
              <w:rPr>
                <w:rStyle w:val="c0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392364">
              <w:rPr>
                <w:rStyle w:val="c0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Конспект)</w:t>
            </w:r>
          </w:p>
        </w:tc>
      </w:tr>
      <w:tr w:rsidR="00F16280" w:rsidRPr="009C5CD5" w14:paraId="19F81BFE" w14:textId="77777777" w:rsidTr="00F16280">
        <w:trPr>
          <w:trHeight w:val="420"/>
        </w:trPr>
        <w:tc>
          <w:tcPr>
            <w:tcW w:w="0" w:type="auto"/>
            <w:vMerge w:val="restart"/>
          </w:tcPr>
          <w:p w14:paraId="287BD082" w14:textId="77777777" w:rsidR="00F16280" w:rsidRPr="009C5CD5" w:rsidRDefault="00F16280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7D52B0" w14:textId="77777777" w:rsidR="00F16280" w:rsidRPr="009C5CD5" w:rsidRDefault="00F16280" w:rsidP="00F16280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8Б класс: п. 24 (правление Павла 1, выписать в тетрадь внутреннюю и </w:t>
            </w: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внешню</w:t>
            </w:r>
            <w:proofErr w:type="spellEnd"/>
            <w:r w:rsidRPr="009C5CD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палитику</w:t>
            </w:r>
            <w:proofErr w:type="spellEnd"/>
            <w:r w:rsidRPr="009C5CD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)</w:t>
            </w:r>
          </w:p>
          <w:p w14:paraId="0B280944" w14:textId="6A8CFF5A" w:rsidR="00F16280" w:rsidRPr="009C5CD5" w:rsidRDefault="00F16280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6280" w:rsidRPr="009C5CD5" w14:paraId="3592E5CE" w14:textId="77777777" w:rsidTr="009C5CD5">
        <w:trPr>
          <w:trHeight w:val="1417"/>
        </w:trPr>
        <w:tc>
          <w:tcPr>
            <w:tcW w:w="0" w:type="auto"/>
            <w:vMerge/>
          </w:tcPr>
          <w:p w14:paraId="783D81D5" w14:textId="77777777" w:rsidR="00F16280" w:rsidRPr="009C5CD5" w:rsidRDefault="00F16280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F407FC" w14:textId="06BA11CC" w:rsidR="00F16280" w:rsidRPr="009C5CD5" w:rsidRDefault="00F16280" w:rsidP="00F16280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8А класс история: </w:t>
            </w:r>
          </w:p>
          <w:p w14:paraId="71E2F56F" w14:textId="77777777" w:rsidR="00F16280" w:rsidRPr="009C5CD5" w:rsidRDefault="00F16280" w:rsidP="00F16280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i/>
                <w:sz w:val="24"/>
                <w:szCs w:val="24"/>
              </w:rPr>
              <w:t>Работа с параграфом 28</w:t>
            </w:r>
          </w:p>
          <w:p w14:paraId="2AEE8794" w14:textId="77777777" w:rsidR="00F16280" w:rsidRPr="009C5CD5" w:rsidRDefault="00F16280" w:rsidP="00F16280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Задания к пар. 28: </w:t>
            </w:r>
          </w:p>
          <w:p w14:paraId="1BD4141B" w14:textId="77777777" w:rsidR="00F16280" w:rsidRPr="009C5CD5" w:rsidRDefault="00F16280" w:rsidP="00F16280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Письменно ответить на вопросы № 1-4</w:t>
            </w:r>
          </w:p>
          <w:p w14:paraId="6AAACD4D" w14:textId="21D6C08C" w:rsidR="00F16280" w:rsidRPr="009C5CD5" w:rsidRDefault="00F16280" w:rsidP="002F6C9D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Работа с документом. </w:t>
            </w:r>
          </w:p>
        </w:tc>
      </w:tr>
      <w:tr w:rsidR="00846C8B" w:rsidRPr="009C5CD5" w14:paraId="0CA4D5D1" w14:textId="77777777" w:rsidTr="00846C8B">
        <w:tc>
          <w:tcPr>
            <w:tcW w:w="0" w:type="auto"/>
          </w:tcPr>
          <w:p w14:paraId="5E56B225" w14:textId="77777777" w:rsidR="00846C8B" w:rsidRPr="009C5CD5" w:rsidRDefault="00846C8B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0" w:type="auto"/>
          </w:tcPr>
          <w:p w14:paraId="3EFD0B3C" w14:textId="3A883971" w:rsidR="00846C8B" w:rsidRPr="009C5CD5" w:rsidRDefault="007E08A3" w:rsidP="007E08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самостоятельна работа на </w:t>
            </w: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ЯКлассе</w:t>
            </w:r>
            <w:proofErr w:type="spell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по теме «Однородные члены предложения» либо по учебнику</w:t>
            </w:r>
          </w:p>
        </w:tc>
      </w:tr>
      <w:tr w:rsidR="006D4886" w:rsidRPr="009C5CD5" w14:paraId="731B2C76" w14:textId="77777777" w:rsidTr="006D4886">
        <w:trPr>
          <w:trHeight w:val="3397"/>
        </w:trPr>
        <w:tc>
          <w:tcPr>
            <w:tcW w:w="0" w:type="auto"/>
            <w:vMerge w:val="restart"/>
          </w:tcPr>
          <w:p w14:paraId="2AAB5E50" w14:textId="77777777" w:rsidR="006D4886" w:rsidRPr="009C5CD5" w:rsidRDefault="006D4886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575088" w14:textId="77777777" w:rsidR="006D4886" w:rsidRPr="009C5CD5" w:rsidRDefault="006D4886" w:rsidP="00101FF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  <w:u w:val="single"/>
              </w:rPr>
              <w:t>8Б класс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Ребята,  работаем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с текстами и лексическим материалом, новые ЛЕ (лексические единицы)  учите наизусть, тексты переводите (можно устно, выписывая лишь новые, незнакомые слова, выражения. Мне для проверки по каждому переведенному тексту записываете по 5-6 главных предложений «О чем этот текст».  Кто плохо запоминает, знает мало 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слов,  перевод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 записывайте полностью). Задания к текстам выполняете письменно. Грамматические правила и задания к ним будем разбирать вместе в классе (очень надеюсь). Байда 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А.Г.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89226787789</w:t>
            </w:r>
          </w:p>
          <w:p w14:paraId="2329D632" w14:textId="77777777" w:rsidR="006D4886" w:rsidRPr="009C5CD5" w:rsidRDefault="006D4886" w:rsidP="00D228EB">
            <w:pPr>
              <w:pStyle w:val="a5"/>
              <w:ind w:left="140"/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Стр.20 упр.5 (перевод текста. 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Сопоставить  фото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актера и его описание)</w:t>
            </w:r>
          </w:p>
          <w:p w14:paraId="170AF39E" w14:textId="77777777" w:rsidR="006D4886" w:rsidRPr="009C5CD5" w:rsidRDefault="006D4886" w:rsidP="00D228EB">
            <w:pPr>
              <w:pStyle w:val="a5"/>
              <w:ind w:left="140"/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Стр.21 упр.6 (слова выучить)</w:t>
            </w:r>
          </w:p>
          <w:p w14:paraId="1A30A867" w14:textId="77777777" w:rsidR="006D4886" w:rsidRPr="009C5CD5" w:rsidRDefault="006D4886" w:rsidP="00D228EB">
            <w:pPr>
              <w:pStyle w:val="a5"/>
              <w:ind w:left="140"/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            Упр.7 (по картинке определить жанр фильма)</w:t>
            </w:r>
          </w:p>
          <w:p w14:paraId="57B92D24" w14:textId="77777777" w:rsidR="006D4886" w:rsidRPr="009C5CD5" w:rsidRDefault="006D4886" w:rsidP="00D228EB">
            <w:pPr>
              <w:pStyle w:val="a5"/>
              <w:ind w:left="140"/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Стр.24 упр.3 А слова выучить</w:t>
            </w:r>
          </w:p>
          <w:p w14:paraId="7605A0FB" w14:textId="77777777" w:rsidR="006D4886" w:rsidRPr="009C5CD5" w:rsidRDefault="006D4886" w:rsidP="00D228EB">
            <w:pPr>
              <w:pStyle w:val="a5"/>
              <w:ind w:left="140"/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В перевод</w:t>
            </w:r>
          </w:p>
          <w:p w14:paraId="50FDB465" w14:textId="49472FAE" w:rsidR="006D4886" w:rsidRPr="009C5CD5" w:rsidRDefault="006D4886" w:rsidP="00D228EB">
            <w:pPr>
              <w:pStyle w:val="a5"/>
              <w:ind w:left="140"/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Стр.29 уп.5 перевод. Подобрать заголовок к каждому абзацу.</w:t>
            </w:r>
          </w:p>
          <w:p w14:paraId="48FB7DF0" w14:textId="37374C1F" w:rsidR="006D4886" w:rsidRPr="009C5CD5" w:rsidRDefault="006D4886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D4886" w:rsidRPr="009C5CD5" w14:paraId="20BF26DC" w14:textId="77777777" w:rsidTr="00C654BC">
        <w:trPr>
          <w:trHeight w:val="1124"/>
        </w:trPr>
        <w:tc>
          <w:tcPr>
            <w:tcW w:w="0" w:type="auto"/>
            <w:vMerge/>
          </w:tcPr>
          <w:p w14:paraId="185E3094" w14:textId="77777777" w:rsidR="006D4886" w:rsidRPr="009C5CD5" w:rsidRDefault="006D4886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78250C" w14:textId="543D5C2E" w:rsidR="006D4886" w:rsidRPr="009C5CD5" w:rsidRDefault="006D4886" w:rsidP="00C654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8А класс </w:t>
            </w:r>
            <w:proofErr w:type="spellStart"/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англ.яз</w:t>
            </w:r>
            <w:proofErr w:type="spellEnd"/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7D32115A" w14:textId="77777777" w:rsidR="006D4886" w:rsidRPr="009C5CD5" w:rsidRDefault="00C654BC" w:rsidP="00C654BC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5" w:anchor="program-59-klass" w:history="1">
              <w:r w:rsidR="006D4886" w:rsidRPr="009C5CD5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https://www.yaklass.ru/p/english-language#program-59-klass</w:t>
              </w:r>
            </w:hyperlink>
          </w:p>
          <w:p w14:paraId="04D09B4A" w14:textId="77777777" w:rsidR="006D4886" w:rsidRPr="009C5CD5" w:rsidRDefault="006D4886" w:rsidP="00C654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1) </w:t>
            </w: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ЯКласс</w:t>
            </w:r>
            <w:proofErr w:type="spell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9C5CD5">
              <w:rPr>
                <w:rFonts w:ascii="Arial" w:hAnsi="Arial" w:cs="Arial"/>
                <w:bCs/>
                <w:sz w:val="24"/>
                <w:szCs w:val="24"/>
                <w:lang w:val="en-US"/>
              </w:rPr>
              <w:t>Vocabulary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Тема16→Теория 6, 9→Задания 4, 5, 6→Тест 3, 4</w:t>
            </w:r>
          </w:p>
          <w:p w14:paraId="707A5942" w14:textId="289AE6FB" w:rsidR="006D4886" w:rsidRPr="009C5CD5" w:rsidRDefault="006D4886" w:rsidP="00C654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Результаты теста </w:t>
            </w: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фотаем</w:t>
            </w:r>
            <w:proofErr w:type="spell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или через </w:t>
            </w:r>
            <w:r w:rsidRPr="009C5CD5">
              <w:rPr>
                <w:rFonts w:ascii="Arial" w:hAnsi="Arial" w:cs="Arial"/>
                <w:bCs/>
                <w:sz w:val="24"/>
                <w:szCs w:val="24"/>
                <w:lang w:val="en-US"/>
              </w:rPr>
              <w:t>Print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C5CD5">
              <w:rPr>
                <w:rFonts w:ascii="Arial" w:hAnsi="Arial" w:cs="Arial"/>
                <w:bCs/>
                <w:sz w:val="24"/>
                <w:szCs w:val="24"/>
                <w:lang w:val="en-US"/>
              </w:rPr>
              <w:t>Screen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и отправляем мне в </w:t>
            </w: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вк</w:t>
            </w:r>
            <w:proofErr w:type="spellEnd"/>
            <w:r w:rsidR="002941AE" w:rsidRPr="009C5CD5">
              <w:rPr>
                <w:rFonts w:ascii="Arial" w:hAnsi="Arial" w:cs="Arial"/>
                <w:bCs/>
                <w:sz w:val="24"/>
                <w:szCs w:val="24"/>
              </w:rPr>
              <w:t xml:space="preserve"> (Марина Холкина)</w:t>
            </w:r>
          </w:p>
        </w:tc>
      </w:tr>
      <w:tr w:rsidR="00846C8B" w:rsidRPr="009C5CD5" w14:paraId="467C693C" w14:textId="77777777" w:rsidTr="006A7B9B">
        <w:tc>
          <w:tcPr>
            <w:tcW w:w="0" w:type="auto"/>
            <w:gridSpan w:val="2"/>
          </w:tcPr>
          <w:p w14:paraId="7ABB12E5" w14:textId="77777777" w:rsidR="009C5CD5" w:rsidRDefault="009C5CD5" w:rsidP="00383226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  <w:p w14:paraId="7485A79F" w14:textId="2D88F8BC" w:rsidR="00846C8B" w:rsidRPr="009C5CD5" w:rsidRDefault="00A54166" w:rsidP="00383226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14</w:t>
            </w:r>
            <w:r w:rsidR="00846C8B" w:rsidRPr="009C5CD5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.04.2020 вторник</w:t>
            </w:r>
          </w:p>
        </w:tc>
      </w:tr>
      <w:tr w:rsidR="00846C8B" w:rsidRPr="009C5CD5" w14:paraId="65353D83" w14:textId="77777777" w:rsidTr="00846C8B">
        <w:tc>
          <w:tcPr>
            <w:tcW w:w="0" w:type="auto"/>
          </w:tcPr>
          <w:p w14:paraId="2DDE00FC" w14:textId="77777777" w:rsidR="00846C8B" w:rsidRPr="009C5CD5" w:rsidRDefault="00846C8B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14:paraId="38D88363" w14:textId="0F9769D5" w:rsidR="00846C8B" w:rsidRPr="009C5CD5" w:rsidRDefault="001527EB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повторить п. 72, 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73 ,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№662, №666</w:t>
            </w:r>
          </w:p>
        </w:tc>
      </w:tr>
      <w:tr w:rsidR="00846C8B" w:rsidRPr="009C5CD5" w14:paraId="2190CBD7" w14:textId="77777777" w:rsidTr="00846C8B">
        <w:tc>
          <w:tcPr>
            <w:tcW w:w="0" w:type="auto"/>
          </w:tcPr>
          <w:p w14:paraId="7C08D829" w14:textId="77777777" w:rsidR="00846C8B" w:rsidRDefault="003D2D71" w:rsidP="002F6C9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ИЗО</w:t>
            </w:r>
          </w:p>
          <w:p w14:paraId="4685AE8B" w14:textId="07DE73B0" w:rsidR="003D2D71" w:rsidRPr="003D2D71" w:rsidRDefault="003D2D71" w:rsidP="002F6C9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6578368" w14:textId="77777777" w:rsidR="003D2D71" w:rsidRDefault="003D2D71" w:rsidP="003D2D7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Тема. История искусства и история человечества. Человек в зеркале искусства: жанр портрета.</w:t>
            </w:r>
          </w:p>
          <w:p w14:paraId="2658FC35" w14:textId="77777777" w:rsidR="003D2D71" w:rsidRDefault="00C654BC" w:rsidP="003D2D7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6" w:tgtFrame="_blank" w:history="1">
              <w:r w:rsidR="003D2D7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</w:rPr>
                <w:t>https://www.google.ru/amp/www.myshared.ru/amp/130311/</w:t>
              </w:r>
            </w:hyperlink>
          </w:p>
          <w:p w14:paraId="2A873F36" w14:textId="5703A3E9" w:rsidR="00846C8B" w:rsidRPr="003D2D71" w:rsidRDefault="003D2D71" w:rsidP="003D2D7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Дз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. Сообщение «История портрета» оформить в тетрадь.</w:t>
            </w:r>
          </w:p>
        </w:tc>
      </w:tr>
      <w:tr w:rsidR="00F16280" w:rsidRPr="009C5CD5" w14:paraId="5354DF55" w14:textId="77777777" w:rsidTr="00F16280">
        <w:trPr>
          <w:trHeight w:val="492"/>
        </w:trPr>
        <w:tc>
          <w:tcPr>
            <w:tcW w:w="0" w:type="auto"/>
            <w:vMerge w:val="restart"/>
          </w:tcPr>
          <w:p w14:paraId="4AE8CD0C" w14:textId="77777777" w:rsidR="00F16280" w:rsidRPr="009C5CD5" w:rsidRDefault="00F16280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Общество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D707DA" w14:textId="339CB26A" w:rsidR="00F16280" w:rsidRPr="00C654BC" w:rsidRDefault="00F16280" w:rsidP="002F6C9D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5CD5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8Б класс: п. 25 потребление, написать эссе стр. 215 "говорят мудрецы"</w:t>
            </w:r>
          </w:p>
        </w:tc>
      </w:tr>
      <w:tr w:rsidR="00F16280" w:rsidRPr="009C5CD5" w14:paraId="15A89247" w14:textId="77777777" w:rsidTr="009C5CD5">
        <w:trPr>
          <w:trHeight w:val="1440"/>
        </w:trPr>
        <w:tc>
          <w:tcPr>
            <w:tcW w:w="0" w:type="auto"/>
            <w:vMerge/>
          </w:tcPr>
          <w:p w14:paraId="7FC44D2E" w14:textId="77777777" w:rsidR="00F16280" w:rsidRPr="009C5CD5" w:rsidRDefault="00F16280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FDFFFE" w14:textId="428F0E00" w:rsidR="00F16280" w:rsidRPr="009C5CD5" w:rsidRDefault="00F16280" w:rsidP="00F16280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8А класс:</w:t>
            </w:r>
            <w:r w:rsidRPr="009C5CD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C5CD5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Обществознание </w:t>
            </w:r>
          </w:p>
          <w:p w14:paraId="2352A790" w14:textId="77777777" w:rsidR="00F16280" w:rsidRPr="009C5CD5" w:rsidRDefault="00F16280" w:rsidP="00F16280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i/>
                <w:sz w:val="24"/>
                <w:szCs w:val="24"/>
              </w:rPr>
              <w:t>Работа с параграфом 24</w:t>
            </w:r>
          </w:p>
          <w:p w14:paraId="34F3158E" w14:textId="77777777" w:rsidR="00F16280" w:rsidRPr="009C5CD5" w:rsidRDefault="00F16280" w:rsidP="00F16280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Задания: </w:t>
            </w:r>
          </w:p>
          <w:p w14:paraId="6C8EC50C" w14:textId="77777777" w:rsidR="00F16280" w:rsidRPr="009C5CD5" w:rsidRDefault="00F16280" w:rsidP="00F16280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«Проверим себя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» :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письменно в тетрадь вопросы № 1-5</w:t>
            </w:r>
          </w:p>
          <w:p w14:paraId="28D1DA18" w14:textId="72F109A0" w:rsidR="00F16280" w:rsidRPr="009C5CD5" w:rsidRDefault="00F16280" w:rsidP="002F6C9D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«В классе и дома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» :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письменно в тетрадь вопросы № 1-2</w:t>
            </w:r>
          </w:p>
        </w:tc>
      </w:tr>
      <w:tr w:rsidR="00846C8B" w:rsidRPr="009C5CD5" w14:paraId="2F04F00E" w14:textId="77777777" w:rsidTr="00846C8B">
        <w:tc>
          <w:tcPr>
            <w:tcW w:w="0" w:type="auto"/>
          </w:tcPr>
          <w:p w14:paraId="7A088F00" w14:textId="77777777" w:rsidR="00846C8B" w:rsidRPr="009C5CD5" w:rsidRDefault="00846C8B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Литер</w:t>
            </w:r>
          </w:p>
        </w:tc>
        <w:tc>
          <w:tcPr>
            <w:tcW w:w="0" w:type="auto"/>
          </w:tcPr>
          <w:p w14:paraId="4BE3508E" w14:textId="77777777" w:rsidR="007E08A3" w:rsidRPr="009C5CD5" w:rsidRDefault="007E08A3" w:rsidP="007E08A3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Style w:val="1"/>
                <w:rFonts w:ascii="Arial" w:eastAsia="Calibri" w:hAnsi="Arial" w:cs="Arial"/>
                <w:bCs/>
                <w:sz w:val="24"/>
                <w:szCs w:val="24"/>
              </w:rPr>
            </w:pPr>
            <w:proofErr w:type="gramStart"/>
            <w:r w:rsidRPr="009C5CD5">
              <w:rPr>
                <w:rStyle w:val="1"/>
                <w:rFonts w:ascii="Arial" w:eastAsia="Calibri" w:hAnsi="Arial" w:cs="Arial"/>
                <w:bCs/>
                <w:sz w:val="24"/>
                <w:szCs w:val="24"/>
              </w:rPr>
              <w:t>А.Т.</w:t>
            </w:r>
            <w:proofErr w:type="gramEnd"/>
            <w:r w:rsidRPr="009C5CD5">
              <w:rPr>
                <w:rStyle w:val="1"/>
                <w:rFonts w:ascii="Arial" w:eastAsia="Calibri" w:hAnsi="Arial" w:cs="Arial"/>
                <w:bCs/>
                <w:sz w:val="24"/>
                <w:szCs w:val="24"/>
              </w:rPr>
              <w:t xml:space="preserve"> Твардовский. Уроки по теме «Жизнь народа на крутых переломах и поворотах истории в произведении А. Твардовского «Василий Теркин».</w:t>
            </w:r>
          </w:p>
          <w:p w14:paraId="6A962FA0" w14:textId="77777777" w:rsidR="007E08A3" w:rsidRPr="009C5CD5" w:rsidRDefault="007E08A3" w:rsidP="007E08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i/>
                <w:sz w:val="24"/>
                <w:szCs w:val="24"/>
              </w:rPr>
              <w:t>Просмотр видео по ссылке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EADF760" w14:textId="77777777" w:rsidR="007E08A3" w:rsidRPr="009C5CD5" w:rsidRDefault="00C654BC" w:rsidP="007E08A3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7" w:history="1">
              <w:r w:rsidR="007E08A3" w:rsidRPr="009C5CD5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https://www.youtube.com/watch?v=rr4yeJl0Myo</w:t>
              </w:r>
            </w:hyperlink>
            <w:r w:rsidR="007E08A3" w:rsidRPr="009C5C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2F7E715" w14:textId="77777777" w:rsidR="007E08A3" w:rsidRPr="009C5CD5" w:rsidRDefault="00C654BC" w:rsidP="007E08A3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8" w:history="1">
              <w:r w:rsidR="007E08A3" w:rsidRPr="009C5CD5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https://www.youtube.com/watch?v=C-Z-WS9Gd9E</w:t>
              </w:r>
            </w:hyperlink>
          </w:p>
          <w:p w14:paraId="4B68D5DD" w14:textId="77777777" w:rsidR="007E08A3" w:rsidRPr="009C5CD5" w:rsidRDefault="00C654BC" w:rsidP="007E08A3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9" w:history="1">
              <w:r w:rsidR="007E08A3" w:rsidRPr="009C5CD5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https://www.youtube.com/watch?v=ScKmWz1whdI</w:t>
              </w:r>
            </w:hyperlink>
          </w:p>
          <w:p w14:paraId="3562EC03" w14:textId="460A8D94" w:rsidR="00846C8B" w:rsidRPr="009C5CD5" w:rsidRDefault="007E08A3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Письменная работа по вопросу 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« Основные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черты характер Василия Тёркина» (страница) отправить по почте </w:t>
            </w:r>
            <w:hyperlink r:id="rId10" w:history="1">
              <w:r w:rsidRPr="009C5CD5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lagoydao</w:t>
              </w:r>
              <w:r w:rsidRPr="009C5CD5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@</w:t>
              </w:r>
              <w:r w:rsidRPr="009C5CD5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yandex</w:t>
              </w:r>
              <w:r w:rsidRPr="009C5CD5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Pr="009C5CD5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46C8B" w:rsidRPr="009C5CD5" w14:paraId="6D725501" w14:textId="77777777" w:rsidTr="00846C8B">
        <w:tc>
          <w:tcPr>
            <w:tcW w:w="0" w:type="auto"/>
          </w:tcPr>
          <w:p w14:paraId="6B7A0F11" w14:textId="77777777" w:rsidR="00846C8B" w:rsidRPr="009C5CD5" w:rsidRDefault="00846C8B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Биолог</w:t>
            </w:r>
          </w:p>
        </w:tc>
        <w:tc>
          <w:tcPr>
            <w:tcW w:w="0" w:type="auto"/>
          </w:tcPr>
          <w:p w14:paraId="44A0F20A" w14:textId="75D43A5B" w:rsidR="00846C8B" w:rsidRPr="009C5CD5" w:rsidRDefault="001213A2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п.50 Рт.50</w:t>
            </w:r>
            <w:r w:rsidR="00204EDD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204EDD">
              <w:rPr>
                <w:rFonts w:ascii="Arial" w:hAnsi="Arial" w:cs="Arial"/>
                <w:sz w:val="24"/>
                <w:szCs w:val="24"/>
              </w:rPr>
              <w:t xml:space="preserve">задания </w:t>
            </w:r>
            <w:proofErr w:type="gramStart"/>
            <w:r w:rsidR="00204EDD">
              <w:rPr>
                <w:rFonts w:ascii="Arial" w:hAnsi="Arial" w:cs="Arial"/>
                <w:sz w:val="24"/>
                <w:szCs w:val="24"/>
              </w:rPr>
              <w:t>на  сайте</w:t>
            </w:r>
            <w:proofErr w:type="gramEnd"/>
            <w:r w:rsidR="00204E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4EDD">
              <w:rPr>
                <w:rFonts w:ascii="Arial" w:hAnsi="Arial" w:cs="Arial"/>
                <w:sz w:val="24"/>
                <w:szCs w:val="24"/>
              </w:rPr>
              <w:t>Якласс</w:t>
            </w:r>
            <w:proofErr w:type="spellEnd"/>
            <w:r w:rsidR="00204EDD">
              <w:rPr>
                <w:rFonts w:ascii="Arial" w:hAnsi="Arial" w:cs="Arial"/>
                <w:sz w:val="24"/>
                <w:szCs w:val="24"/>
              </w:rPr>
              <w:t xml:space="preserve"> по указанной теме</w:t>
            </w:r>
          </w:p>
        </w:tc>
      </w:tr>
      <w:tr w:rsidR="00846C8B" w:rsidRPr="009C5CD5" w14:paraId="0A9B646A" w14:textId="77777777" w:rsidTr="00846C8B">
        <w:tc>
          <w:tcPr>
            <w:tcW w:w="0" w:type="auto"/>
          </w:tcPr>
          <w:p w14:paraId="5633EC5E" w14:textId="77777777" w:rsidR="00846C8B" w:rsidRPr="009C5CD5" w:rsidRDefault="00846C8B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14:paraId="20FFA64C" w14:textId="42131CBB" w:rsidR="00846C8B" w:rsidRPr="009C5CD5" w:rsidRDefault="00101FF1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sym w:font="Symbol" w:char="F056"/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56, упр. 1-4</w:t>
            </w:r>
          </w:p>
        </w:tc>
      </w:tr>
      <w:tr w:rsidR="00846C8B" w:rsidRPr="009C5CD5" w14:paraId="5C687021" w14:textId="77777777" w:rsidTr="00A741ED">
        <w:tc>
          <w:tcPr>
            <w:tcW w:w="0" w:type="auto"/>
            <w:gridSpan w:val="2"/>
          </w:tcPr>
          <w:p w14:paraId="78D8BAF3" w14:textId="77777777" w:rsidR="009C5CD5" w:rsidRDefault="009C5CD5" w:rsidP="00383226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  <w:p w14:paraId="0667EFD5" w14:textId="7E720FE5" w:rsidR="00846C8B" w:rsidRPr="009C5CD5" w:rsidRDefault="00A54166" w:rsidP="00383226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15</w:t>
            </w:r>
            <w:r w:rsidR="00846C8B" w:rsidRPr="009C5CD5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.04.2020 среда</w:t>
            </w:r>
          </w:p>
        </w:tc>
      </w:tr>
      <w:tr w:rsidR="00846C8B" w:rsidRPr="009C5CD5" w14:paraId="2A71D315" w14:textId="77777777" w:rsidTr="00846C8B">
        <w:tc>
          <w:tcPr>
            <w:tcW w:w="0" w:type="auto"/>
          </w:tcPr>
          <w:p w14:paraId="2DA29335" w14:textId="77777777" w:rsidR="00846C8B" w:rsidRPr="009C5CD5" w:rsidRDefault="00846C8B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14:paraId="2256ECCF" w14:textId="77777777" w:rsidR="00964326" w:rsidRPr="009C5CD5" w:rsidRDefault="00964326" w:rsidP="00964326">
            <w:pPr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Дистанционный курс на </w:t>
            </w:r>
            <w:r w:rsidRPr="009C5CD5">
              <w:rPr>
                <w:rFonts w:ascii="Arial" w:hAnsi="Arial" w:cs="Arial"/>
                <w:bCs/>
                <w:sz w:val="24"/>
                <w:szCs w:val="24"/>
                <w:lang w:val="en-US"/>
              </w:rPr>
              <w:t>Google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Класс физика-8 2020 код доступа к 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курсу: </w:t>
            </w:r>
            <w:r w:rsidRPr="009C5CD5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CD5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tvapdco</w:t>
            </w:r>
            <w:proofErr w:type="spellEnd"/>
            <w:proofErr w:type="gramEnd"/>
            <w:r w:rsidRPr="009C5CD5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как присоединиться смотри инструкцию.</w:t>
            </w:r>
          </w:p>
          <w:p w14:paraId="1A542DE8" w14:textId="1C4ECFB8" w:rsidR="00846C8B" w:rsidRPr="009C5CD5" w:rsidRDefault="00964326" w:rsidP="0096432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Для </w:t>
            </w:r>
            <w:proofErr w:type="gramStart"/>
            <w:r w:rsidRPr="009C5CD5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тех</w:t>
            </w:r>
            <w:proofErr w:type="gramEnd"/>
            <w:r w:rsidRPr="009C5CD5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у кого нет возможности обучаться дистанционно 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>§64 упр.45(3,4)</w:t>
            </w:r>
          </w:p>
        </w:tc>
      </w:tr>
      <w:tr w:rsidR="00846C8B" w:rsidRPr="009C5CD5" w14:paraId="23A195AD" w14:textId="77777777" w:rsidTr="00846C8B">
        <w:tc>
          <w:tcPr>
            <w:tcW w:w="0" w:type="auto"/>
          </w:tcPr>
          <w:p w14:paraId="6BBB9023" w14:textId="77777777" w:rsidR="00846C8B" w:rsidRPr="009C5CD5" w:rsidRDefault="00846C8B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0" w:type="auto"/>
          </w:tcPr>
          <w:p w14:paraId="159581CF" w14:textId="529487D0" w:rsidR="00846C8B" w:rsidRPr="009C5CD5" w:rsidRDefault="007E08A3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параграф 38 «Обособление второстепенных членов предложения», упр.284, 285, 286.</w:t>
            </w:r>
          </w:p>
        </w:tc>
      </w:tr>
      <w:tr w:rsidR="00846C8B" w:rsidRPr="009C5CD5" w14:paraId="0F18364B" w14:textId="77777777" w:rsidTr="00846C8B">
        <w:tc>
          <w:tcPr>
            <w:tcW w:w="0" w:type="auto"/>
          </w:tcPr>
          <w:p w14:paraId="08F7DF86" w14:textId="77777777" w:rsidR="00846C8B" w:rsidRPr="00681ED8" w:rsidRDefault="00846C8B" w:rsidP="002F6C9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81ED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0" w:type="auto"/>
          </w:tcPr>
          <w:p w14:paraId="31928723" w14:textId="77777777" w:rsidR="00681ED8" w:rsidRPr="003938CA" w:rsidRDefault="00681ED8" w:rsidP="00681ED8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160C1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Тема.</w:t>
            </w:r>
            <w:r w:rsidRPr="003938CA">
              <w:rPr>
                <w:rFonts w:ascii="Arial" w:hAnsi="Arial" w:cs="Arial"/>
                <w:color w:val="333333"/>
                <w:sz w:val="24"/>
                <w:szCs w:val="24"/>
              </w:rPr>
              <w:t xml:space="preserve"> Современный музыкальный театр. Великие мюзиклы мира.</w:t>
            </w:r>
          </w:p>
          <w:p w14:paraId="5D57213B" w14:textId="77777777" w:rsidR="00681ED8" w:rsidRPr="003938CA" w:rsidRDefault="00C654BC" w:rsidP="00681ED8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1" w:tgtFrame="_blank" w:history="1">
              <w:r w:rsidR="00681ED8" w:rsidRPr="003938CA">
                <w:rPr>
                  <w:rStyle w:val="a3"/>
                  <w:rFonts w:ascii="Arial" w:hAnsi="Arial" w:cs="Arial"/>
                  <w:color w:val="005BD1"/>
                  <w:sz w:val="24"/>
                  <w:szCs w:val="24"/>
                </w:rPr>
                <w:t>https://s.slide-share.ru/presentation/341846.pptx</w:t>
              </w:r>
            </w:hyperlink>
          </w:p>
          <w:p w14:paraId="2C74922B" w14:textId="66EA7AC1" w:rsidR="00846C8B" w:rsidRPr="00681ED8" w:rsidRDefault="00681ED8" w:rsidP="00681ED8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 w:rsidRPr="003938CA">
              <w:rPr>
                <w:rFonts w:ascii="Arial" w:hAnsi="Arial" w:cs="Arial"/>
                <w:color w:val="333333"/>
                <w:sz w:val="24"/>
                <w:szCs w:val="24"/>
              </w:rPr>
              <w:t>Дз</w:t>
            </w:r>
            <w:proofErr w:type="spellEnd"/>
            <w:r w:rsidRPr="003938CA">
              <w:rPr>
                <w:rFonts w:ascii="Arial" w:hAnsi="Arial" w:cs="Arial"/>
                <w:color w:val="333333"/>
                <w:sz w:val="24"/>
                <w:szCs w:val="24"/>
              </w:rPr>
              <w:t>. В тетради записать тему урока. Посмотреть презентацию. Всё основное со слайдов записать в тетрадь.</w:t>
            </w:r>
          </w:p>
        </w:tc>
      </w:tr>
      <w:tr w:rsidR="00846C8B" w:rsidRPr="009C5CD5" w14:paraId="40AAC28E" w14:textId="77777777" w:rsidTr="00846C8B">
        <w:tc>
          <w:tcPr>
            <w:tcW w:w="0" w:type="auto"/>
          </w:tcPr>
          <w:p w14:paraId="2EE79757" w14:textId="77777777" w:rsidR="00846C8B" w:rsidRPr="009C5CD5" w:rsidRDefault="00846C8B" w:rsidP="002F6C9D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г</w:t>
            </w:r>
            <w:r w:rsidRPr="009C5CD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еография</w:t>
            </w:r>
          </w:p>
        </w:tc>
        <w:tc>
          <w:tcPr>
            <w:tcW w:w="0" w:type="auto"/>
          </w:tcPr>
          <w:p w14:paraId="05A5B203" w14:textId="10CC1AC3" w:rsidR="00846C8B" w:rsidRPr="009C5CD5" w:rsidRDefault="001213A2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Смотри ниже (на отдельном листе этого документа)</w:t>
            </w:r>
          </w:p>
        </w:tc>
      </w:tr>
      <w:tr w:rsidR="00846C8B" w:rsidRPr="009C5CD5" w14:paraId="573900AA" w14:textId="77777777" w:rsidTr="00846C8B">
        <w:tc>
          <w:tcPr>
            <w:tcW w:w="0" w:type="auto"/>
          </w:tcPr>
          <w:p w14:paraId="71F69487" w14:textId="77777777" w:rsidR="00846C8B" w:rsidRPr="009C5CD5" w:rsidRDefault="001308C0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0" w:type="auto"/>
          </w:tcPr>
          <w:p w14:paraId="1BAD022C" w14:textId="012B5328" w:rsidR="00846C8B" w:rsidRPr="009C5CD5" w:rsidRDefault="001213A2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Смотри ниже (на отдельном листе этого документа)</w:t>
            </w:r>
          </w:p>
        </w:tc>
      </w:tr>
      <w:tr w:rsidR="001C2683" w:rsidRPr="009C5CD5" w14:paraId="4BBC79ED" w14:textId="77777777" w:rsidTr="006B6F46">
        <w:trPr>
          <w:trHeight w:val="2262"/>
        </w:trPr>
        <w:tc>
          <w:tcPr>
            <w:tcW w:w="0" w:type="auto"/>
            <w:vMerge w:val="restart"/>
          </w:tcPr>
          <w:p w14:paraId="40DB59D1" w14:textId="77777777" w:rsidR="001C2683" w:rsidRPr="008157DB" w:rsidRDefault="001C2683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157DB">
              <w:rPr>
                <w:rFonts w:ascii="Arial" w:hAnsi="Arial" w:cs="Arial"/>
                <w:bCs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CF509D" w14:textId="77777777" w:rsidR="001C2683" w:rsidRPr="009C5CD5" w:rsidRDefault="001C2683" w:rsidP="00101FF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  <w:u w:val="single"/>
              </w:rPr>
              <w:t>8Б класс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Ребята,  работаем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с текстами и лексическим материалом, новые ЛЕ (лексические единицы)  учите наизусть, тексты переводите (можно устно, выписывая лишь новые, незнакомые слова, выражения. Мне для проверки по каждому переведенному тексту записываете по 5-6 главных предложений «О чем этот текст».  Кто плохо запоминает, знает мало 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слов,  перевод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 записывайте полностью). Задания к текстам выполняете письменно. Грамматические правила и задания к ним будем разбирать вместе в классе (очень надеюсь). Байда 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А.Г.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89226787789</w:t>
            </w:r>
          </w:p>
          <w:p w14:paraId="613B6B24" w14:textId="017D3F76" w:rsidR="001C2683" w:rsidRPr="009C5CD5" w:rsidRDefault="001C2683" w:rsidP="00101FF1">
            <w:pPr>
              <w:pStyle w:val="a5"/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Стр.33 упр.2 А слова выучить</w:t>
            </w:r>
            <w:r w:rsidR="006B6F4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В перевод</w:t>
            </w:r>
          </w:p>
          <w:p w14:paraId="3A117B85" w14:textId="0C85F4F4" w:rsidR="001C2683" w:rsidRPr="009C5CD5" w:rsidRDefault="001C2683" w:rsidP="006B6F46">
            <w:pPr>
              <w:pStyle w:val="a5"/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Стр.35 упр.5 В перевод</w:t>
            </w:r>
            <w:r w:rsidR="006B6F4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А  озаглавить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текст</w:t>
            </w:r>
          </w:p>
        </w:tc>
      </w:tr>
      <w:tr w:rsidR="001C2683" w:rsidRPr="009C5CD5" w14:paraId="346E4123" w14:textId="77777777" w:rsidTr="009C5CD5">
        <w:trPr>
          <w:trHeight w:val="846"/>
        </w:trPr>
        <w:tc>
          <w:tcPr>
            <w:tcW w:w="0" w:type="auto"/>
            <w:vMerge/>
          </w:tcPr>
          <w:p w14:paraId="39A23C1A" w14:textId="77777777" w:rsidR="001C2683" w:rsidRPr="009C5CD5" w:rsidRDefault="001C2683" w:rsidP="002F6C9D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2A56C9" w14:textId="571AEF8E" w:rsidR="001C2683" w:rsidRPr="009C5CD5" w:rsidRDefault="001C2683" w:rsidP="009C5C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8А класс. На </w:t>
            </w: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Якласс</w:t>
            </w:r>
            <w:proofErr w:type="spell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hyperlink r:id="rId12" w:anchor="program-59-klass" w:history="1">
              <w:r w:rsidRPr="009C5CD5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https://www.yaklass.ru/p/english-language#program-59-klass</w:t>
              </w:r>
            </w:hyperlink>
          </w:p>
          <w:p w14:paraId="1FE878C8" w14:textId="76C4EAC0" w:rsidR="001C2683" w:rsidRPr="009C5CD5" w:rsidRDefault="001C2683" w:rsidP="009C5CD5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C5CD5">
              <w:rPr>
                <w:rFonts w:ascii="Arial" w:hAnsi="Arial" w:cs="Arial"/>
                <w:bCs/>
                <w:sz w:val="24"/>
                <w:szCs w:val="24"/>
                <w:lang w:val="en-US"/>
              </w:rPr>
              <w:t>Grammar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Тема 17→Теория 9, 10, 11, 13, 14 (сделать конспект)</w:t>
            </w:r>
            <w:r w:rsidR="009C5CD5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Результаты теста </w:t>
            </w: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фотаем</w:t>
            </w:r>
            <w:proofErr w:type="spell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или через </w:t>
            </w:r>
            <w:r w:rsidRPr="009C5CD5">
              <w:rPr>
                <w:rFonts w:ascii="Arial" w:hAnsi="Arial" w:cs="Arial"/>
                <w:bCs/>
                <w:sz w:val="24"/>
                <w:szCs w:val="24"/>
                <w:lang w:val="en-US"/>
              </w:rPr>
              <w:t>Print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C5CD5">
              <w:rPr>
                <w:rFonts w:ascii="Arial" w:hAnsi="Arial" w:cs="Arial"/>
                <w:bCs/>
                <w:sz w:val="24"/>
                <w:szCs w:val="24"/>
                <w:lang w:val="en-US"/>
              </w:rPr>
              <w:t>Screen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и отправляем мне в </w:t>
            </w: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вк</w:t>
            </w:r>
            <w:proofErr w:type="spellEnd"/>
          </w:p>
        </w:tc>
      </w:tr>
      <w:tr w:rsidR="00846C8B" w:rsidRPr="009C5CD5" w14:paraId="1DF266E3" w14:textId="77777777" w:rsidTr="00846C8B">
        <w:tc>
          <w:tcPr>
            <w:tcW w:w="0" w:type="auto"/>
          </w:tcPr>
          <w:p w14:paraId="189E666C" w14:textId="77777777" w:rsidR="00846C8B" w:rsidRPr="009C5CD5" w:rsidRDefault="001308C0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14:paraId="0FCBF13D" w14:textId="537D8298" w:rsidR="00846C8B" w:rsidRPr="009C5CD5" w:rsidRDefault="001527EB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п. 35 (разобрать примеры), №874, №877, №878. </w:t>
            </w:r>
          </w:p>
        </w:tc>
      </w:tr>
      <w:tr w:rsidR="001308C0" w:rsidRPr="009C5CD5" w14:paraId="7E4F5092" w14:textId="77777777" w:rsidTr="00962396">
        <w:tc>
          <w:tcPr>
            <w:tcW w:w="0" w:type="auto"/>
            <w:gridSpan w:val="2"/>
          </w:tcPr>
          <w:p w14:paraId="09EDAF7D" w14:textId="77777777" w:rsidR="009C5CD5" w:rsidRDefault="009C5CD5" w:rsidP="00383226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  <w:p w14:paraId="7761CF01" w14:textId="231F7C3B" w:rsidR="001308C0" w:rsidRPr="009C5CD5" w:rsidRDefault="00A54166" w:rsidP="003832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16</w:t>
            </w:r>
            <w:r w:rsidR="001308C0" w:rsidRPr="009C5CD5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.04.2020 четверг</w:t>
            </w:r>
          </w:p>
        </w:tc>
      </w:tr>
      <w:tr w:rsidR="001308C0" w:rsidRPr="009C5CD5" w14:paraId="4CB9F4DC" w14:textId="77777777" w:rsidTr="00846C8B">
        <w:tc>
          <w:tcPr>
            <w:tcW w:w="0" w:type="auto"/>
          </w:tcPr>
          <w:p w14:paraId="43D2F0F1" w14:textId="77777777" w:rsidR="001308C0" w:rsidRPr="009C5CD5" w:rsidRDefault="001308C0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0" w:type="auto"/>
          </w:tcPr>
          <w:p w14:paraId="0E7229CA" w14:textId="7621CE5D" w:rsidR="001308C0" w:rsidRPr="009C5CD5" w:rsidRDefault="001213A2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Смотри ниже (на отдельном листе этого документа)</w:t>
            </w:r>
          </w:p>
        </w:tc>
      </w:tr>
      <w:tr w:rsidR="001308C0" w:rsidRPr="009C5CD5" w14:paraId="2BFA9F26" w14:textId="77777777" w:rsidTr="00846C8B">
        <w:tc>
          <w:tcPr>
            <w:tcW w:w="0" w:type="auto"/>
          </w:tcPr>
          <w:p w14:paraId="14F38AE5" w14:textId="77777777" w:rsidR="001308C0" w:rsidRPr="009C5CD5" w:rsidRDefault="001308C0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14:paraId="5E24270A" w14:textId="781ED1A3" w:rsidR="001308C0" w:rsidRPr="009C5CD5" w:rsidRDefault="001527EB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п. 72, 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73,№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>671, № 667.</w:t>
            </w:r>
          </w:p>
        </w:tc>
      </w:tr>
      <w:tr w:rsidR="001308C0" w:rsidRPr="009C5CD5" w14:paraId="5B6AE226" w14:textId="77777777" w:rsidTr="00846C8B">
        <w:tc>
          <w:tcPr>
            <w:tcW w:w="0" w:type="auto"/>
          </w:tcPr>
          <w:p w14:paraId="48B83997" w14:textId="77777777" w:rsidR="001308C0" w:rsidRPr="009C5CD5" w:rsidRDefault="001308C0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Литер</w:t>
            </w:r>
          </w:p>
        </w:tc>
        <w:tc>
          <w:tcPr>
            <w:tcW w:w="0" w:type="auto"/>
          </w:tcPr>
          <w:p w14:paraId="1C556830" w14:textId="77777777" w:rsidR="007E08A3" w:rsidRPr="009C5CD5" w:rsidRDefault="007E08A3" w:rsidP="007E08A3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Style w:val="1"/>
                <w:rFonts w:ascii="Arial" w:eastAsia="Calibri" w:hAnsi="Arial" w:cs="Arial"/>
                <w:bCs/>
                <w:sz w:val="24"/>
                <w:szCs w:val="24"/>
              </w:rPr>
            </w:pPr>
            <w:proofErr w:type="gramStart"/>
            <w:r w:rsidRPr="009C5CD5">
              <w:rPr>
                <w:rStyle w:val="1"/>
                <w:rFonts w:ascii="Arial" w:eastAsia="Calibri" w:hAnsi="Arial" w:cs="Arial"/>
                <w:bCs/>
                <w:sz w:val="24"/>
                <w:szCs w:val="24"/>
              </w:rPr>
              <w:t>А.Т.</w:t>
            </w:r>
            <w:proofErr w:type="gramEnd"/>
            <w:r w:rsidRPr="009C5CD5">
              <w:rPr>
                <w:rStyle w:val="1"/>
                <w:rFonts w:ascii="Arial" w:eastAsia="Calibri" w:hAnsi="Arial" w:cs="Arial"/>
                <w:bCs/>
                <w:sz w:val="24"/>
                <w:szCs w:val="24"/>
              </w:rPr>
              <w:t xml:space="preserve"> Твардовский. Уроки по теме «Жизнь народа на крутых переломах и поворотах истории в произведении А. Твардовского «Василий Теркин».</w:t>
            </w:r>
          </w:p>
          <w:p w14:paraId="138AA832" w14:textId="77777777" w:rsidR="007E08A3" w:rsidRPr="009C5CD5" w:rsidRDefault="007E08A3" w:rsidP="007E08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i/>
                <w:sz w:val="24"/>
                <w:szCs w:val="24"/>
              </w:rPr>
              <w:t>Просмотр видео по ссылке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96346D4" w14:textId="77777777" w:rsidR="007E08A3" w:rsidRPr="009C5CD5" w:rsidRDefault="00C654BC" w:rsidP="007E08A3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3" w:history="1">
              <w:r w:rsidR="007E08A3" w:rsidRPr="009C5CD5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https://www.youtube.com/watch?v=rr4yeJl0Myo</w:t>
              </w:r>
            </w:hyperlink>
            <w:r w:rsidR="007E08A3" w:rsidRPr="009C5C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0A1037E" w14:textId="77777777" w:rsidR="007E08A3" w:rsidRPr="009C5CD5" w:rsidRDefault="00C654BC" w:rsidP="007E08A3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4" w:history="1">
              <w:r w:rsidR="007E08A3" w:rsidRPr="009C5CD5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https://www.youtube.com/watch?v=C-Z-WS9Gd9E</w:t>
              </w:r>
            </w:hyperlink>
          </w:p>
          <w:p w14:paraId="3C0FAF66" w14:textId="77777777" w:rsidR="007E08A3" w:rsidRPr="009C5CD5" w:rsidRDefault="00C654BC" w:rsidP="007E08A3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5" w:history="1">
              <w:r w:rsidR="007E08A3" w:rsidRPr="009C5CD5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https://www.youtube.com/watch?v=ScKmWz1whdI</w:t>
              </w:r>
            </w:hyperlink>
          </w:p>
          <w:p w14:paraId="5E8625F4" w14:textId="5693D650" w:rsidR="001308C0" w:rsidRPr="009C5CD5" w:rsidRDefault="007E08A3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Письменная работа по вопросу 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« Основные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черты характер Василия Тёркина» (страница) отправить по почте </w:t>
            </w:r>
            <w:hyperlink r:id="rId16" w:history="1">
              <w:r w:rsidRPr="009C5CD5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lagoydao</w:t>
              </w:r>
              <w:r w:rsidRPr="009C5CD5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@</w:t>
              </w:r>
              <w:r w:rsidRPr="009C5CD5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yandex</w:t>
              </w:r>
              <w:r w:rsidRPr="009C5CD5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Pr="009C5CD5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16280" w:rsidRPr="009C5CD5" w14:paraId="6AA47F0C" w14:textId="77777777" w:rsidTr="00F16280">
        <w:trPr>
          <w:trHeight w:val="492"/>
        </w:trPr>
        <w:tc>
          <w:tcPr>
            <w:tcW w:w="0" w:type="auto"/>
            <w:vMerge w:val="restart"/>
          </w:tcPr>
          <w:p w14:paraId="2E72A3D9" w14:textId="77777777" w:rsidR="00F16280" w:rsidRPr="009C5CD5" w:rsidRDefault="00F16280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047FB7" w14:textId="1D754F7F" w:rsidR="00F16280" w:rsidRPr="00C654BC" w:rsidRDefault="00F16280" w:rsidP="002F6C9D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5CD5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8Б класс: п. 26 составить исторический портрет Петра 1</w:t>
            </w:r>
          </w:p>
        </w:tc>
      </w:tr>
      <w:tr w:rsidR="00F16280" w:rsidRPr="009C5CD5" w14:paraId="713BC386" w14:textId="77777777" w:rsidTr="008157DB">
        <w:trPr>
          <w:trHeight w:val="1129"/>
        </w:trPr>
        <w:tc>
          <w:tcPr>
            <w:tcW w:w="0" w:type="auto"/>
            <w:vMerge/>
          </w:tcPr>
          <w:p w14:paraId="668A9026" w14:textId="77777777" w:rsidR="00F16280" w:rsidRPr="009C5CD5" w:rsidRDefault="00F16280" w:rsidP="002F6C9D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65A0A3" w14:textId="77777777" w:rsidR="00F16280" w:rsidRPr="009C5CD5" w:rsidRDefault="00F16280" w:rsidP="00F16280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  <w:u w:val="single"/>
              </w:rPr>
              <w:t>История 8-А класс</w:t>
            </w:r>
          </w:p>
          <w:p w14:paraId="4BD076A3" w14:textId="77777777" w:rsidR="00F16280" w:rsidRPr="009C5CD5" w:rsidRDefault="00F16280" w:rsidP="00F16280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i/>
                <w:sz w:val="24"/>
                <w:szCs w:val="24"/>
              </w:rPr>
              <w:t>Работа с параграфом 29</w:t>
            </w:r>
          </w:p>
          <w:p w14:paraId="17643AF0" w14:textId="77777777" w:rsidR="00F16280" w:rsidRPr="009C5CD5" w:rsidRDefault="00F16280" w:rsidP="00F16280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Задания к пар. 29: </w:t>
            </w:r>
          </w:p>
          <w:p w14:paraId="6CC8DFBA" w14:textId="4494725B" w:rsidR="00F16280" w:rsidRPr="009C5CD5" w:rsidRDefault="00F16280" w:rsidP="008157DB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Письменно ответить на вопросы № 1-3</w:t>
            </w:r>
          </w:p>
        </w:tc>
      </w:tr>
      <w:tr w:rsidR="001308C0" w:rsidRPr="009C5CD5" w14:paraId="2EFA9EE5" w14:textId="77777777" w:rsidTr="00846C8B">
        <w:tc>
          <w:tcPr>
            <w:tcW w:w="0" w:type="auto"/>
          </w:tcPr>
          <w:p w14:paraId="43AADB08" w14:textId="77777777" w:rsidR="001308C0" w:rsidRPr="009C5CD5" w:rsidRDefault="001308C0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14:paraId="0CA19C6C" w14:textId="7CD5A6C5" w:rsidR="001308C0" w:rsidRPr="009C5CD5" w:rsidRDefault="00101FF1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Составить таблицу «Кристаллические решетки» 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( использовать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дополнительный материал)</w:t>
            </w:r>
          </w:p>
        </w:tc>
      </w:tr>
      <w:tr w:rsidR="001308C0" w:rsidRPr="009C5CD5" w14:paraId="471E5028" w14:textId="77777777" w:rsidTr="00661D2A">
        <w:tc>
          <w:tcPr>
            <w:tcW w:w="0" w:type="auto"/>
            <w:gridSpan w:val="2"/>
          </w:tcPr>
          <w:p w14:paraId="54A28E3B" w14:textId="77777777" w:rsidR="008157DB" w:rsidRDefault="008157DB" w:rsidP="00383226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  <w:p w14:paraId="5FAE91DA" w14:textId="04C6AB34" w:rsidR="001308C0" w:rsidRPr="009C5CD5" w:rsidRDefault="00A54166" w:rsidP="00383226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17</w:t>
            </w:r>
            <w:r w:rsidR="001308C0" w:rsidRPr="009C5CD5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.04.2020 пятница</w:t>
            </w:r>
          </w:p>
        </w:tc>
      </w:tr>
      <w:tr w:rsidR="001308C0" w:rsidRPr="009C5CD5" w14:paraId="281C2F5D" w14:textId="77777777" w:rsidTr="00846C8B">
        <w:tc>
          <w:tcPr>
            <w:tcW w:w="0" w:type="auto"/>
          </w:tcPr>
          <w:p w14:paraId="70F5E0F3" w14:textId="77777777" w:rsidR="001308C0" w:rsidRPr="009C5CD5" w:rsidRDefault="000417B6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0" w:type="auto"/>
          </w:tcPr>
          <w:p w14:paraId="23C3C2FD" w14:textId="5040584E" w:rsidR="001308C0" w:rsidRPr="009C5CD5" w:rsidRDefault="007E08A3" w:rsidP="007E08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параграф 38«Обособление второстепенных членов предложения»287.288,289</w:t>
            </w:r>
          </w:p>
        </w:tc>
      </w:tr>
      <w:tr w:rsidR="001308C0" w:rsidRPr="009C5CD5" w14:paraId="1AFC496C" w14:textId="77777777" w:rsidTr="00846C8B">
        <w:tc>
          <w:tcPr>
            <w:tcW w:w="0" w:type="auto"/>
          </w:tcPr>
          <w:p w14:paraId="5C51D940" w14:textId="77777777" w:rsidR="001308C0" w:rsidRPr="009C5CD5" w:rsidRDefault="000417B6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Род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>лит</w:t>
            </w:r>
            <w:proofErr w:type="spellEnd"/>
          </w:p>
        </w:tc>
        <w:tc>
          <w:tcPr>
            <w:tcW w:w="0" w:type="auto"/>
          </w:tcPr>
          <w:p w14:paraId="4B085D9E" w14:textId="2752D8BA" w:rsidR="001308C0" w:rsidRPr="009C5CD5" w:rsidRDefault="008A1499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 xml:space="preserve">Аверченко </w:t>
            </w:r>
            <w:proofErr w:type="gramStart"/>
            <w:r w:rsidRPr="009C5CD5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А.Т.</w:t>
            </w:r>
            <w:proofErr w:type="gramEnd"/>
            <w:r w:rsidRPr="009C5CD5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 xml:space="preserve"> Сатирические и юмористические рассказы писателя.  Рассказ «Специалист». читать</w:t>
            </w:r>
          </w:p>
        </w:tc>
      </w:tr>
      <w:tr w:rsidR="001308C0" w:rsidRPr="009C5CD5" w14:paraId="4DF0F257" w14:textId="77777777" w:rsidTr="00846C8B">
        <w:tc>
          <w:tcPr>
            <w:tcW w:w="0" w:type="auto"/>
          </w:tcPr>
          <w:p w14:paraId="5B997199" w14:textId="77777777" w:rsidR="001308C0" w:rsidRPr="009C5CD5" w:rsidRDefault="000417B6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Биологи</w:t>
            </w:r>
          </w:p>
        </w:tc>
        <w:tc>
          <w:tcPr>
            <w:tcW w:w="0" w:type="auto"/>
          </w:tcPr>
          <w:p w14:paraId="28A7F1B8" w14:textId="0D023D68" w:rsidR="001308C0" w:rsidRPr="009C5CD5" w:rsidRDefault="001213A2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п.50 Рт.50</w:t>
            </w:r>
            <w:r w:rsidR="00204EDD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204EDD">
              <w:rPr>
                <w:rFonts w:ascii="Arial" w:hAnsi="Arial" w:cs="Arial"/>
                <w:sz w:val="24"/>
                <w:szCs w:val="24"/>
              </w:rPr>
              <w:t xml:space="preserve">задания </w:t>
            </w:r>
            <w:proofErr w:type="gramStart"/>
            <w:r w:rsidR="00204EDD">
              <w:rPr>
                <w:rFonts w:ascii="Arial" w:hAnsi="Arial" w:cs="Arial"/>
                <w:sz w:val="24"/>
                <w:szCs w:val="24"/>
              </w:rPr>
              <w:t>на  сайте</w:t>
            </w:r>
            <w:proofErr w:type="gramEnd"/>
            <w:r w:rsidR="00204E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4EDD">
              <w:rPr>
                <w:rFonts w:ascii="Arial" w:hAnsi="Arial" w:cs="Arial"/>
                <w:sz w:val="24"/>
                <w:szCs w:val="24"/>
              </w:rPr>
              <w:t>Якласс</w:t>
            </w:r>
            <w:proofErr w:type="spellEnd"/>
            <w:r w:rsidR="00204EDD">
              <w:rPr>
                <w:rFonts w:ascii="Arial" w:hAnsi="Arial" w:cs="Arial"/>
                <w:sz w:val="24"/>
                <w:szCs w:val="24"/>
              </w:rPr>
              <w:t xml:space="preserve"> по указанной теме</w:t>
            </w:r>
          </w:p>
        </w:tc>
      </w:tr>
      <w:tr w:rsidR="001308C0" w:rsidRPr="009C5CD5" w14:paraId="5AF92025" w14:textId="77777777" w:rsidTr="00846C8B">
        <w:tc>
          <w:tcPr>
            <w:tcW w:w="0" w:type="auto"/>
          </w:tcPr>
          <w:p w14:paraId="2F8DCCEC" w14:textId="77777777" w:rsidR="001308C0" w:rsidRPr="00D25613" w:rsidRDefault="000417B6" w:rsidP="002F6C9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256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0" w:type="auto"/>
          </w:tcPr>
          <w:p w14:paraId="5B2033BD" w14:textId="77777777" w:rsidR="001308C0" w:rsidRPr="00D266DC" w:rsidRDefault="00D25613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1EEC">
              <w:rPr>
                <w:rFonts w:ascii="Arial" w:hAnsi="Arial" w:cs="Arial"/>
                <w:b/>
                <w:sz w:val="24"/>
                <w:szCs w:val="24"/>
              </w:rPr>
              <w:t>Девочки-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266DC">
              <w:rPr>
                <w:rFonts w:ascii="Arial" w:hAnsi="Arial" w:cs="Arial"/>
                <w:bCs/>
                <w:sz w:val="24"/>
                <w:szCs w:val="24"/>
              </w:rPr>
              <w:t>продолжить работу</w:t>
            </w:r>
          </w:p>
          <w:p w14:paraId="6DFB40FD" w14:textId="3A298AB2" w:rsidR="00D21EEC" w:rsidRPr="00D21EEC" w:rsidRDefault="00D21EEC" w:rsidP="002F6C9D">
            <w:pPr>
              <w:rPr>
                <w:sz w:val="20"/>
              </w:rPr>
            </w:pPr>
            <w:r w:rsidRPr="00D266DC">
              <w:rPr>
                <w:rFonts w:ascii="Arial" w:hAnsi="Arial" w:cs="Arial"/>
                <w:b/>
                <w:bCs/>
                <w:sz w:val="24"/>
                <w:szCs w:val="24"/>
              </w:rPr>
              <w:t>Мальчики -</w:t>
            </w:r>
            <w:r w:rsidRPr="00D266DC">
              <w:rPr>
                <w:rFonts w:ascii="Arial" w:hAnsi="Arial" w:cs="Arial"/>
                <w:sz w:val="24"/>
                <w:szCs w:val="24"/>
              </w:rPr>
              <w:t xml:space="preserve"> Самосознание, самооценка. Профессиональные интересы, склонности и способности. Типы темперамента, холерик, сангвиник, флегматик, меланхолик, характер.</w:t>
            </w:r>
            <w:r w:rsidRPr="00D266DC">
              <w:rPr>
                <w:rStyle w:val="c0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(Конспект)</w:t>
            </w:r>
          </w:p>
        </w:tc>
      </w:tr>
      <w:tr w:rsidR="001308C0" w:rsidRPr="009C5CD5" w14:paraId="7DBFDEFA" w14:textId="77777777" w:rsidTr="00846C8B">
        <w:tc>
          <w:tcPr>
            <w:tcW w:w="0" w:type="auto"/>
          </w:tcPr>
          <w:p w14:paraId="22531D8F" w14:textId="77777777" w:rsidR="001308C0" w:rsidRPr="00C654BC" w:rsidRDefault="000417B6" w:rsidP="002F6C9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654B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0" w:type="auto"/>
          </w:tcPr>
          <w:p w14:paraId="69A1C2ED" w14:textId="587E720F" w:rsidR="001308C0" w:rsidRPr="009C5CD5" w:rsidRDefault="00C654BC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На портале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Якласс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выполнить работу либо параграф 3.5, конспект. </w:t>
            </w:r>
          </w:p>
        </w:tc>
      </w:tr>
      <w:tr w:rsidR="001C2683" w:rsidRPr="009C5CD5" w14:paraId="1C75665A" w14:textId="77777777" w:rsidTr="001C2683">
        <w:trPr>
          <w:trHeight w:val="3404"/>
        </w:trPr>
        <w:tc>
          <w:tcPr>
            <w:tcW w:w="0" w:type="auto"/>
            <w:vMerge w:val="restart"/>
          </w:tcPr>
          <w:p w14:paraId="44DA17B4" w14:textId="77777777" w:rsidR="001C2683" w:rsidRPr="009C5CD5" w:rsidRDefault="001C2683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6CCC70" w14:textId="77777777" w:rsidR="001C2683" w:rsidRPr="009C5CD5" w:rsidRDefault="001C2683" w:rsidP="00101FF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  <w:u w:val="single"/>
              </w:rPr>
              <w:t>8Б класс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Ребята,  работаем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с текстами и лексическим материалом, новые ЛЕ (лексические единицы)  учите наизусть, тексты переводите (можно устно, выписывая лишь новые, незнакомые слова, выражения. Мне для проверки по каждому переведенному тексту записываете по 5-6 главных предложений «О чем этот текст».  Кто плохо запоминает, знает мало 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слов,  перевод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 записывайте полностью). Задания к текстам выполняете письменно. Грамматические правила и задания к ним будем разбирать вместе в классе (очень надеюсь). Байда 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А.Г.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89226787789</w:t>
            </w:r>
          </w:p>
          <w:p w14:paraId="78015A0B" w14:textId="77777777" w:rsidR="001C2683" w:rsidRPr="009C5CD5" w:rsidRDefault="001C2683" w:rsidP="00101FF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Стр.39 упр.4 перевод, поставить абзацы А-</w:t>
            </w:r>
            <w:r w:rsidRPr="009C5CD5"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в логической последовательности</w:t>
            </w:r>
          </w:p>
          <w:p w14:paraId="66E8574C" w14:textId="77777777" w:rsidR="001C2683" w:rsidRPr="009C5CD5" w:rsidRDefault="001C2683" w:rsidP="00101FF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Стр.44 упр.3 перевести текст, закончить предложения (1,2,3…) соответствующими фразами (</w:t>
            </w:r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  <w:lang w:val="en-US"/>
              </w:rPr>
              <w:t>a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9C5CD5">
              <w:rPr>
                <w:rFonts w:ascii="Arial" w:hAnsi="Arial" w:cs="Arial"/>
                <w:bCs/>
                <w:sz w:val="24"/>
                <w:szCs w:val="24"/>
                <w:lang w:val="en-US"/>
              </w:rPr>
              <w:t>b</w:t>
            </w:r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9C5CD5">
              <w:rPr>
                <w:rFonts w:ascii="Arial" w:hAnsi="Arial" w:cs="Arial"/>
                <w:bCs/>
                <w:sz w:val="24"/>
                <w:szCs w:val="24"/>
                <w:lang w:val="en-US"/>
              </w:rPr>
              <w:t>c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>…)</w:t>
            </w:r>
          </w:p>
          <w:p w14:paraId="7A69EFD3" w14:textId="77777777" w:rsidR="001C2683" w:rsidRPr="009C5CD5" w:rsidRDefault="001C2683" w:rsidP="00101FF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Стр.48 упр.2 перевод, после текста определите: какие предложения (1,2,3…)</w:t>
            </w:r>
          </w:p>
          <w:p w14:paraId="4D225D19" w14:textId="77777777" w:rsidR="001C2683" w:rsidRPr="009C5CD5" w:rsidRDefault="001C2683" w:rsidP="00101FF1">
            <w:pPr>
              <w:pStyle w:val="a5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  <w:lang w:val="en-US"/>
              </w:rPr>
              <w:t>True</w:t>
            </w:r>
          </w:p>
          <w:p w14:paraId="3A5A7434" w14:textId="77777777" w:rsidR="001C2683" w:rsidRPr="009C5CD5" w:rsidRDefault="001C2683" w:rsidP="00101FF1">
            <w:pPr>
              <w:pStyle w:val="a5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  <w:lang w:val="en-US"/>
              </w:rPr>
              <w:t>False</w:t>
            </w:r>
          </w:p>
          <w:p w14:paraId="7DCC2A08" w14:textId="4D9D8294" w:rsidR="001C2683" w:rsidRPr="00C60DB1" w:rsidRDefault="001C2683" w:rsidP="00C60DB1">
            <w:pPr>
              <w:pStyle w:val="a5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  <w:lang w:val="en-US"/>
              </w:rPr>
              <w:t>Not stated</w:t>
            </w:r>
          </w:p>
        </w:tc>
      </w:tr>
      <w:tr w:rsidR="001C2683" w:rsidRPr="009C5CD5" w14:paraId="1FCFE9E9" w14:textId="77777777" w:rsidTr="00C60DB1">
        <w:trPr>
          <w:trHeight w:val="823"/>
        </w:trPr>
        <w:tc>
          <w:tcPr>
            <w:tcW w:w="0" w:type="auto"/>
            <w:vMerge/>
          </w:tcPr>
          <w:p w14:paraId="4E60BE2F" w14:textId="77777777" w:rsidR="001C2683" w:rsidRPr="009C5CD5" w:rsidRDefault="001C2683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6CFA6C" w14:textId="2EA74534" w:rsidR="001C2683" w:rsidRPr="00C60DB1" w:rsidRDefault="001C2683" w:rsidP="00C60DB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8А класс </w:t>
            </w:r>
            <w:hyperlink r:id="rId17" w:anchor="program-59-klass" w:history="1">
              <w:r w:rsidRPr="009C5CD5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https://www.yaklass.ru/p/english-language#program-59-klass</w:t>
              </w:r>
            </w:hyperlink>
            <w:r w:rsidRPr="009C5CD5">
              <w:rPr>
                <w:rStyle w:val="a3"/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Учебник: стр. 24, №3 (слова выучить), стр. 26, №8 (письменно). Результаты теста </w:t>
            </w: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фотаем</w:t>
            </w:r>
            <w:proofErr w:type="spell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или через </w:t>
            </w:r>
            <w:r w:rsidRPr="009C5CD5">
              <w:rPr>
                <w:rFonts w:ascii="Arial" w:hAnsi="Arial" w:cs="Arial"/>
                <w:bCs/>
                <w:sz w:val="24"/>
                <w:szCs w:val="24"/>
                <w:lang w:val="en-US"/>
              </w:rPr>
              <w:t>Print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C5CD5">
              <w:rPr>
                <w:rFonts w:ascii="Arial" w:hAnsi="Arial" w:cs="Arial"/>
                <w:bCs/>
                <w:sz w:val="24"/>
                <w:szCs w:val="24"/>
                <w:lang w:val="en-US"/>
              </w:rPr>
              <w:t>Screen</w:t>
            </w:r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 и отправляем мне в </w:t>
            </w: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вк</w:t>
            </w:r>
            <w:proofErr w:type="spellEnd"/>
          </w:p>
        </w:tc>
      </w:tr>
      <w:tr w:rsidR="001308C0" w:rsidRPr="009C5CD5" w14:paraId="50DD80FC" w14:textId="77777777" w:rsidTr="00846C8B">
        <w:tc>
          <w:tcPr>
            <w:tcW w:w="0" w:type="auto"/>
          </w:tcPr>
          <w:p w14:paraId="5EE43E78" w14:textId="77777777" w:rsidR="001308C0" w:rsidRPr="009C5CD5" w:rsidRDefault="000417B6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14:paraId="753D6F23" w14:textId="2FA950A3" w:rsidR="001308C0" w:rsidRPr="009C5CD5" w:rsidRDefault="001527EB" w:rsidP="002F6C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5CD5">
              <w:rPr>
                <w:rFonts w:ascii="Arial" w:hAnsi="Arial" w:cs="Arial"/>
                <w:bCs/>
                <w:sz w:val="24"/>
                <w:szCs w:val="24"/>
              </w:rPr>
              <w:t>п.35, №879(</w:t>
            </w:r>
            <w:proofErr w:type="spellStart"/>
            <w:proofErr w:type="gram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а,б</w:t>
            </w:r>
            <w:proofErr w:type="spellEnd"/>
            <w:proofErr w:type="gramEnd"/>
            <w:r w:rsidRPr="009C5CD5">
              <w:rPr>
                <w:rFonts w:ascii="Arial" w:hAnsi="Arial" w:cs="Arial"/>
                <w:bCs/>
                <w:sz w:val="24"/>
                <w:szCs w:val="24"/>
              </w:rPr>
              <w:t>), № 880(</w:t>
            </w: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а,б</w:t>
            </w:r>
            <w:proofErr w:type="spellEnd"/>
            <w:r w:rsidRPr="009C5CD5">
              <w:rPr>
                <w:rFonts w:ascii="Arial" w:hAnsi="Arial" w:cs="Arial"/>
                <w:bCs/>
                <w:sz w:val="24"/>
                <w:szCs w:val="24"/>
              </w:rPr>
              <w:t>), №881(</w:t>
            </w: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</w:rPr>
              <w:t>а,б</w:t>
            </w:r>
            <w:proofErr w:type="spellEnd"/>
            <w:r w:rsidRPr="009C5CD5">
              <w:rPr>
                <w:rFonts w:ascii="Arial" w:hAnsi="Arial" w:cs="Arial"/>
                <w:bCs/>
                <w:sz w:val="24"/>
                <w:szCs w:val="24"/>
              </w:rPr>
              <w:t xml:space="preserve">). Фотографии работ выслать на электронную почту </w:t>
            </w: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  <w:u w:val="single"/>
                <w:lang w:val="en-US"/>
              </w:rPr>
              <w:t>fanyahairullina</w:t>
            </w:r>
            <w:proofErr w:type="spellEnd"/>
            <w:r w:rsidRPr="009C5CD5">
              <w:rPr>
                <w:rFonts w:ascii="Arial" w:hAnsi="Arial" w:cs="Arial"/>
                <w:bCs/>
                <w:sz w:val="24"/>
                <w:szCs w:val="24"/>
                <w:u w:val="single"/>
              </w:rPr>
              <w:t>@</w:t>
            </w: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9C5CD5">
              <w:rPr>
                <w:rFonts w:ascii="Arial" w:hAnsi="Arial" w:cs="Arial"/>
                <w:bCs/>
                <w:sz w:val="24"/>
                <w:szCs w:val="24"/>
                <w:u w:val="single"/>
              </w:rPr>
              <w:t>.</w:t>
            </w:r>
            <w:proofErr w:type="spellStart"/>
            <w:r w:rsidRPr="009C5CD5">
              <w:rPr>
                <w:rFonts w:ascii="Arial" w:hAnsi="Arial" w:cs="Arial"/>
                <w:bCs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14:paraId="5CAA1358" w14:textId="77777777" w:rsidR="00846C8B" w:rsidRDefault="00846C8B" w:rsidP="002F6C9D">
      <w:pPr>
        <w:rPr>
          <w:b/>
        </w:rPr>
      </w:pPr>
    </w:p>
    <w:p w14:paraId="307A4407" w14:textId="5EE7B551" w:rsidR="00101FF1" w:rsidRPr="0087726F" w:rsidRDefault="00101FF1" w:rsidP="00101FF1">
      <w:pPr>
        <w:jc w:val="center"/>
        <w:rPr>
          <w:sz w:val="36"/>
          <w:szCs w:val="36"/>
        </w:rPr>
      </w:pPr>
      <w:r w:rsidRPr="0087726F">
        <w:rPr>
          <w:sz w:val="36"/>
          <w:szCs w:val="36"/>
        </w:rPr>
        <w:lastRenderedPageBreak/>
        <w:t>Домашнее задание</w:t>
      </w:r>
      <w:r>
        <w:rPr>
          <w:sz w:val="36"/>
          <w:szCs w:val="36"/>
        </w:rPr>
        <w:t xml:space="preserve"> по физкультуре</w:t>
      </w:r>
    </w:p>
    <w:tbl>
      <w:tblPr>
        <w:tblStyle w:val="a4"/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280"/>
        <w:gridCol w:w="1511"/>
        <w:gridCol w:w="1270"/>
        <w:gridCol w:w="1272"/>
        <w:gridCol w:w="1272"/>
        <w:gridCol w:w="1272"/>
        <w:gridCol w:w="1272"/>
        <w:gridCol w:w="1272"/>
      </w:tblGrid>
      <w:tr w:rsidR="00101FF1" w14:paraId="1AB42F69" w14:textId="77777777" w:rsidTr="00101FF1"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883F" w14:textId="77777777" w:rsidR="00101FF1" w:rsidRDefault="00101FF1" w:rsidP="00101FF1">
            <w:pPr>
              <w:jc w:val="center"/>
            </w:pPr>
            <w:r>
              <w:t>8-9кл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D293" w14:textId="77777777" w:rsidR="00101FF1" w:rsidRDefault="00101FF1" w:rsidP="00101FF1"/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447" w14:textId="77777777" w:rsidR="00101FF1" w:rsidRDefault="00101FF1" w:rsidP="00101FF1">
            <w:pPr>
              <w:jc w:val="center"/>
            </w:pPr>
            <w:r>
              <w:t>Девочки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FE72" w14:textId="77777777" w:rsidR="00101FF1" w:rsidRDefault="00101FF1" w:rsidP="00101FF1">
            <w:pPr>
              <w:jc w:val="center"/>
            </w:pPr>
            <w:r>
              <w:t>Мальчики</w:t>
            </w:r>
          </w:p>
        </w:tc>
      </w:tr>
      <w:tr w:rsidR="00101FF1" w14:paraId="7E4DA054" w14:textId="77777777" w:rsidTr="00101F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9A60" w14:textId="77777777" w:rsidR="00101FF1" w:rsidRDefault="00101FF1" w:rsidP="00101FF1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1670" w14:textId="77777777" w:rsidR="00101FF1" w:rsidRDefault="00101FF1" w:rsidP="00101FF1">
            <w:r>
              <w:t>Сгибание разгибание рук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9E0F" w14:textId="77777777" w:rsidR="00101FF1" w:rsidRDefault="00101FF1" w:rsidP="00101FF1">
            <w: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50FB" w14:textId="77777777" w:rsidR="00101FF1" w:rsidRDefault="00101FF1" w:rsidP="00101FF1">
            <w: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9B7B" w14:textId="77777777" w:rsidR="00101FF1" w:rsidRDefault="00101FF1" w:rsidP="00101FF1"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F8C" w14:textId="77777777" w:rsidR="00101FF1" w:rsidRDefault="00101FF1" w:rsidP="00101FF1">
            <w:r>
              <w:t>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EABC" w14:textId="77777777" w:rsidR="00101FF1" w:rsidRDefault="00101FF1" w:rsidP="00101FF1">
            <w: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1613" w14:textId="77777777" w:rsidR="00101FF1" w:rsidRDefault="00101FF1" w:rsidP="00101FF1">
            <w:r>
              <w:t>27</w:t>
            </w:r>
          </w:p>
        </w:tc>
      </w:tr>
      <w:tr w:rsidR="00101FF1" w14:paraId="60526E88" w14:textId="77777777" w:rsidTr="00101F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B706" w14:textId="77777777" w:rsidR="00101FF1" w:rsidRDefault="00101FF1" w:rsidP="00101FF1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0213" w14:textId="77777777" w:rsidR="00101FF1" w:rsidRDefault="00101FF1" w:rsidP="00101FF1">
            <w:r>
              <w:t xml:space="preserve">Поднимание </w:t>
            </w:r>
            <w:proofErr w:type="spellStart"/>
            <w:r>
              <w:t>туловищаза</w:t>
            </w:r>
            <w:proofErr w:type="spellEnd"/>
            <w:r>
              <w:t xml:space="preserve"> 1мин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62C7" w14:textId="77777777" w:rsidR="00101FF1" w:rsidRDefault="00101FF1" w:rsidP="00101FF1">
            <w:r>
              <w:t>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EE7" w14:textId="77777777" w:rsidR="00101FF1" w:rsidRDefault="00101FF1" w:rsidP="00101FF1">
            <w: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8E4" w14:textId="77777777" w:rsidR="00101FF1" w:rsidRDefault="00101FF1" w:rsidP="00101FF1">
            <w: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1CC7" w14:textId="77777777" w:rsidR="00101FF1" w:rsidRDefault="00101FF1" w:rsidP="00101FF1">
            <w: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D1FE" w14:textId="77777777" w:rsidR="00101FF1" w:rsidRDefault="00101FF1" w:rsidP="00101FF1">
            <w: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ACA0" w14:textId="77777777" w:rsidR="00101FF1" w:rsidRDefault="00101FF1" w:rsidP="00101FF1">
            <w:r>
              <w:t>36</w:t>
            </w:r>
          </w:p>
        </w:tc>
      </w:tr>
      <w:tr w:rsidR="00101FF1" w14:paraId="72FE7CD7" w14:textId="77777777" w:rsidTr="00101F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53B6" w14:textId="77777777" w:rsidR="00101FF1" w:rsidRDefault="00101FF1" w:rsidP="00101FF1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5411" w14:textId="77777777" w:rsidR="00101FF1" w:rsidRDefault="00101FF1" w:rsidP="00101FF1">
            <w:r>
              <w:t>Гибкость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000B" w14:textId="77777777" w:rsidR="00101FF1" w:rsidRDefault="00101FF1" w:rsidP="00101FF1">
            <w: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872E" w14:textId="77777777" w:rsidR="00101FF1" w:rsidRDefault="00101FF1" w:rsidP="00101FF1">
            <w: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B9BD" w14:textId="77777777" w:rsidR="00101FF1" w:rsidRDefault="00101FF1" w:rsidP="00101FF1">
            <w: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732F" w14:textId="77777777" w:rsidR="00101FF1" w:rsidRDefault="00101FF1" w:rsidP="00101FF1">
            <w: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9EBA" w14:textId="77777777" w:rsidR="00101FF1" w:rsidRDefault="00101FF1" w:rsidP="00101FF1">
            <w: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1871" w14:textId="77777777" w:rsidR="00101FF1" w:rsidRDefault="00101FF1" w:rsidP="00101FF1">
            <w:r>
              <w:t>4</w:t>
            </w:r>
          </w:p>
        </w:tc>
      </w:tr>
      <w:tr w:rsidR="00101FF1" w14:paraId="479FEC5F" w14:textId="77777777" w:rsidTr="00101FF1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37C" w14:textId="77777777" w:rsidR="00101FF1" w:rsidRDefault="00101FF1" w:rsidP="00101FF1">
            <w:r>
              <w:t>Оценка: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BDCB" w14:textId="77777777" w:rsidR="00101FF1" w:rsidRDefault="00101FF1" w:rsidP="00101FF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51B" w14:textId="77777777" w:rsidR="00101FF1" w:rsidRDefault="00101FF1" w:rsidP="00101FF1"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D6E9" w14:textId="77777777" w:rsidR="00101FF1" w:rsidRDefault="00101FF1" w:rsidP="00101FF1"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9B22" w14:textId="77777777" w:rsidR="00101FF1" w:rsidRDefault="00101FF1" w:rsidP="00101FF1"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62B" w14:textId="77777777" w:rsidR="00101FF1" w:rsidRDefault="00101FF1" w:rsidP="00101FF1"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255" w14:textId="77777777" w:rsidR="00101FF1" w:rsidRDefault="00101FF1" w:rsidP="00101FF1"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9A9A" w14:textId="77777777" w:rsidR="00101FF1" w:rsidRDefault="00101FF1" w:rsidP="00101FF1">
            <w:r>
              <w:t>3</w:t>
            </w:r>
          </w:p>
        </w:tc>
      </w:tr>
    </w:tbl>
    <w:p w14:paraId="5D3BDDF7" w14:textId="7A46E5A1" w:rsidR="001213A2" w:rsidRDefault="001213A2" w:rsidP="00101FF1"/>
    <w:p w14:paraId="0CE4501F" w14:textId="77777777" w:rsidR="001213A2" w:rsidRDefault="001213A2">
      <w:r>
        <w:br w:type="page"/>
      </w:r>
    </w:p>
    <w:p w14:paraId="385D1DEA" w14:textId="77777777" w:rsidR="001213A2" w:rsidRDefault="001213A2" w:rsidP="0057799F">
      <w:pPr>
        <w:jc w:val="both"/>
        <w:rPr>
          <w:rFonts w:ascii="Times New Roman" w:hAnsi="Times New Roman"/>
          <w:sz w:val="24"/>
          <w:szCs w:val="24"/>
        </w:rPr>
        <w:sectPr w:rsidR="001213A2" w:rsidSect="001527E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314"/>
        <w:gridCol w:w="2127"/>
        <w:gridCol w:w="5122"/>
        <w:gridCol w:w="2331"/>
        <w:gridCol w:w="1937"/>
        <w:gridCol w:w="1950"/>
      </w:tblGrid>
      <w:tr w:rsidR="001213A2" w:rsidRPr="00AC5330" w14:paraId="65ADC680" w14:textId="77777777" w:rsidTr="0057799F">
        <w:tc>
          <w:tcPr>
            <w:tcW w:w="495" w:type="dxa"/>
            <w:shd w:val="clear" w:color="auto" w:fill="auto"/>
          </w:tcPr>
          <w:p w14:paraId="0F991EF5" w14:textId="1AFB5E4B" w:rsidR="001213A2" w:rsidRPr="00AC5330" w:rsidRDefault="001213A2" w:rsidP="0057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14" w:type="dxa"/>
            <w:shd w:val="clear" w:color="auto" w:fill="auto"/>
          </w:tcPr>
          <w:p w14:paraId="00455F18" w14:textId="77777777" w:rsidR="001213A2" w:rsidRPr="00AC5330" w:rsidRDefault="001213A2" w:rsidP="0057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shd w:val="clear" w:color="auto" w:fill="auto"/>
          </w:tcPr>
          <w:p w14:paraId="005DD724" w14:textId="77777777" w:rsidR="001213A2" w:rsidRPr="00AC5330" w:rsidRDefault="001213A2" w:rsidP="005779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330">
              <w:rPr>
                <w:rFonts w:ascii="Times New Roman" w:hAnsi="Times New Roman"/>
                <w:b/>
                <w:sz w:val="24"/>
                <w:szCs w:val="24"/>
              </w:rPr>
              <w:t>Тема урока/занятия</w:t>
            </w:r>
          </w:p>
        </w:tc>
        <w:tc>
          <w:tcPr>
            <w:tcW w:w="5122" w:type="dxa"/>
            <w:shd w:val="clear" w:color="auto" w:fill="auto"/>
          </w:tcPr>
          <w:p w14:paraId="2B133521" w14:textId="77777777" w:rsidR="001213A2" w:rsidRPr="00AC5330" w:rsidRDefault="001213A2" w:rsidP="005779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330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31" w:type="dxa"/>
            <w:shd w:val="clear" w:color="auto" w:fill="auto"/>
          </w:tcPr>
          <w:p w14:paraId="1AEA0BEB" w14:textId="77777777" w:rsidR="001213A2" w:rsidRPr="00AC5330" w:rsidRDefault="001213A2" w:rsidP="005779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330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937" w:type="dxa"/>
            <w:shd w:val="clear" w:color="auto" w:fill="auto"/>
          </w:tcPr>
          <w:p w14:paraId="1FD7FB7F" w14:textId="77777777" w:rsidR="001213A2" w:rsidRPr="00AC5330" w:rsidRDefault="001213A2" w:rsidP="005779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330">
              <w:rPr>
                <w:rFonts w:ascii="Times New Roman" w:hAnsi="Times New Roman"/>
                <w:b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1950" w:type="dxa"/>
            <w:shd w:val="clear" w:color="auto" w:fill="auto"/>
          </w:tcPr>
          <w:p w14:paraId="3BD7ED0C" w14:textId="77777777" w:rsidR="001213A2" w:rsidRPr="00AC5330" w:rsidRDefault="001213A2" w:rsidP="005779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330">
              <w:rPr>
                <w:rFonts w:ascii="Times New Roman" w:hAnsi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1213A2" w:rsidRPr="00AC5330" w14:paraId="301CD08D" w14:textId="77777777" w:rsidTr="0057799F">
        <w:tc>
          <w:tcPr>
            <w:tcW w:w="495" w:type="dxa"/>
            <w:shd w:val="clear" w:color="auto" w:fill="auto"/>
          </w:tcPr>
          <w:p w14:paraId="49ECB9D4" w14:textId="77777777" w:rsidR="001213A2" w:rsidRPr="00AC5330" w:rsidRDefault="001213A2" w:rsidP="0057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14:paraId="01FCF317" w14:textId="2262DEEC" w:rsidR="001213A2" w:rsidRPr="001213A2" w:rsidRDefault="001213A2" w:rsidP="0057799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3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География </w:t>
            </w:r>
          </w:p>
          <w:p w14:paraId="19A1CF49" w14:textId="05C56D40" w:rsidR="001213A2" w:rsidRPr="001213A2" w:rsidRDefault="001213A2" w:rsidP="0057799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3A2">
              <w:rPr>
                <w:rFonts w:ascii="Times New Roman" w:hAnsi="Times New Roman"/>
                <w:b/>
                <w:bCs/>
                <w:sz w:val="24"/>
                <w:szCs w:val="24"/>
              </w:rPr>
              <w:t>13.04.2020</w:t>
            </w:r>
          </w:p>
        </w:tc>
        <w:tc>
          <w:tcPr>
            <w:tcW w:w="2127" w:type="dxa"/>
            <w:shd w:val="clear" w:color="auto" w:fill="auto"/>
          </w:tcPr>
          <w:p w14:paraId="6F99F21E" w14:textId="77777777" w:rsidR="001213A2" w:rsidRPr="00AC5330" w:rsidRDefault="001213A2" w:rsidP="0057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</w:rPr>
              <w:t>Жемчужина Сибири- Байкал</w:t>
            </w:r>
          </w:p>
        </w:tc>
        <w:tc>
          <w:tcPr>
            <w:tcW w:w="5122" w:type="dxa"/>
            <w:shd w:val="clear" w:color="auto" w:fill="auto"/>
          </w:tcPr>
          <w:p w14:paraId="7FEA577D" w14:textId="77777777" w:rsidR="001213A2" w:rsidRPr="00AC5330" w:rsidRDefault="001213A2" w:rsidP="0057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</w:rPr>
              <w:t xml:space="preserve">1. Прочитайте </w:t>
            </w:r>
            <w:r w:rsidRPr="00AC5330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AC5330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5330">
              <w:rPr>
                <w:rFonts w:ascii="Times New Roman" w:hAnsi="Times New Roman"/>
                <w:sz w:val="24"/>
                <w:szCs w:val="24"/>
              </w:rPr>
              <w:t xml:space="preserve"> в учебнике, запомните информацию, не забудьте поработать с иллюстрациями, которые представлены в параграфе и картами атласа</w:t>
            </w:r>
          </w:p>
          <w:p w14:paraId="5C2B5A82" w14:textId="77777777" w:rsidR="001213A2" w:rsidRPr="00AC5330" w:rsidRDefault="001213A2" w:rsidP="0057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</w:rPr>
              <w:t>2.Просмотреть материалы по теме урока по ссылке</w:t>
            </w:r>
          </w:p>
          <w:p w14:paraId="063C1010" w14:textId="77777777" w:rsidR="001213A2" w:rsidRPr="00C04129" w:rsidRDefault="00C654BC" w:rsidP="0057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213A2" w:rsidRPr="00AC5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https://www.youtube.com/watch?v=DYkSixKkD-A</w:t>
              </w:r>
            </w:hyperlink>
            <w:r w:rsidR="001213A2" w:rsidRPr="00AC53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13A2" w:rsidRPr="00C0412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Заповедное ожерелье Байкала</w:t>
            </w:r>
          </w:p>
          <w:p w14:paraId="4940D954" w14:textId="77777777" w:rsidR="001213A2" w:rsidRDefault="001213A2" w:rsidP="0057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7D1">
              <w:rPr>
                <w:rFonts w:ascii="Times New Roman" w:hAnsi="Times New Roman"/>
                <w:sz w:val="24"/>
                <w:szCs w:val="24"/>
              </w:rPr>
              <w:t xml:space="preserve">3. Работать с картами атласа, изучая размещение основных географических объектов </w:t>
            </w:r>
          </w:p>
          <w:p w14:paraId="57DE491A" w14:textId="77777777" w:rsidR="001213A2" w:rsidRPr="000277D1" w:rsidRDefault="001213A2" w:rsidP="0057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7D1">
              <w:rPr>
                <w:rFonts w:ascii="Times New Roman" w:hAnsi="Times New Roman"/>
                <w:sz w:val="24"/>
                <w:szCs w:val="24"/>
              </w:rPr>
              <w:t xml:space="preserve">4.Сделать </w:t>
            </w:r>
            <w:proofErr w:type="gramStart"/>
            <w:r w:rsidRPr="000277D1">
              <w:rPr>
                <w:rFonts w:ascii="Times New Roman" w:hAnsi="Times New Roman"/>
                <w:sz w:val="24"/>
                <w:szCs w:val="24"/>
              </w:rPr>
              <w:t>записи  основных</w:t>
            </w:r>
            <w:proofErr w:type="gramEnd"/>
            <w:r w:rsidRPr="000277D1">
              <w:rPr>
                <w:rFonts w:ascii="Times New Roman" w:hAnsi="Times New Roman"/>
                <w:sz w:val="24"/>
                <w:szCs w:val="24"/>
              </w:rPr>
              <w:t xml:space="preserve"> данных о Байкале в  опорном конспекте в тетради.</w:t>
            </w:r>
          </w:p>
          <w:p w14:paraId="05A73F45" w14:textId="77777777" w:rsidR="001213A2" w:rsidRPr="00AC5330" w:rsidRDefault="001213A2" w:rsidP="0057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14:paraId="7C32DEDA" w14:textId="77777777" w:rsidR="001213A2" w:rsidRPr="00AC5330" w:rsidRDefault="001213A2" w:rsidP="0057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</w:rPr>
              <w:t xml:space="preserve">Материал для </w:t>
            </w:r>
            <w:proofErr w:type="gramStart"/>
            <w:r w:rsidRPr="00AC5330">
              <w:rPr>
                <w:rFonts w:ascii="Times New Roman" w:hAnsi="Times New Roman"/>
                <w:sz w:val="24"/>
                <w:szCs w:val="24"/>
              </w:rPr>
              <w:t>выполнения  заданий</w:t>
            </w:r>
            <w:proofErr w:type="gramEnd"/>
            <w:r w:rsidRPr="00AC5330">
              <w:rPr>
                <w:rFonts w:ascii="Times New Roman" w:hAnsi="Times New Roman"/>
                <w:sz w:val="24"/>
                <w:szCs w:val="24"/>
              </w:rPr>
              <w:t xml:space="preserve"> на сайте по ссылке </w:t>
            </w:r>
          </w:p>
          <w:p w14:paraId="469C5884" w14:textId="77777777" w:rsidR="001213A2" w:rsidRPr="0029464E" w:rsidRDefault="001213A2" w:rsidP="0057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AC5330">
              <w:rPr>
                <w:rFonts w:ascii="Times New Roman" w:hAnsi="Times New Roman"/>
                <w:sz w:val="24"/>
                <w:szCs w:val="24"/>
              </w:rPr>
              <w:t>Класс география 8 класс код доступа к курсу:7</w:t>
            </w:r>
            <w:proofErr w:type="spellStart"/>
            <w:r w:rsidRPr="00AC5330">
              <w:rPr>
                <w:rFonts w:ascii="Times New Roman" w:hAnsi="Times New Roman"/>
                <w:sz w:val="24"/>
                <w:szCs w:val="24"/>
                <w:lang w:val="en-US"/>
              </w:rPr>
              <w:t>scomhmc</w:t>
            </w:r>
            <w:proofErr w:type="spellEnd"/>
            <w:r w:rsidRPr="00AC533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AC5330">
              <w:rPr>
                <w:rFonts w:ascii="Times New Roman" w:hAnsi="Times New Roman"/>
                <w:sz w:val="24"/>
                <w:szCs w:val="24"/>
              </w:rPr>
              <w:t>Для работы можно использовать учебник географии и карты атласа.</w:t>
            </w:r>
          </w:p>
          <w:p w14:paraId="76FC9B96" w14:textId="77777777" w:rsidR="001213A2" w:rsidRPr="00AC5330" w:rsidRDefault="001213A2" w:rsidP="00577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E9CF50" w14:textId="77777777" w:rsidR="001213A2" w:rsidRPr="00AC5330" w:rsidRDefault="001213A2" w:rsidP="0057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BC319C9" w14:textId="77777777" w:rsidR="001213A2" w:rsidRPr="00AC5330" w:rsidRDefault="001213A2" w:rsidP="0057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shd w:val="clear" w:color="auto" w:fill="auto"/>
          </w:tcPr>
          <w:p w14:paraId="16C1192D" w14:textId="77777777" w:rsidR="001213A2" w:rsidRPr="00AC5330" w:rsidRDefault="001213A2" w:rsidP="0057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53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5330">
              <w:rPr>
                <w:rFonts w:ascii="Times New Roman" w:hAnsi="Times New Roman"/>
                <w:sz w:val="24"/>
                <w:szCs w:val="24"/>
              </w:rPr>
              <w:t>.04.2020  пройти</w:t>
            </w:r>
            <w:proofErr w:type="gramEnd"/>
            <w:r w:rsidRPr="00AC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EF8F12" w14:textId="77777777" w:rsidR="001213A2" w:rsidRPr="00AC5330" w:rsidRDefault="001213A2" w:rsidP="0057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</w:rPr>
              <w:t xml:space="preserve">тестирование на сайте </w:t>
            </w:r>
          </w:p>
          <w:p w14:paraId="69505019" w14:textId="77777777" w:rsidR="001213A2" w:rsidRPr="00AC5330" w:rsidRDefault="001213A2" w:rsidP="0057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491DAF84" w14:textId="77777777" w:rsidR="001213A2" w:rsidRPr="00AC5330" w:rsidRDefault="001213A2" w:rsidP="0057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</w:rPr>
              <w:t xml:space="preserve"> При прохождении теста результат автоматически поступает на страницу учителя </w:t>
            </w:r>
          </w:p>
          <w:p w14:paraId="12E32C07" w14:textId="77777777" w:rsidR="001213A2" w:rsidRPr="00AC5330" w:rsidRDefault="001213A2" w:rsidP="0057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3A2" w:rsidRPr="00AC5330" w14:paraId="1053A12D" w14:textId="77777777" w:rsidTr="0057799F">
        <w:tc>
          <w:tcPr>
            <w:tcW w:w="495" w:type="dxa"/>
            <w:shd w:val="clear" w:color="auto" w:fill="auto"/>
          </w:tcPr>
          <w:p w14:paraId="5C797A0D" w14:textId="77777777" w:rsidR="001213A2" w:rsidRPr="00AC5330" w:rsidRDefault="001213A2" w:rsidP="0057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14:paraId="3EB6D75B" w14:textId="77777777" w:rsidR="001213A2" w:rsidRPr="001213A2" w:rsidRDefault="001213A2" w:rsidP="001213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3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География </w:t>
            </w:r>
          </w:p>
          <w:p w14:paraId="3B4C33D8" w14:textId="77777777" w:rsidR="001213A2" w:rsidRPr="00AC5330" w:rsidRDefault="001213A2" w:rsidP="0057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2127" w:type="dxa"/>
            <w:shd w:val="clear" w:color="auto" w:fill="auto"/>
          </w:tcPr>
          <w:p w14:paraId="756DA741" w14:textId="77777777" w:rsidR="001213A2" w:rsidRPr="00AC5330" w:rsidRDefault="001213A2" w:rsidP="0057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</w:rPr>
              <w:t>Природные ресурсы Восточной Сибири и проблемы их освоения</w:t>
            </w:r>
          </w:p>
        </w:tc>
        <w:tc>
          <w:tcPr>
            <w:tcW w:w="5122" w:type="dxa"/>
            <w:shd w:val="clear" w:color="auto" w:fill="auto"/>
          </w:tcPr>
          <w:p w14:paraId="0AB654E3" w14:textId="77777777" w:rsidR="001213A2" w:rsidRDefault="001213A2" w:rsidP="0057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</w:rPr>
              <w:t xml:space="preserve">1.. Прочитайте </w:t>
            </w:r>
            <w:r w:rsidRPr="00AC5330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AC5330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C5330">
              <w:rPr>
                <w:rFonts w:ascii="Times New Roman" w:hAnsi="Times New Roman"/>
                <w:sz w:val="24"/>
                <w:szCs w:val="24"/>
              </w:rPr>
              <w:t xml:space="preserve"> в учебнике, запомните информацию, не забудьте поработать с иллюстрациями, которые представлены в параграфе и картами атласа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задание 1 на стр.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235( письменно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FE34E14" w14:textId="77777777" w:rsidR="001213A2" w:rsidRPr="00AC5330" w:rsidRDefault="001213A2" w:rsidP="0057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C5330">
              <w:rPr>
                <w:rFonts w:ascii="Times New Roman" w:hAnsi="Times New Roman"/>
                <w:sz w:val="24"/>
                <w:szCs w:val="24"/>
              </w:rPr>
              <w:t xml:space="preserve">Внимательно прослушайте ауди </w:t>
            </w:r>
            <w:proofErr w:type="gramStart"/>
            <w:r w:rsidRPr="00AC5330">
              <w:rPr>
                <w:rFonts w:ascii="Times New Roman" w:hAnsi="Times New Roman"/>
                <w:sz w:val="24"/>
                <w:szCs w:val="24"/>
              </w:rPr>
              <w:t xml:space="preserve">учебник  </w:t>
            </w:r>
            <w:r w:rsidRPr="00AC5330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proofErr w:type="gramEnd"/>
            <w:r w:rsidRPr="00AC5330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  <w:p w14:paraId="1E36FEEE" w14:textId="77777777" w:rsidR="001213A2" w:rsidRPr="00AC5330" w:rsidRDefault="001213A2" w:rsidP="0057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C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598">
              <w:rPr>
                <w:rFonts w:ascii="Times New Roman" w:hAnsi="Times New Roman"/>
                <w:sz w:val="24"/>
                <w:szCs w:val="24"/>
              </w:rPr>
              <w:t>Просмотреть</w:t>
            </w:r>
            <w:proofErr w:type="gramEnd"/>
            <w:r w:rsidRPr="00C60598">
              <w:rPr>
                <w:rFonts w:ascii="Times New Roman" w:hAnsi="Times New Roman"/>
                <w:sz w:val="24"/>
                <w:szCs w:val="24"/>
              </w:rPr>
              <w:t xml:space="preserve"> материалы по теме урока на электронной платформе Интернет-</w:t>
            </w:r>
            <w:proofErr w:type="spellStart"/>
            <w:r w:rsidRPr="00C60598">
              <w:rPr>
                <w:rFonts w:ascii="Times New Roman" w:hAnsi="Times New Roman"/>
                <w:sz w:val="24"/>
                <w:szCs w:val="24"/>
              </w:rPr>
              <w:t>урок.ру</w:t>
            </w:r>
            <w:proofErr w:type="spellEnd"/>
          </w:p>
          <w:p w14:paraId="3EDEA3A3" w14:textId="77777777" w:rsidR="001213A2" w:rsidRPr="00AC5330" w:rsidRDefault="001213A2" w:rsidP="0057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</w:rPr>
              <w:t>https://interneturok.ru/lesson/geografy/9-</w:t>
            </w:r>
            <w:r w:rsidRPr="00AC5330">
              <w:rPr>
                <w:rFonts w:ascii="Times New Roman" w:hAnsi="Times New Roman"/>
                <w:sz w:val="24"/>
                <w:szCs w:val="24"/>
              </w:rPr>
              <w:lastRenderedPageBreak/>
              <w:t>klass/prirodno-hozjajstvennye-regiony-rossii/vostochnaya-sibir-geograficheskoe-polozhenie-osnovnye-cherty-prirody</w:t>
            </w:r>
          </w:p>
          <w:p w14:paraId="7E388060" w14:textId="77777777" w:rsidR="001213A2" w:rsidRPr="00AC5330" w:rsidRDefault="001213A2" w:rsidP="0057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14:paraId="58A1CCBF" w14:textId="77777777" w:rsidR="001213A2" w:rsidRPr="00AC5330" w:rsidRDefault="001213A2" w:rsidP="0057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 для </w:t>
            </w:r>
            <w:proofErr w:type="gramStart"/>
            <w:r w:rsidRPr="00AC5330">
              <w:rPr>
                <w:rFonts w:ascii="Times New Roman" w:hAnsi="Times New Roman"/>
                <w:sz w:val="24"/>
                <w:szCs w:val="24"/>
              </w:rPr>
              <w:t>выполнения  заданий</w:t>
            </w:r>
            <w:proofErr w:type="gramEnd"/>
            <w:r w:rsidRPr="00AC5330">
              <w:rPr>
                <w:rFonts w:ascii="Times New Roman" w:hAnsi="Times New Roman"/>
                <w:sz w:val="24"/>
                <w:szCs w:val="24"/>
              </w:rPr>
              <w:t xml:space="preserve"> на сайте по ссылке </w:t>
            </w:r>
          </w:p>
          <w:p w14:paraId="5238AE8D" w14:textId="77777777" w:rsidR="001213A2" w:rsidRPr="00AC5330" w:rsidRDefault="001213A2" w:rsidP="0057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AC5330">
              <w:rPr>
                <w:rFonts w:ascii="Times New Roman" w:hAnsi="Times New Roman"/>
                <w:sz w:val="24"/>
                <w:szCs w:val="24"/>
              </w:rPr>
              <w:t>Класс география 8 класс код доступа к курсу:7</w:t>
            </w:r>
            <w:proofErr w:type="spellStart"/>
            <w:r w:rsidRPr="00AC5330">
              <w:rPr>
                <w:rFonts w:ascii="Times New Roman" w:hAnsi="Times New Roman"/>
                <w:sz w:val="24"/>
                <w:szCs w:val="24"/>
                <w:lang w:val="en-US"/>
              </w:rPr>
              <w:t>scomhmc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14:paraId="638D3807" w14:textId="77777777" w:rsidR="001213A2" w:rsidRDefault="001213A2" w:rsidP="0057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1.Заполнить таблицу</w:t>
            </w:r>
          </w:p>
          <w:p w14:paraId="3BAB5875" w14:textId="77777777" w:rsidR="001213A2" w:rsidRDefault="001213A2" w:rsidP="0057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2.Тест» Восточная Сибирь «</w:t>
            </w:r>
          </w:p>
          <w:p w14:paraId="376D5A45" w14:textId="77777777" w:rsidR="001213A2" w:rsidRPr="00AC5330" w:rsidRDefault="001213A2" w:rsidP="0057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5330">
              <w:rPr>
                <w:rFonts w:ascii="Times New Roman" w:hAnsi="Times New Roman"/>
                <w:sz w:val="24"/>
                <w:szCs w:val="24"/>
              </w:rPr>
              <w:t>.04.2020  пройти</w:t>
            </w:r>
            <w:proofErr w:type="gramEnd"/>
            <w:r w:rsidRPr="00AC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2CD3C4" w14:textId="77777777" w:rsidR="001213A2" w:rsidRPr="00AC5330" w:rsidRDefault="001213A2" w:rsidP="00577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</w:rPr>
              <w:t xml:space="preserve">тестирование на сайте </w:t>
            </w:r>
          </w:p>
          <w:p w14:paraId="47C50A14" w14:textId="77777777" w:rsidR="001213A2" w:rsidRPr="00AC5330" w:rsidRDefault="001213A2" w:rsidP="0057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D206F1D" w14:textId="77777777" w:rsidR="001213A2" w:rsidRPr="00AC5330" w:rsidRDefault="001213A2" w:rsidP="0057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30">
              <w:rPr>
                <w:rFonts w:ascii="Times New Roman" w:hAnsi="Times New Roman"/>
                <w:sz w:val="24"/>
                <w:szCs w:val="24"/>
              </w:rPr>
              <w:lastRenderedPageBreak/>
              <w:t>При прохождении теста результат автоматически поступает на страницу учителя</w:t>
            </w:r>
          </w:p>
        </w:tc>
      </w:tr>
    </w:tbl>
    <w:p w14:paraId="3C20AEA2" w14:textId="77777777" w:rsidR="001213A2" w:rsidRDefault="001213A2">
      <w:pPr>
        <w:sectPr w:rsidR="001213A2" w:rsidSect="001213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3B501F8" w14:textId="67517C76" w:rsidR="002775C7" w:rsidRDefault="002775C7"/>
    <w:sectPr w:rsidR="002775C7" w:rsidSect="0027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0C9"/>
    <w:multiLevelType w:val="hybridMultilevel"/>
    <w:tmpl w:val="D86E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94303"/>
    <w:multiLevelType w:val="hybridMultilevel"/>
    <w:tmpl w:val="D86E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A0BBD"/>
    <w:multiLevelType w:val="hybridMultilevel"/>
    <w:tmpl w:val="68B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6D01"/>
    <w:multiLevelType w:val="hybridMultilevel"/>
    <w:tmpl w:val="80E6584C"/>
    <w:lvl w:ilvl="0" w:tplc="60E24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705D77"/>
    <w:multiLevelType w:val="hybridMultilevel"/>
    <w:tmpl w:val="68BEA8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C9D"/>
    <w:rsid w:val="000417B6"/>
    <w:rsid w:val="00043A2F"/>
    <w:rsid w:val="00101FF1"/>
    <w:rsid w:val="001213A2"/>
    <w:rsid w:val="001308C0"/>
    <w:rsid w:val="001527EB"/>
    <w:rsid w:val="00163FCA"/>
    <w:rsid w:val="001C2683"/>
    <w:rsid w:val="002045C1"/>
    <w:rsid w:val="00204EDD"/>
    <w:rsid w:val="0021623A"/>
    <w:rsid w:val="002775C7"/>
    <w:rsid w:val="002778C5"/>
    <w:rsid w:val="002941AE"/>
    <w:rsid w:val="002F6C9D"/>
    <w:rsid w:val="00383226"/>
    <w:rsid w:val="00392364"/>
    <w:rsid w:val="003938CA"/>
    <w:rsid w:val="003D2D71"/>
    <w:rsid w:val="004122E9"/>
    <w:rsid w:val="004151AD"/>
    <w:rsid w:val="004D748E"/>
    <w:rsid w:val="005C165D"/>
    <w:rsid w:val="00681ED8"/>
    <w:rsid w:val="006B2AAA"/>
    <w:rsid w:val="006B6F46"/>
    <w:rsid w:val="006D4886"/>
    <w:rsid w:val="007E08A3"/>
    <w:rsid w:val="008157DB"/>
    <w:rsid w:val="00846C8B"/>
    <w:rsid w:val="008818EB"/>
    <w:rsid w:val="008A1499"/>
    <w:rsid w:val="00931BA4"/>
    <w:rsid w:val="00964326"/>
    <w:rsid w:val="009C5CD5"/>
    <w:rsid w:val="00A160C1"/>
    <w:rsid w:val="00A54166"/>
    <w:rsid w:val="00C60DB1"/>
    <w:rsid w:val="00C654BC"/>
    <w:rsid w:val="00C97E19"/>
    <w:rsid w:val="00D21EEC"/>
    <w:rsid w:val="00D228EB"/>
    <w:rsid w:val="00D25613"/>
    <w:rsid w:val="00D266DC"/>
    <w:rsid w:val="00E11FF6"/>
    <w:rsid w:val="00E65DE2"/>
    <w:rsid w:val="00EB41FB"/>
    <w:rsid w:val="00EE029C"/>
    <w:rsid w:val="00F1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2B5D"/>
  <w15:docId w15:val="{E5FE45CB-B4A3-46D6-9F48-27755B0C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C9D"/>
    <w:rPr>
      <w:color w:val="0000FF"/>
      <w:u w:val="single"/>
    </w:rPr>
  </w:style>
  <w:style w:type="table" w:styleId="a4">
    <w:name w:val="Table Grid"/>
    <w:basedOn w:val="a1"/>
    <w:rsid w:val="00846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045C1"/>
    <w:pPr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7E08A3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a6">
    <w:name w:val="Основной текст_"/>
    <w:basedOn w:val="a0"/>
    <w:link w:val="3"/>
    <w:locked/>
    <w:rsid w:val="007E08A3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6"/>
    <w:rsid w:val="007E08A3"/>
    <w:pPr>
      <w:widowControl w:val="0"/>
      <w:shd w:val="clear" w:color="auto" w:fill="FFFFFF"/>
      <w:spacing w:after="0" w:line="227" w:lineRule="exact"/>
      <w:ind w:hanging="200"/>
      <w:jc w:val="both"/>
    </w:pPr>
    <w:rPr>
      <w:sz w:val="17"/>
      <w:szCs w:val="17"/>
      <w:shd w:val="clear" w:color="auto" w:fill="FFFFFF"/>
    </w:rPr>
  </w:style>
  <w:style w:type="character" w:customStyle="1" w:styleId="c0">
    <w:name w:val="c0"/>
    <w:basedOn w:val="a0"/>
    <w:rsid w:val="00D2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-Z-WS9Gd9E" TargetMode="External"/><Relationship Id="rId13" Type="http://schemas.openxmlformats.org/officeDocument/2006/relationships/hyperlink" Target="https://www.youtube.com/watch?v=rr4yeJl0Myo" TargetMode="External"/><Relationship Id="rId18" Type="http://schemas.openxmlformats.org/officeDocument/2006/relationships/hyperlink" Target="https://www.youtube.com/watch?v=DYkSixKkD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r4yeJl0Myo" TargetMode="External"/><Relationship Id="rId12" Type="http://schemas.openxmlformats.org/officeDocument/2006/relationships/hyperlink" Target="https://www.yaklass.ru/p/english-language" TargetMode="External"/><Relationship Id="rId17" Type="http://schemas.openxmlformats.org/officeDocument/2006/relationships/hyperlink" Target="https://www.yaklass.ru/p/english-language" TargetMode="External"/><Relationship Id="rId2" Type="http://schemas.openxmlformats.org/officeDocument/2006/relationships/styles" Target="styles.xml"/><Relationship Id="rId16" Type="http://schemas.openxmlformats.org/officeDocument/2006/relationships/hyperlink" Target="mailto:lagoydao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ru/amp/www.myshared.ru/amp/130311/" TargetMode="External"/><Relationship Id="rId11" Type="http://schemas.openxmlformats.org/officeDocument/2006/relationships/hyperlink" Target="https://s.slide-share.ru/presentation/341846.pptx" TargetMode="External"/><Relationship Id="rId5" Type="http://schemas.openxmlformats.org/officeDocument/2006/relationships/hyperlink" Target="https://www.yaklass.ru/p/english-language" TargetMode="External"/><Relationship Id="rId15" Type="http://schemas.openxmlformats.org/officeDocument/2006/relationships/hyperlink" Target="https://www.youtube.com/watch?v=ScKmWz1whdI" TargetMode="External"/><Relationship Id="rId10" Type="http://schemas.openxmlformats.org/officeDocument/2006/relationships/hyperlink" Target="mailto:lagoydao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cKmWz1whdI" TargetMode="External"/><Relationship Id="rId14" Type="http://schemas.openxmlformats.org/officeDocument/2006/relationships/hyperlink" Target="https://www.youtube.com/watch?v=C-Z-WS9Gd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acer</cp:lastModifiedBy>
  <cp:revision>42</cp:revision>
  <dcterms:created xsi:type="dcterms:W3CDTF">2020-04-06T06:27:00Z</dcterms:created>
  <dcterms:modified xsi:type="dcterms:W3CDTF">2020-04-13T03:22:00Z</dcterms:modified>
</cp:coreProperties>
</file>