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8BB" w:rsidRPr="0060286A" w:rsidRDefault="00A338BB" w:rsidP="0060286A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0286A">
        <w:rPr>
          <w:rFonts w:ascii="Times New Roman" w:hAnsi="Times New Roman" w:cs="Times New Roman"/>
          <w:sz w:val="28"/>
          <w:szCs w:val="28"/>
        </w:rPr>
        <w:t>Тема: Кинестетическое и кинетическое развитие.</w:t>
      </w:r>
    </w:p>
    <w:p w:rsidR="00A338BB" w:rsidRPr="0060286A" w:rsidRDefault="00A338BB" w:rsidP="00C42F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286A">
        <w:rPr>
          <w:rFonts w:ascii="Times New Roman" w:hAnsi="Times New Roman" w:cs="Times New Roman"/>
          <w:sz w:val="28"/>
          <w:szCs w:val="28"/>
        </w:rPr>
        <w:t xml:space="preserve">Цель: -  </w:t>
      </w:r>
      <w:r>
        <w:rPr>
          <w:rFonts w:ascii="Times New Roman" w:hAnsi="Times New Roman" w:cs="Times New Roman"/>
          <w:sz w:val="28"/>
          <w:szCs w:val="28"/>
        </w:rPr>
        <w:t>учить определять на ощупь фигуры</w:t>
      </w:r>
      <w:r w:rsidRPr="0060286A">
        <w:rPr>
          <w:rFonts w:ascii="Times New Roman" w:hAnsi="Times New Roman" w:cs="Times New Roman"/>
          <w:sz w:val="28"/>
          <w:szCs w:val="28"/>
        </w:rPr>
        <w:t>;</w:t>
      </w:r>
    </w:p>
    <w:p w:rsidR="00A338BB" w:rsidRPr="0060286A" w:rsidRDefault="00A338BB" w:rsidP="00C42F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286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60286A">
        <w:rPr>
          <w:rFonts w:ascii="Times New Roman" w:hAnsi="Times New Roman" w:cs="Times New Roman"/>
          <w:sz w:val="28"/>
          <w:szCs w:val="28"/>
        </w:rPr>
        <w:t>- учить слушать команды учителя;</w:t>
      </w:r>
    </w:p>
    <w:p w:rsidR="00A338BB" w:rsidRPr="0060286A" w:rsidRDefault="00A338BB" w:rsidP="00C42F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286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60286A">
        <w:rPr>
          <w:rFonts w:ascii="Times New Roman" w:hAnsi="Times New Roman" w:cs="Times New Roman"/>
          <w:sz w:val="28"/>
          <w:szCs w:val="28"/>
        </w:rPr>
        <w:t xml:space="preserve">- учить </w:t>
      </w:r>
      <w:proofErr w:type="gramStart"/>
      <w:r w:rsidRPr="0060286A">
        <w:rPr>
          <w:rFonts w:ascii="Times New Roman" w:hAnsi="Times New Roman" w:cs="Times New Roman"/>
          <w:sz w:val="28"/>
          <w:szCs w:val="28"/>
        </w:rPr>
        <w:t>обозначать</w:t>
      </w:r>
      <w:proofErr w:type="gramEnd"/>
      <w:r w:rsidRPr="0060286A">
        <w:rPr>
          <w:rFonts w:ascii="Times New Roman" w:hAnsi="Times New Roman" w:cs="Times New Roman"/>
          <w:sz w:val="28"/>
          <w:szCs w:val="28"/>
        </w:rPr>
        <w:t xml:space="preserve"> одним словом положения различных частей тела;</w:t>
      </w:r>
    </w:p>
    <w:p w:rsidR="00A338BB" w:rsidRDefault="00A338BB" w:rsidP="00C42F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28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0286A">
        <w:rPr>
          <w:rFonts w:ascii="Times New Roman" w:hAnsi="Times New Roman" w:cs="Times New Roman"/>
          <w:sz w:val="28"/>
          <w:szCs w:val="28"/>
        </w:rPr>
        <w:t xml:space="preserve">  - научить </w:t>
      </w:r>
      <w:proofErr w:type="gramStart"/>
      <w:r w:rsidRPr="0060286A">
        <w:rPr>
          <w:rFonts w:ascii="Times New Roman" w:hAnsi="Times New Roman" w:cs="Times New Roman"/>
          <w:sz w:val="28"/>
          <w:szCs w:val="28"/>
        </w:rPr>
        <w:t>самопроизвольно</w:t>
      </w:r>
      <w:proofErr w:type="gramEnd"/>
      <w:r w:rsidRPr="0060286A">
        <w:rPr>
          <w:rFonts w:ascii="Times New Roman" w:hAnsi="Times New Roman" w:cs="Times New Roman"/>
          <w:sz w:val="28"/>
          <w:szCs w:val="28"/>
        </w:rPr>
        <w:t xml:space="preserve"> согласо</w:t>
      </w:r>
      <w:r>
        <w:rPr>
          <w:rFonts w:ascii="Times New Roman" w:hAnsi="Times New Roman" w:cs="Times New Roman"/>
          <w:sz w:val="28"/>
          <w:szCs w:val="28"/>
        </w:rPr>
        <w:t>вывать свои движения и действия;</w:t>
      </w:r>
    </w:p>
    <w:p w:rsidR="00A338BB" w:rsidRPr="0060286A" w:rsidRDefault="00A338BB" w:rsidP="00C42F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учить ориентироваться на листе бумаги.</w:t>
      </w:r>
    </w:p>
    <w:p w:rsidR="00A338BB" w:rsidRPr="0060286A" w:rsidRDefault="00A338BB" w:rsidP="00C42F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38BB" w:rsidRDefault="00A338BB" w:rsidP="00C42F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286A">
        <w:rPr>
          <w:rFonts w:ascii="Times New Roman" w:hAnsi="Times New Roman" w:cs="Times New Roman"/>
          <w:sz w:val="28"/>
          <w:szCs w:val="28"/>
        </w:rPr>
        <w:t>Ход занятия:</w:t>
      </w:r>
    </w:p>
    <w:p w:rsidR="00A338BB" w:rsidRPr="0060286A" w:rsidRDefault="00A338BB" w:rsidP="00C42F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38BB" w:rsidRPr="0060286A" w:rsidRDefault="00A338BB" w:rsidP="00C42F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0286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0286A">
        <w:rPr>
          <w:rFonts w:ascii="Times New Roman" w:hAnsi="Times New Roman" w:cs="Times New Roman"/>
          <w:sz w:val="28"/>
          <w:szCs w:val="28"/>
        </w:rPr>
        <w:t xml:space="preserve"> Орг. момент.</w:t>
      </w:r>
      <w:proofErr w:type="gramEnd"/>
    </w:p>
    <w:p w:rsidR="00A338BB" w:rsidRPr="0060286A" w:rsidRDefault="00A338BB" w:rsidP="00C42F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286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0286A">
        <w:rPr>
          <w:rFonts w:ascii="Times New Roman" w:hAnsi="Times New Roman" w:cs="Times New Roman"/>
          <w:sz w:val="28"/>
          <w:szCs w:val="28"/>
        </w:rPr>
        <w:t>. 1. Разминка.</w:t>
      </w:r>
    </w:p>
    <w:p w:rsidR="00A338BB" w:rsidRPr="0060286A" w:rsidRDefault="00A338BB" w:rsidP="006028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286A">
        <w:rPr>
          <w:rFonts w:ascii="Times New Roman" w:hAnsi="Times New Roman" w:cs="Times New Roman"/>
          <w:sz w:val="28"/>
          <w:szCs w:val="28"/>
        </w:rPr>
        <w:t xml:space="preserve">    Игры на восприятие предметов в движении:</w:t>
      </w:r>
    </w:p>
    <w:p w:rsidR="00A338BB" w:rsidRPr="0060286A" w:rsidRDefault="00A338BB" w:rsidP="006028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286A">
        <w:rPr>
          <w:rFonts w:ascii="Times New Roman" w:hAnsi="Times New Roman" w:cs="Times New Roman"/>
          <w:sz w:val="28"/>
          <w:szCs w:val="28"/>
        </w:rPr>
        <w:t xml:space="preserve">   - игра в воображаемые снежки;</w:t>
      </w:r>
    </w:p>
    <w:p w:rsidR="00A338BB" w:rsidRPr="0060286A" w:rsidRDefault="00A338BB" w:rsidP="006028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286A">
        <w:rPr>
          <w:rFonts w:ascii="Times New Roman" w:hAnsi="Times New Roman" w:cs="Times New Roman"/>
          <w:sz w:val="28"/>
          <w:szCs w:val="28"/>
        </w:rPr>
        <w:t xml:space="preserve">   - бросание камушков в море;</w:t>
      </w:r>
    </w:p>
    <w:p w:rsidR="00A338BB" w:rsidRPr="0060286A" w:rsidRDefault="00A338BB" w:rsidP="006028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286A">
        <w:rPr>
          <w:rFonts w:ascii="Times New Roman" w:hAnsi="Times New Roman" w:cs="Times New Roman"/>
          <w:sz w:val="28"/>
          <w:szCs w:val="28"/>
        </w:rPr>
        <w:t xml:space="preserve">   - передача по кругу воображаемого предмета (мяч, кирпич, флажок);</w:t>
      </w:r>
    </w:p>
    <w:p w:rsidR="00A338BB" w:rsidRPr="0060286A" w:rsidRDefault="00A338BB" w:rsidP="006028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286A">
        <w:rPr>
          <w:rFonts w:ascii="Times New Roman" w:hAnsi="Times New Roman" w:cs="Times New Roman"/>
          <w:sz w:val="28"/>
          <w:szCs w:val="28"/>
        </w:rPr>
        <w:t xml:space="preserve">   -  рисование орнамента рукой в воздухе.</w:t>
      </w:r>
    </w:p>
    <w:p w:rsidR="00A338BB" w:rsidRPr="0060286A" w:rsidRDefault="00A338BB" w:rsidP="006028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38BB" w:rsidRPr="0060286A" w:rsidRDefault="00A338BB" w:rsidP="006028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286A">
        <w:rPr>
          <w:rFonts w:ascii="Times New Roman" w:hAnsi="Times New Roman" w:cs="Times New Roman"/>
          <w:sz w:val="28"/>
          <w:szCs w:val="28"/>
        </w:rPr>
        <w:t xml:space="preserve">2. Игра: «Имитация повадок зверей» </w:t>
      </w:r>
    </w:p>
    <w:p w:rsidR="00A338BB" w:rsidRPr="0060286A" w:rsidRDefault="00A338BB" w:rsidP="006028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286A">
        <w:rPr>
          <w:rFonts w:ascii="Times New Roman" w:hAnsi="Times New Roman" w:cs="Times New Roman"/>
          <w:sz w:val="28"/>
          <w:szCs w:val="28"/>
        </w:rPr>
        <w:t xml:space="preserve">   Учащиеся по очереди вытягивают карточку с написанным на нем ж</w:t>
      </w:r>
      <w:r>
        <w:rPr>
          <w:rFonts w:ascii="Times New Roman" w:hAnsi="Times New Roman" w:cs="Times New Roman"/>
          <w:sz w:val="28"/>
          <w:szCs w:val="28"/>
        </w:rPr>
        <w:t>ивотным и изображают, а остальные ребята</w:t>
      </w:r>
      <w:r w:rsidRPr="0060286A">
        <w:rPr>
          <w:rFonts w:ascii="Times New Roman" w:hAnsi="Times New Roman" w:cs="Times New Roman"/>
          <w:sz w:val="28"/>
          <w:szCs w:val="28"/>
        </w:rPr>
        <w:t xml:space="preserve"> должны отгадать </w:t>
      </w:r>
      <w:r>
        <w:rPr>
          <w:rFonts w:ascii="Times New Roman" w:hAnsi="Times New Roman" w:cs="Times New Roman"/>
          <w:sz w:val="28"/>
          <w:szCs w:val="28"/>
        </w:rPr>
        <w:t>какое животное показывается</w:t>
      </w:r>
      <w:r w:rsidRPr="0060286A">
        <w:rPr>
          <w:rFonts w:ascii="Times New Roman" w:hAnsi="Times New Roman" w:cs="Times New Roman"/>
          <w:sz w:val="28"/>
          <w:szCs w:val="28"/>
        </w:rPr>
        <w:t>.</w:t>
      </w:r>
    </w:p>
    <w:p w:rsidR="00A338BB" w:rsidRPr="0060286A" w:rsidRDefault="00A338BB" w:rsidP="006028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38BB" w:rsidRPr="0060286A" w:rsidRDefault="00A338BB" w:rsidP="006028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286A">
        <w:rPr>
          <w:rFonts w:ascii="Times New Roman" w:hAnsi="Times New Roman" w:cs="Times New Roman"/>
          <w:sz w:val="28"/>
          <w:szCs w:val="28"/>
        </w:rPr>
        <w:t>3. Игра: «Выполни команду»</w:t>
      </w:r>
    </w:p>
    <w:p w:rsidR="00A338BB" w:rsidRPr="0060286A" w:rsidRDefault="00A338BB" w:rsidP="0060286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0286A">
        <w:rPr>
          <w:rFonts w:ascii="Times New Roman" w:hAnsi="Times New Roman" w:cs="Times New Roman"/>
          <w:sz w:val="28"/>
          <w:szCs w:val="28"/>
        </w:rPr>
        <w:t xml:space="preserve"> Учащимся необходимо выполнить команду, которую говорит учитель: различные движения головой, руками, туловищем.</w:t>
      </w:r>
    </w:p>
    <w:p w:rsidR="00A338BB" w:rsidRPr="0060286A" w:rsidRDefault="00A338BB" w:rsidP="006028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286A">
        <w:rPr>
          <w:rFonts w:ascii="Times New Roman" w:hAnsi="Times New Roman" w:cs="Times New Roman"/>
          <w:sz w:val="28"/>
          <w:szCs w:val="28"/>
        </w:rPr>
        <w:t xml:space="preserve">Н – </w:t>
      </w:r>
      <w:proofErr w:type="gramStart"/>
      <w:r w:rsidRPr="0060286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0286A">
        <w:rPr>
          <w:rFonts w:ascii="Times New Roman" w:hAnsi="Times New Roman" w:cs="Times New Roman"/>
          <w:sz w:val="28"/>
          <w:szCs w:val="28"/>
        </w:rPr>
        <w:t>: - поднять левую руку вверх и наклонить голову в право;</w:t>
      </w:r>
    </w:p>
    <w:p w:rsidR="00A338BB" w:rsidRPr="0060286A" w:rsidRDefault="00A338BB" w:rsidP="006028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286A">
        <w:rPr>
          <w:rFonts w:ascii="Times New Roman" w:hAnsi="Times New Roman" w:cs="Times New Roman"/>
          <w:sz w:val="28"/>
          <w:szCs w:val="28"/>
        </w:rPr>
        <w:t xml:space="preserve">           - руки перед собой, одновременно согнуть правую ногу в колене;</w:t>
      </w:r>
    </w:p>
    <w:p w:rsidR="00A338BB" w:rsidRPr="0060286A" w:rsidRDefault="00A338BB" w:rsidP="006028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 w:rsidRPr="0060286A">
        <w:rPr>
          <w:rFonts w:ascii="Times New Roman" w:hAnsi="Times New Roman" w:cs="Times New Roman"/>
          <w:sz w:val="28"/>
          <w:szCs w:val="28"/>
        </w:rPr>
        <w:t>- наклониться в перед, левую ногу поднять - фигура «ласточка» и т.д.</w:t>
      </w:r>
      <w:proofErr w:type="gramEnd"/>
    </w:p>
    <w:p w:rsidR="00A338BB" w:rsidRPr="0060286A" w:rsidRDefault="00A338BB" w:rsidP="006028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38BB" w:rsidRPr="0060286A" w:rsidRDefault="00A338BB" w:rsidP="006028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286A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 xml:space="preserve">Игра: </w:t>
      </w:r>
      <w:r w:rsidRPr="0060286A">
        <w:rPr>
          <w:rFonts w:ascii="Times New Roman" w:hAnsi="Times New Roman" w:cs="Times New Roman"/>
          <w:sz w:val="28"/>
          <w:szCs w:val="28"/>
        </w:rPr>
        <w:t>«Волшебный мешочек»</w:t>
      </w:r>
    </w:p>
    <w:p w:rsidR="00A338BB" w:rsidRPr="0060286A" w:rsidRDefault="00A338BB" w:rsidP="0060286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0286A">
        <w:rPr>
          <w:rFonts w:ascii="Times New Roman" w:hAnsi="Times New Roman" w:cs="Times New Roman"/>
          <w:sz w:val="28"/>
          <w:szCs w:val="28"/>
        </w:rPr>
        <w:t xml:space="preserve">Учащимся предлагается непрозрачный мешочек с геометрическими фигурами. Ученик засовывает реку в мешочек берет фигуру </w:t>
      </w:r>
      <w:proofErr w:type="gramStart"/>
      <w:r w:rsidRPr="0060286A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60286A">
        <w:rPr>
          <w:rFonts w:ascii="Times New Roman" w:hAnsi="Times New Roman" w:cs="Times New Roman"/>
          <w:sz w:val="28"/>
          <w:szCs w:val="28"/>
        </w:rPr>
        <w:t xml:space="preserve"> не вынимая ее из мешка, говорит какую фигуру он взял. </w:t>
      </w:r>
    </w:p>
    <w:p w:rsidR="00A338BB" w:rsidRPr="0060286A" w:rsidRDefault="00A338BB" w:rsidP="0060286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338BB" w:rsidRPr="00354725" w:rsidRDefault="00A338BB" w:rsidP="008776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8776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Упражнение на расслабление: «Самого себя любить».</w:t>
      </w:r>
    </w:p>
    <w:p w:rsidR="00A338BB" w:rsidRPr="00354725" w:rsidRDefault="00A338BB" w:rsidP="0087766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Учитель:</w:t>
      </w:r>
      <w:r w:rsidRPr="003547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Сядьте </w:t>
      </w:r>
      <w:proofErr w:type="gramStart"/>
      <w:r w:rsidRPr="003547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поудобнее</w:t>
      </w:r>
      <w:proofErr w:type="gramEnd"/>
      <w:r w:rsidRPr="003547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закройте глаза. Сделайте глу</w:t>
      </w:r>
      <w:r w:rsidRPr="003547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бокий вдох и выдох...</w:t>
      </w:r>
    </w:p>
    <w:p w:rsidR="00A338BB" w:rsidRPr="00354725" w:rsidRDefault="00A338BB" w:rsidP="0087766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547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 теперь представь себе зеркало. Возьми платок и вытри зерка</w:t>
      </w:r>
      <w:r w:rsidRPr="003547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ло как можно чище, так, чтобы оно все блестело и сияло... Пред</w:t>
      </w:r>
      <w:r w:rsidRPr="003547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ставь, что ты стоишь перед этим зеркалом. Тебе видно себя? Разгляди свои губы и цвет своих глаз... Посмотри, как ты под</w:t>
      </w:r>
      <w:r w:rsidRPr="003547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нимаешь и опускаешь плечи...</w:t>
      </w:r>
    </w:p>
    <w:p w:rsidR="00A338BB" w:rsidRPr="00354725" w:rsidRDefault="00A338BB" w:rsidP="0087766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547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Тебе видно ноги? Посмотри, как высоко ты можешь подпрыг</w:t>
      </w:r>
      <w:r w:rsidRPr="003547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нуть...</w:t>
      </w:r>
    </w:p>
    <w:p w:rsidR="00A338BB" w:rsidRPr="00354725" w:rsidRDefault="00A338BB" w:rsidP="0087766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547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Посмотри на свои волосы! Какого они цвета? Посмотри в улы</w:t>
      </w:r>
      <w:r w:rsidRPr="003547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бающиеся глаза своего отражения. Пусть твои глаза блестят и све</w:t>
      </w:r>
      <w:r w:rsidRPr="003547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тятся радостью, пока ты рассматриваешь их в зеркале.</w:t>
      </w:r>
    </w:p>
    <w:p w:rsidR="00A338BB" w:rsidRPr="00354725" w:rsidRDefault="00A338BB" w:rsidP="0087766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547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Теперь посмотри на свое лицо в зеркале. Скажи самому себе: «Мое лицо улыбается. Я люблю улыбаться. От этого становится приятнее».</w:t>
      </w:r>
    </w:p>
    <w:p w:rsidR="00A338BB" w:rsidRPr="00354725" w:rsidRDefault="00A338BB" w:rsidP="0087766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547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Теперь посмотри на свое тело в зеркале. Постарайся почувство</w:t>
      </w:r>
      <w:r w:rsidRPr="003547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вать, как это приятно - вот так гордо стоять и нравиться самому себе. Разглядывая себя с ног до головы, повторяй за мной: «Я люб</w:t>
      </w:r>
      <w:r w:rsidRPr="003547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лю себя! Я люблю себя! Я люблю себя!»</w:t>
      </w:r>
    </w:p>
    <w:p w:rsidR="00A338BB" w:rsidRPr="00354725" w:rsidRDefault="00A338BB" w:rsidP="0087766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547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Ты чувствуешь, как это приятно? Ты можешь повторять про себя эти слова всякий раз, когда захочешь почувствовать себя сча</w:t>
      </w:r>
      <w:r w:rsidRPr="003547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стливым и довольным.</w:t>
      </w:r>
    </w:p>
    <w:p w:rsidR="00A338BB" w:rsidRPr="00354725" w:rsidRDefault="00A338BB" w:rsidP="0087766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547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 теперь ты можешь вернуться снова в наш класс. Потянись, немного напряги и расслабь свое тело. Открой глаза.</w:t>
      </w:r>
    </w:p>
    <w:p w:rsidR="00A338BB" w:rsidRDefault="00A338BB" w:rsidP="006028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38BB" w:rsidRDefault="00A338BB" w:rsidP="006028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60286A">
        <w:rPr>
          <w:rFonts w:ascii="Times New Roman" w:hAnsi="Times New Roman" w:cs="Times New Roman"/>
          <w:sz w:val="28"/>
          <w:szCs w:val="28"/>
        </w:rPr>
        <w:t xml:space="preserve">. Игра: </w:t>
      </w:r>
      <w:r>
        <w:rPr>
          <w:rFonts w:ascii="Times New Roman" w:hAnsi="Times New Roman" w:cs="Times New Roman"/>
          <w:sz w:val="28"/>
          <w:szCs w:val="28"/>
        </w:rPr>
        <w:t>«Собираем урожай».</w:t>
      </w:r>
    </w:p>
    <w:p w:rsidR="00A338BB" w:rsidRPr="00354725" w:rsidRDefault="00A338BB" w:rsidP="006028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725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3547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Разложи предметы: ягоды - в корзинку, фрукты - на тарелку, овощи - в коробку.</w:t>
      </w:r>
      <w:proofErr w:type="gramEnd"/>
      <w:r w:rsidRPr="003547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Проведи стрелки.</w:t>
      </w:r>
    </w:p>
    <w:p w:rsidR="00A338BB" w:rsidRDefault="00A338BB" w:rsidP="006028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38BB" w:rsidRDefault="00047A5B" w:rsidP="00354725">
      <w:pPr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0pt;height:341pt">
            <v:imagedata r:id="rId5" o:title=""/>
          </v:shape>
        </w:pict>
      </w:r>
    </w:p>
    <w:p w:rsidR="00A338BB" w:rsidRDefault="00A338BB" w:rsidP="00354725">
      <w:pPr>
        <w:rPr>
          <w:sz w:val="24"/>
          <w:szCs w:val="24"/>
        </w:rPr>
      </w:pPr>
    </w:p>
    <w:p w:rsidR="00A338BB" w:rsidRDefault="00A338BB" w:rsidP="00A840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40E2"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>Профилактика нарушения зрения.</w:t>
      </w:r>
    </w:p>
    <w:p w:rsidR="00A338BB" w:rsidRDefault="00A338BB" w:rsidP="00A840E2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Глазами нарисовать 6 кругов по часовой стрелке и 6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против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A338BB" w:rsidRDefault="00047A5B" w:rsidP="0035472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oval id="_x0000_s1026" style="position:absolute;margin-left:126pt;margin-top:16.85pt;width:54pt;height:45pt;z-index:2"/>
        </w:pict>
      </w:r>
      <w:r>
        <w:rPr>
          <w:noProof/>
          <w:lang w:eastAsia="ru-RU"/>
        </w:rPr>
        <w:pict>
          <v:oval id="_x0000_s1027" style="position:absolute;margin-left:27pt;margin-top:16.85pt;width:54pt;height:45pt;z-index:1"/>
        </w:pict>
      </w:r>
    </w:p>
    <w:p w:rsidR="00A338BB" w:rsidRDefault="00A338BB" w:rsidP="00354725">
      <w:pPr>
        <w:rPr>
          <w:rFonts w:ascii="Times New Roman" w:hAnsi="Times New Roman" w:cs="Times New Roman"/>
          <w:sz w:val="28"/>
          <w:szCs w:val="28"/>
        </w:rPr>
      </w:pPr>
    </w:p>
    <w:p w:rsidR="00A338BB" w:rsidRPr="00A840E2" w:rsidRDefault="00A338BB" w:rsidP="003547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8. </w:t>
      </w:r>
      <w:r w:rsidRPr="00A840E2">
        <w:rPr>
          <w:rFonts w:ascii="Times New Roman" w:hAnsi="Times New Roman" w:cs="Times New Roman"/>
          <w:sz w:val="28"/>
          <w:szCs w:val="28"/>
        </w:rPr>
        <w:t xml:space="preserve"> Раскрась цветок, который слева от белки, красным цветом, а который справа – синим.</w:t>
      </w:r>
    </w:p>
    <w:p w:rsidR="00A338BB" w:rsidRDefault="00047A5B" w:rsidP="00354725">
      <w:pPr>
        <w:rPr>
          <w:sz w:val="24"/>
          <w:szCs w:val="24"/>
        </w:rPr>
      </w:pPr>
      <w:r>
        <w:rPr>
          <w:sz w:val="24"/>
          <w:szCs w:val="24"/>
        </w:rPr>
        <w:pict>
          <v:shape id="_x0000_i1026" type="#_x0000_t75" style="width:359pt;height:154pt">
            <v:imagedata r:id="rId6" o:title=""/>
          </v:shape>
        </w:pict>
      </w:r>
    </w:p>
    <w:p w:rsidR="00A338BB" w:rsidRDefault="00A338BB" w:rsidP="00773B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3B25">
        <w:rPr>
          <w:rFonts w:ascii="Times New Roman" w:hAnsi="Times New Roman" w:cs="Times New Roman"/>
          <w:sz w:val="28"/>
          <w:szCs w:val="28"/>
        </w:rPr>
        <w:t>9. Задача на сообразительность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338BB" w:rsidRDefault="00A338BB" w:rsidP="00773B2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Соедини в комплекты.</w:t>
      </w:r>
    </w:p>
    <w:p w:rsidR="00A338BB" w:rsidRDefault="00047A5B" w:rsidP="00354725">
      <w:pPr>
        <w:rPr>
          <w:sz w:val="24"/>
          <w:szCs w:val="24"/>
        </w:rPr>
      </w:pPr>
      <w:r>
        <w:rPr>
          <w:sz w:val="24"/>
          <w:szCs w:val="24"/>
        </w:rPr>
        <w:pict>
          <v:shape id="_x0000_i1027" type="#_x0000_t75" style="width:269pt;height:356pt">
            <v:imagedata r:id="rId7" o:title=""/>
          </v:shape>
        </w:pict>
      </w:r>
    </w:p>
    <w:p w:rsidR="00A338BB" w:rsidRDefault="00A338BB" w:rsidP="008776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lang w:eastAsia="ru-RU"/>
        </w:rPr>
      </w:pPr>
    </w:p>
    <w:p w:rsidR="00A338BB" w:rsidRPr="00AD0FE0" w:rsidRDefault="00A338BB" w:rsidP="008776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D0FE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10.   Рефлексия занятия.</w:t>
      </w:r>
    </w:p>
    <w:p w:rsidR="00A338BB" w:rsidRPr="00773B25" w:rsidRDefault="00A338BB" w:rsidP="008776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773B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Что вам понравилось больше всего?</w:t>
      </w:r>
    </w:p>
    <w:p w:rsidR="00A338BB" w:rsidRPr="00773B25" w:rsidRDefault="00A338BB" w:rsidP="008776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773B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Что не понравилось?</w:t>
      </w:r>
    </w:p>
    <w:p w:rsidR="00A338BB" w:rsidRDefault="00A338BB" w:rsidP="008776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773B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Какие чувства испытываете сейчас?</w:t>
      </w:r>
    </w:p>
    <w:p w:rsidR="00A338BB" w:rsidRPr="00773B25" w:rsidRDefault="00A338BB" w:rsidP="008776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338BB" w:rsidRPr="00354725" w:rsidRDefault="00A338BB" w:rsidP="006028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11</w:t>
      </w:r>
      <w:r w:rsidRPr="00AD0FE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Итог занятия.</w:t>
      </w:r>
    </w:p>
    <w:sectPr w:rsidR="00A338BB" w:rsidRPr="00354725" w:rsidSect="00047A5B">
      <w:pgSz w:w="11906" w:h="16838"/>
      <w:pgMar w:top="899" w:right="850" w:bottom="71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doNotTrackMoves/>
  <w:defaultTabStop w:val="709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448D1"/>
    <w:rsid w:val="00047A5B"/>
    <w:rsid w:val="00134931"/>
    <w:rsid w:val="00141589"/>
    <w:rsid w:val="00220A43"/>
    <w:rsid w:val="002854B7"/>
    <w:rsid w:val="002F07EF"/>
    <w:rsid w:val="003172C7"/>
    <w:rsid w:val="00354725"/>
    <w:rsid w:val="00511235"/>
    <w:rsid w:val="005448D1"/>
    <w:rsid w:val="0060286A"/>
    <w:rsid w:val="00715B28"/>
    <w:rsid w:val="00773B25"/>
    <w:rsid w:val="007B5832"/>
    <w:rsid w:val="0087766D"/>
    <w:rsid w:val="008B6951"/>
    <w:rsid w:val="009B404C"/>
    <w:rsid w:val="00A338BB"/>
    <w:rsid w:val="00A840E2"/>
    <w:rsid w:val="00AC4AFC"/>
    <w:rsid w:val="00AC7049"/>
    <w:rsid w:val="00AC74D7"/>
    <w:rsid w:val="00AD0FE0"/>
    <w:rsid w:val="00BC14A0"/>
    <w:rsid w:val="00BD3BEC"/>
    <w:rsid w:val="00BE727B"/>
    <w:rsid w:val="00C336CE"/>
    <w:rsid w:val="00C42F16"/>
    <w:rsid w:val="00C66D70"/>
    <w:rsid w:val="00D908D4"/>
    <w:rsid w:val="00EE28D4"/>
    <w:rsid w:val="00F57139"/>
    <w:rsid w:val="00F86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139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3</Pages>
  <Words>465</Words>
  <Characters>2654</Characters>
  <Application>Microsoft Office Word</Application>
  <DocSecurity>0</DocSecurity>
  <Lines>22</Lines>
  <Paragraphs>6</Paragraphs>
  <ScaleCrop>false</ScaleCrop>
  <Company/>
  <LinksUpToDate>false</LinksUpToDate>
  <CharactersWithSpaces>3113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16</cp:revision>
  <cp:lastPrinted>2003-08-22T17:10:00Z</cp:lastPrinted>
  <dcterms:created xsi:type="dcterms:W3CDTF">2013-10-24T05:34:00Z</dcterms:created>
  <dcterms:modified xsi:type="dcterms:W3CDTF">2017-12-12T08:02:00Z</dcterms:modified>
</cp:coreProperties>
</file>