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18" w:rsidRDefault="00F21618" w:rsidP="002159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16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жоспары </w:t>
      </w:r>
    </w:p>
    <w:tbl>
      <w:tblPr>
        <w:tblStyle w:val="a5"/>
        <w:tblW w:w="16963" w:type="dxa"/>
        <w:tblInd w:w="-318" w:type="dxa"/>
        <w:tblLook w:val="04A0" w:firstRow="1" w:lastRow="0" w:firstColumn="1" w:lastColumn="0" w:noHBand="0" w:noVBand="1"/>
      </w:tblPr>
      <w:tblGrid>
        <w:gridCol w:w="2204"/>
        <w:gridCol w:w="14759"/>
      </w:tblGrid>
      <w:tr w:rsidR="00F21618" w:rsidRPr="006B764C" w:rsidTr="006E1563">
        <w:tc>
          <w:tcPr>
            <w:tcW w:w="16963" w:type="dxa"/>
            <w:gridSpan w:val="2"/>
          </w:tcPr>
          <w:p w:rsidR="00F21618" w:rsidRPr="006B764C" w:rsidRDefault="00F21618" w:rsidP="006B764C">
            <w:pPr>
              <w:ind w:left="142" w:hanging="142"/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Ұзақ мерзімді жоспар бөлімі           </w:t>
            </w:r>
            <w:r w:rsidR="004E62CE" w:rsidRPr="006B764C">
              <w:rPr>
                <w:rFonts w:ascii="Times New Roman" w:hAnsi="Times New Roman" w:cs="Times New Roman"/>
                <w:b/>
                <w:lang w:val="kk-KZ"/>
              </w:rPr>
              <w:t xml:space="preserve">        </w:t>
            </w:r>
            <w:r w:rsidR="006B764C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</w:t>
            </w:r>
            <w:r w:rsidR="004E62CE" w:rsidRPr="006B764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>Мектеп:</w:t>
            </w:r>
            <w:r w:rsidR="006B764C">
              <w:rPr>
                <w:rFonts w:ascii="Times New Roman" w:hAnsi="Times New Roman" w:cs="Times New Roman"/>
                <w:lang w:val="kk-KZ"/>
              </w:rPr>
              <w:t>Бөгенбай батыр атындағы СДБОМИ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</w:t>
            </w:r>
          </w:p>
          <w:p w:rsidR="00F21618" w:rsidRPr="006B764C" w:rsidRDefault="00F21618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7.2А</w:t>
            </w:r>
            <w:r w:rsidR="004E62CE" w:rsidRPr="006B764C">
              <w:rPr>
                <w:rFonts w:ascii="Times New Roman" w:hAnsi="Times New Roman" w:cs="Times New Roman"/>
                <w:b/>
                <w:lang w:val="kk-KZ"/>
              </w:rPr>
              <w:t xml:space="preserve"> Атомдар.Молекулалар.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Заттар                                                                                                  </w:t>
            </w:r>
          </w:p>
          <w:p w:rsidR="00F21618" w:rsidRPr="006B764C" w:rsidRDefault="00F21618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21618" w:rsidRPr="006B764C" w:rsidRDefault="00F21618" w:rsidP="00F21618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Күні:   </w:t>
            </w:r>
            <w:r w:rsidR="006B764C">
              <w:rPr>
                <w:rFonts w:ascii="Times New Roman" w:hAnsi="Times New Roman" w:cs="Times New Roman"/>
                <w:b/>
                <w:lang w:val="kk-KZ"/>
              </w:rPr>
              <w:t>07.12.2017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</w:t>
            </w:r>
            <w:r w:rsidR="004E62CE" w:rsidRPr="006B764C">
              <w:rPr>
                <w:rFonts w:ascii="Times New Roman" w:hAnsi="Times New Roman" w:cs="Times New Roman"/>
                <w:b/>
                <w:lang w:val="kk-KZ"/>
              </w:rPr>
              <w:t xml:space="preserve">          </w:t>
            </w:r>
            <w:r w:rsidR="006B764C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 Мұғалімнің аты-жөні:</w:t>
            </w:r>
            <w:r w:rsidR="006B764C">
              <w:rPr>
                <w:rFonts w:ascii="Times New Roman" w:hAnsi="Times New Roman" w:cs="Times New Roman"/>
                <w:lang w:val="kk-KZ"/>
              </w:rPr>
              <w:t>Утегенова дана оралбековна</w:t>
            </w:r>
          </w:p>
          <w:p w:rsidR="00F21618" w:rsidRPr="006B764C" w:rsidRDefault="00F21618" w:rsidP="00F21618">
            <w:pPr>
              <w:rPr>
                <w:rFonts w:ascii="Times New Roman" w:hAnsi="Times New Roman" w:cs="Times New Roman"/>
                <w:lang w:val="kk-KZ"/>
              </w:rPr>
            </w:pPr>
          </w:p>
          <w:p w:rsidR="00F21618" w:rsidRPr="006B764C" w:rsidRDefault="00F21618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Сынып:7</w:t>
            </w:r>
            <w:r w:rsidR="006B764C">
              <w:rPr>
                <w:rFonts w:ascii="Times New Roman" w:hAnsi="Times New Roman" w:cs="Times New Roman"/>
                <w:b/>
                <w:lang w:val="kk-KZ"/>
              </w:rPr>
              <w:t xml:space="preserve"> «А»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-сынып                               </w:t>
            </w:r>
            <w:r w:rsidR="004E62CE" w:rsidRPr="006B764C">
              <w:rPr>
                <w:rFonts w:ascii="Times New Roman" w:hAnsi="Times New Roman" w:cs="Times New Roman"/>
                <w:b/>
                <w:lang w:val="kk-KZ"/>
              </w:rPr>
              <w:t xml:space="preserve">           </w:t>
            </w:r>
            <w:r w:rsidR="006B764C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</w:t>
            </w:r>
            <w:r w:rsidR="004E62CE" w:rsidRPr="006B764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>Қатысқандар</w:t>
            </w:r>
            <w:r w:rsidR="00201F00">
              <w:rPr>
                <w:rFonts w:ascii="Times New Roman" w:hAnsi="Times New Roman" w:cs="Times New Roman"/>
                <w:b/>
                <w:lang w:val="kk-KZ"/>
              </w:rPr>
              <w:t xml:space="preserve"> саны: 14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          Қатыспағандар саны:  </w:t>
            </w:r>
            <w:r w:rsidR="006B764C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             </w:t>
            </w:r>
          </w:p>
        </w:tc>
      </w:tr>
      <w:tr w:rsidR="00F21618" w:rsidRPr="00201F00" w:rsidTr="006E1563">
        <w:tc>
          <w:tcPr>
            <w:tcW w:w="2204" w:type="dxa"/>
          </w:tcPr>
          <w:p w:rsidR="00F21618" w:rsidRPr="006B764C" w:rsidRDefault="00F21618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Сабақ тақырыбы</w:t>
            </w:r>
          </w:p>
          <w:p w:rsidR="00F21618" w:rsidRPr="006B764C" w:rsidRDefault="00F21618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59" w:type="dxa"/>
          </w:tcPr>
          <w:p w:rsidR="00F21618" w:rsidRPr="006B764C" w:rsidRDefault="00F21618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Химиялық элементтер.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764C">
              <w:rPr>
                <w:rFonts w:ascii="Times New Roman" w:hAnsi="Times New Roman" w:cs="Times New Roman"/>
                <w:lang w:val="kk-KZ"/>
              </w:rPr>
              <w:t>Жай және күрделі заттар</w:t>
            </w:r>
          </w:p>
          <w:p w:rsidR="00F21618" w:rsidRPr="006B764C" w:rsidRDefault="00F21618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21618" w:rsidRPr="00201F00" w:rsidTr="006E1563">
        <w:tc>
          <w:tcPr>
            <w:tcW w:w="2204" w:type="dxa"/>
          </w:tcPr>
          <w:p w:rsidR="00F21618" w:rsidRPr="006B764C" w:rsidRDefault="00F21618" w:rsidP="006B764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Осы сабақта қол жеткізілетін оқу мақсаттары</w:t>
            </w:r>
            <w:r w:rsidR="00460CC8" w:rsidRPr="006B764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4759" w:type="dxa"/>
            <w:tcBorders>
              <w:bottom w:val="single" w:sz="4" w:space="0" w:color="auto"/>
            </w:tcBorders>
          </w:tcPr>
          <w:p w:rsidR="006B764C" w:rsidRDefault="00460CC8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7.1.2.2-әрбір элементтің химиялық таңбамен белгіленетін және белгілі атом түрі екенін білу                    7.1.2.3-</w:t>
            </w:r>
            <w:r w:rsidRPr="006B764C">
              <w:rPr>
                <w:rFonts w:ascii="Times New Roman" w:hAnsi="Times New Roman" w:cs="Times New Roman"/>
                <w:color w:val="000000" w:themeColor="text1"/>
                <w:lang w:val="kk-KZ"/>
              </w:rPr>
              <w:t>элементтерді</w:t>
            </w:r>
            <w:r w:rsidRPr="006B764C">
              <w:rPr>
                <w:rFonts w:ascii="Times New Roman" w:hAnsi="Times New Roman" w:cs="Times New Roman"/>
                <w:lang w:val="kk-KZ"/>
              </w:rPr>
              <w:t xml:space="preserve"> металдар мен бейметалдарға</w:t>
            </w:r>
            <w:r w:rsidR="006B764C">
              <w:rPr>
                <w:rFonts w:ascii="Times New Roman" w:hAnsi="Times New Roman" w:cs="Times New Roman"/>
                <w:lang w:val="kk-KZ"/>
              </w:rPr>
              <w:t xml:space="preserve"> жіктеу</w:t>
            </w:r>
          </w:p>
          <w:p w:rsidR="00F21618" w:rsidRPr="006B764C" w:rsidRDefault="00460CC8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 xml:space="preserve"> 7.1.2.4-заттардың құрамына қарай жай және күрделіге жіктеу </w:t>
            </w:r>
          </w:p>
        </w:tc>
      </w:tr>
      <w:tr w:rsidR="00460CC8" w:rsidRPr="00201F00" w:rsidTr="006E1563">
        <w:trPr>
          <w:trHeight w:val="1084"/>
        </w:trPr>
        <w:tc>
          <w:tcPr>
            <w:tcW w:w="2204" w:type="dxa"/>
          </w:tcPr>
          <w:p w:rsidR="008E160B" w:rsidRPr="006B764C" w:rsidRDefault="00AC2CC1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Саралап оқу мақсат</w:t>
            </w:r>
            <w:r w:rsidR="00BD6D8E" w:rsidRPr="006B764C"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  <w:p w:rsidR="008E160B" w:rsidRPr="006B764C" w:rsidRDefault="008E160B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E160B" w:rsidRPr="006B764C" w:rsidRDefault="008E160B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E160B" w:rsidRPr="006B764C" w:rsidRDefault="008E160B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59" w:type="dxa"/>
            <w:tcBorders>
              <w:bottom w:val="single" w:sz="4" w:space="0" w:color="auto"/>
            </w:tcBorders>
          </w:tcPr>
          <w:p w:rsidR="004D125C" w:rsidRPr="006B764C" w:rsidRDefault="00AC2CC1" w:rsidP="00662D82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25C" w:rsidRPr="006B764C">
              <w:rPr>
                <w:rFonts w:ascii="Times New Roman" w:hAnsi="Times New Roman" w:cs="Times New Roman"/>
                <w:lang w:val="kk-KZ"/>
              </w:rPr>
              <w:t>Барлық оқушылар:                                                                                                                                                          -әрбір элементтің химиялық таңбаларын білу</w:t>
            </w:r>
          </w:p>
          <w:p w:rsidR="00460CC8" w:rsidRPr="006B764C" w:rsidRDefault="004D125C" w:rsidP="004D125C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-әрбір химиялық элементтерді металдар мен бейметалдарға ажырату</w:t>
            </w:r>
          </w:p>
          <w:p w:rsidR="009431FB" w:rsidRPr="006B764C" w:rsidRDefault="004D125C" w:rsidP="004D125C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-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>жай және күрделі заттарды атау</w:t>
            </w:r>
          </w:p>
          <w:p w:rsidR="009431FB" w:rsidRPr="006B764C" w:rsidRDefault="009431FB" w:rsidP="004D125C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Көпшілігі:</w:t>
            </w:r>
          </w:p>
          <w:p w:rsidR="005B4811" w:rsidRPr="006B764C" w:rsidRDefault="005B4811" w:rsidP="004D125C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 xml:space="preserve"> химиялық элементтерді ме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>талдар мен бейметалдарға жіктеу</w:t>
            </w:r>
          </w:p>
          <w:p w:rsidR="005B4811" w:rsidRPr="006B764C" w:rsidRDefault="005B4811" w:rsidP="004D125C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-</w:t>
            </w:r>
            <w:r w:rsidR="005B2A32" w:rsidRPr="006B764C">
              <w:rPr>
                <w:rFonts w:ascii="Times New Roman" w:hAnsi="Times New Roman" w:cs="Times New Roman"/>
                <w:lang w:val="kk-KZ"/>
              </w:rPr>
              <w:t xml:space="preserve">жай </w:t>
            </w:r>
            <w:r w:rsidR="00132977" w:rsidRPr="006B764C">
              <w:rPr>
                <w:rFonts w:ascii="Times New Roman" w:hAnsi="Times New Roman" w:cs="Times New Roman"/>
                <w:lang w:val="kk-KZ"/>
              </w:rPr>
              <w:t>және күрделі заттарға анықт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>ау</w:t>
            </w:r>
          </w:p>
          <w:p w:rsidR="00645625" w:rsidRPr="006B764C" w:rsidRDefault="00645625" w:rsidP="004D125C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Кейбіреулері:</w:t>
            </w:r>
          </w:p>
          <w:p w:rsidR="00645625" w:rsidRPr="006B764C" w:rsidRDefault="00645625" w:rsidP="004D125C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-металдар мен беймет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>алдардың қасиеттерін салыстыру</w:t>
            </w:r>
          </w:p>
          <w:p w:rsidR="00645625" w:rsidRPr="006B764C" w:rsidRDefault="00645625" w:rsidP="004D125C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 xml:space="preserve">-жай және күрделі 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>заттардың маңыздығын түсіндіру</w:t>
            </w:r>
          </w:p>
        </w:tc>
      </w:tr>
      <w:tr w:rsidR="00BD6D8E" w:rsidRPr="006B764C" w:rsidTr="006E1563">
        <w:trPr>
          <w:trHeight w:val="465"/>
        </w:trPr>
        <w:tc>
          <w:tcPr>
            <w:tcW w:w="2204" w:type="dxa"/>
          </w:tcPr>
          <w:p w:rsidR="00BD6D8E" w:rsidRPr="006B764C" w:rsidRDefault="00BD6D8E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Оқу дағдыларының деңгейі</w:t>
            </w:r>
          </w:p>
        </w:tc>
        <w:tc>
          <w:tcPr>
            <w:tcW w:w="14759" w:type="dxa"/>
            <w:tcBorders>
              <w:top w:val="single" w:sz="4" w:space="0" w:color="auto"/>
            </w:tcBorders>
          </w:tcPr>
          <w:p w:rsidR="00BD6D8E" w:rsidRPr="006B764C" w:rsidRDefault="0076560E" w:rsidP="00AC2CC1">
            <w:pPr>
              <w:rPr>
                <w:rFonts w:ascii="Times New Roman" w:hAnsi="Times New Roman" w:cs="Times New Roman"/>
                <w:lang w:val="en-US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Білу,түсіну</w:t>
            </w:r>
          </w:p>
        </w:tc>
      </w:tr>
      <w:tr w:rsidR="00AC2CC1" w:rsidRPr="00201F00" w:rsidTr="006E1563">
        <w:trPr>
          <w:trHeight w:val="840"/>
        </w:trPr>
        <w:tc>
          <w:tcPr>
            <w:tcW w:w="2204" w:type="dxa"/>
          </w:tcPr>
          <w:p w:rsidR="00AC2CC1" w:rsidRPr="006B764C" w:rsidRDefault="00AC2CC1" w:rsidP="00AC2CC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Бағалау критерийлері</w:t>
            </w:r>
          </w:p>
          <w:p w:rsidR="00AC2CC1" w:rsidRPr="006B764C" w:rsidRDefault="00AC2CC1" w:rsidP="00AC2CC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C2CC1" w:rsidRPr="006B764C" w:rsidRDefault="00AC2CC1" w:rsidP="00AC2CC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59" w:type="dxa"/>
          </w:tcPr>
          <w:p w:rsidR="00AC2CC1" w:rsidRPr="006B764C" w:rsidRDefault="00A5162C" w:rsidP="00AC2CC1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 xml:space="preserve">Әрбір </w:t>
            </w:r>
            <w:r w:rsidR="00AC2CC1" w:rsidRPr="006B764C">
              <w:rPr>
                <w:rFonts w:ascii="Times New Roman" w:hAnsi="Times New Roman" w:cs="Times New Roman"/>
                <w:lang w:val="kk-KZ"/>
              </w:rPr>
              <w:t>химиял</w:t>
            </w:r>
            <w:r w:rsidR="006B764C">
              <w:rPr>
                <w:rFonts w:ascii="Times New Roman" w:hAnsi="Times New Roman" w:cs="Times New Roman"/>
                <w:lang w:val="kk-KZ"/>
              </w:rPr>
              <w:t xml:space="preserve">ық элементтің таңбаларын </w:t>
            </w:r>
            <w:r w:rsidR="005B2A32" w:rsidRPr="006B764C">
              <w:rPr>
                <w:rFonts w:ascii="Times New Roman" w:hAnsi="Times New Roman" w:cs="Times New Roman"/>
                <w:lang w:val="kk-KZ"/>
              </w:rPr>
              <w:t>біледі</w:t>
            </w:r>
            <w:r w:rsidR="00AC2CC1" w:rsidRPr="006B764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C2CC1" w:rsidRPr="006B764C" w:rsidRDefault="00AC2CC1" w:rsidP="00AC2CC1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Металл мен бейм</w:t>
            </w:r>
            <w:r w:rsidR="006B764C">
              <w:rPr>
                <w:rFonts w:ascii="Times New Roman" w:hAnsi="Times New Roman" w:cs="Times New Roman"/>
                <w:lang w:val="kk-KZ"/>
              </w:rPr>
              <w:t>еталдарды</w:t>
            </w:r>
            <w:r w:rsidR="005B2A32" w:rsidRPr="006B764C">
              <w:rPr>
                <w:rFonts w:ascii="Times New Roman" w:hAnsi="Times New Roman" w:cs="Times New Roman"/>
                <w:lang w:val="kk-KZ"/>
              </w:rPr>
              <w:t xml:space="preserve"> айырмашылығ</w:t>
            </w:r>
            <w:r w:rsidRPr="006B764C">
              <w:rPr>
                <w:rFonts w:ascii="Times New Roman" w:hAnsi="Times New Roman" w:cs="Times New Roman"/>
                <w:lang w:val="kk-KZ"/>
              </w:rPr>
              <w:t>ы</w:t>
            </w:r>
            <w:r w:rsidR="005B2A32" w:rsidRPr="006B764C">
              <w:rPr>
                <w:rFonts w:ascii="Times New Roman" w:hAnsi="Times New Roman" w:cs="Times New Roman"/>
                <w:lang w:val="kk-KZ"/>
              </w:rPr>
              <w:t>н</w:t>
            </w:r>
            <w:r w:rsidRPr="006B764C">
              <w:rPr>
                <w:rFonts w:ascii="Times New Roman" w:hAnsi="Times New Roman" w:cs="Times New Roman"/>
                <w:lang w:val="kk-KZ"/>
              </w:rPr>
              <w:t xml:space="preserve"> анықтайды.</w:t>
            </w:r>
          </w:p>
          <w:p w:rsidR="00AC2CC1" w:rsidRPr="006B764C" w:rsidRDefault="005B2A32" w:rsidP="00AC2CC1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Жай және күрделі заттарға жіктейді</w:t>
            </w:r>
            <w:r w:rsidR="00AC2CC1" w:rsidRPr="006B764C">
              <w:rPr>
                <w:rFonts w:ascii="Times New Roman" w:hAnsi="Times New Roman" w:cs="Times New Roman"/>
                <w:lang w:val="kk-KZ"/>
              </w:rPr>
              <w:t xml:space="preserve">.                                                                                                                 </w:t>
            </w:r>
          </w:p>
        </w:tc>
      </w:tr>
      <w:tr w:rsidR="00460CC8" w:rsidRPr="00201F00" w:rsidTr="006E1563">
        <w:tc>
          <w:tcPr>
            <w:tcW w:w="2204" w:type="dxa"/>
          </w:tcPr>
          <w:p w:rsidR="00460CC8" w:rsidRPr="006B764C" w:rsidRDefault="00460CC8" w:rsidP="00460CC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Тілдік  мақсаттар  </w:t>
            </w:r>
          </w:p>
          <w:p w:rsidR="00460CC8" w:rsidRPr="006B764C" w:rsidRDefault="00460CC8" w:rsidP="00F2161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59" w:type="dxa"/>
          </w:tcPr>
          <w:p w:rsidR="00454A1D" w:rsidRPr="006B764C" w:rsidRDefault="005B2A32" w:rsidP="005B2A32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Пәнге қатысты лексика мен </w:t>
            </w:r>
            <w:r w:rsidR="00A774D5" w:rsidRPr="006B764C">
              <w:rPr>
                <w:rFonts w:ascii="Times New Roman" w:hAnsi="Times New Roman" w:cs="Times New Roman"/>
                <w:b/>
                <w:lang w:val="kk-KZ"/>
              </w:rPr>
              <w:t>терминология</w:t>
            </w:r>
            <w:r w:rsidR="00454A1D" w:rsidRPr="006B764C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454A1D" w:rsidRPr="006B764C">
              <w:rPr>
                <w:rFonts w:ascii="Times New Roman" w:hAnsi="Times New Roman" w:cs="Times New Roman"/>
                <w:lang w:val="kk-KZ"/>
              </w:rPr>
              <w:t>химиялық элементтің таңбасы,жай зат,күрделі зат.</w:t>
            </w:r>
            <w:r w:rsidR="00201F00">
              <w:rPr>
                <w:rFonts w:ascii="Times New Roman" w:hAnsi="Times New Roman" w:cs="Times New Roman"/>
                <w:lang w:val="kk-KZ"/>
              </w:rPr>
              <w:t>метал</w:t>
            </w:r>
            <w:r w:rsidR="00454A1D" w:rsidRPr="006B764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60CC8" w:rsidRPr="006B764C" w:rsidRDefault="00201F00" w:rsidP="00454A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Метал бейметал</w:t>
            </w:r>
          </w:p>
        </w:tc>
      </w:tr>
      <w:tr w:rsidR="00460CC8" w:rsidRPr="00201F00" w:rsidTr="006E1563">
        <w:tc>
          <w:tcPr>
            <w:tcW w:w="2204" w:type="dxa"/>
          </w:tcPr>
          <w:p w:rsidR="00460CC8" w:rsidRPr="006B764C" w:rsidRDefault="00460CC8" w:rsidP="00460CC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Құндылықтарды дарыту    </w:t>
            </w:r>
          </w:p>
          <w:p w:rsidR="00460CC8" w:rsidRPr="006B764C" w:rsidRDefault="00460CC8" w:rsidP="00460CC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59" w:type="dxa"/>
          </w:tcPr>
          <w:p w:rsidR="00460CC8" w:rsidRPr="006B764C" w:rsidRDefault="00A774D5" w:rsidP="00A05BF9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 xml:space="preserve">Жеке 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>жұмыстар арқылы оқушы</w:t>
            </w:r>
            <w:r w:rsidR="00D25713" w:rsidRPr="006B764C">
              <w:rPr>
                <w:rFonts w:ascii="Times New Roman" w:hAnsi="Times New Roman"/>
                <w:lang w:val="kk-KZ"/>
              </w:rPr>
              <w:t>–</w:t>
            </w:r>
            <w:r w:rsidR="00BF6EAC">
              <w:rPr>
                <w:rFonts w:ascii="Times New Roman" w:hAnsi="Times New Roman"/>
                <w:lang w:val="kk-KZ"/>
              </w:rPr>
              <w:t>аклғырлыққа</w:t>
            </w:r>
            <w:r w:rsidR="00A05BF9" w:rsidRPr="006B764C">
              <w:rPr>
                <w:rFonts w:ascii="Times New Roman" w:hAnsi="Times New Roman"/>
                <w:lang w:val="kk-KZ"/>
              </w:rPr>
              <w:t xml:space="preserve"> ұмтылады</w:t>
            </w:r>
            <w:r w:rsidR="00D25713" w:rsidRPr="006B764C">
              <w:rPr>
                <w:rFonts w:ascii="Times New Roman" w:hAnsi="Times New Roman"/>
                <w:lang w:val="kk-KZ"/>
              </w:rPr>
              <w:t>, өз</w:t>
            </w:r>
            <w:r w:rsidR="00A05BF9" w:rsidRPr="006B764C">
              <w:rPr>
                <w:rFonts w:ascii="Times New Roman" w:hAnsi="Times New Roman"/>
                <w:lang w:val="kk-KZ"/>
              </w:rPr>
              <w:t>ін</w:t>
            </w:r>
            <w:r w:rsidR="00D25713" w:rsidRPr="006B764C">
              <w:rPr>
                <w:rFonts w:ascii="Times New Roman" w:hAnsi="Times New Roman"/>
                <w:lang w:val="kk-KZ"/>
              </w:rPr>
              <w:t>дік</w:t>
            </w:r>
            <w:r w:rsidR="00A05BF9" w:rsidRPr="006B764C">
              <w:rPr>
                <w:rFonts w:ascii="Times New Roman" w:hAnsi="Times New Roman"/>
                <w:lang w:val="kk-KZ"/>
              </w:rPr>
              <w:t xml:space="preserve"> жұмыс орындайды</w:t>
            </w:r>
            <w:r w:rsidRPr="006B764C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Жұптық және то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 xml:space="preserve">птық </w:t>
            </w:r>
            <w:r w:rsidR="00201F00">
              <w:rPr>
                <w:rFonts w:ascii="Times New Roman" w:hAnsi="Times New Roman" w:cs="Times New Roman"/>
                <w:lang w:val="kk-KZ"/>
              </w:rPr>
              <w:t xml:space="preserve"> топтық </w:t>
            </w:r>
            <w:r w:rsidR="00BF6EAC">
              <w:rPr>
                <w:rFonts w:ascii="Times New Roman" w:hAnsi="Times New Roman" w:cs="Times New Roman"/>
                <w:lang w:val="kk-KZ"/>
              </w:rPr>
              <w:t xml:space="preserve"> топтық 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>жұмыстар арқылы оқушылар</w:t>
            </w:r>
            <w:r w:rsidR="00BF6EAC">
              <w:rPr>
                <w:rFonts w:ascii="Times New Roman" w:hAnsi="Times New Roman" w:cs="Times New Roman"/>
                <w:lang w:val="kk-KZ"/>
              </w:rPr>
              <w:t xml:space="preserve"> ұйымшылдық</w:t>
            </w:r>
            <w:r w:rsidRPr="006B764C">
              <w:rPr>
                <w:rFonts w:ascii="Times New Roman" w:hAnsi="Times New Roman" w:cs="Times New Roman"/>
                <w:lang w:val="kk-KZ"/>
              </w:rPr>
              <w:t>,</w:t>
            </w:r>
            <w:r w:rsidR="00A05BF9" w:rsidRPr="006B764C">
              <w:rPr>
                <w:rFonts w:ascii="Times New Roman" w:hAnsi="Times New Roman" w:cs="Times New Roman"/>
                <w:lang w:val="kk-KZ"/>
              </w:rPr>
              <w:t xml:space="preserve"> көшбасшылық қабілеттерін дамытады</w:t>
            </w:r>
            <w:r w:rsidRPr="006B764C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460CC8" w:rsidRPr="00201F00" w:rsidTr="006E1563">
        <w:tc>
          <w:tcPr>
            <w:tcW w:w="2204" w:type="dxa"/>
          </w:tcPr>
          <w:p w:rsidR="00460CC8" w:rsidRPr="006B764C" w:rsidRDefault="00460CC8" w:rsidP="00460CC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Пәнаралық байланыстар</w:t>
            </w:r>
          </w:p>
        </w:tc>
        <w:tc>
          <w:tcPr>
            <w:tcW w:w="14759" w:type="dxa"/>
          </w:tcPr>
          <w:p w:rsidR="0076560E" w:rsidRPr="006B764C" w:rsidRDefault="004C1BE8" w:rsidP="00AC2CC1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Биология 7</w:t>
            </w:r>
            <w:r w:rsidR="008E160B" w:rsidRPr="006B764C">
              <w:rPr>
                <w:rFonts w:ascii="Times New Roman" w:hAnsi="Times New Roman" w:cs="Times New Roman"/>
                <w:b/>
                <w:lang w:val="kk-KZ"/>
              </w:rPr>
              <w:t xml:space="preserve"> сынып</w:t>
            </w:r>
            <w:r w:rsidR="009275ED" w:rsidRPr="006B764C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6B764C">
              <w:rPr>
                <w:rFonts w:ascii="Times New Roman" w:hAnsi="Times New Roman" w:cs="Times New Roman"/>
                <w:lang w:val="kk-KZ"/>
              </w:rPr>
              <w:t>.1Макро- және микроәлем тақырыбындағы химиялық элементтердің маңыз</w:t>
            </w:r>
            <w:r w:rsidR="00A80F3A" w:rsidRPr="006B764C">
              <w:rPr>
                <w:rFonts w:ascii="Times New Roman" w:hAnsi="Times New Roman" w:cs="Times New Roman"/>
                <w:lang w:val="kk-KZ"/>
              </w:rPr>
              <w:t>ы.</w:t>
            </w:r>
          </w:p>
        </w:tc>
      </w:tr>
      <w:tr w:rsidR="00460CC8" w:rsidRPr="00EC6192" w:rsidTr="006E1563">
        <w:tc>
          <w:tcPr>
            <w:tcW w:w="2204" w:type="dxa"/>
          </w:tcPr>
          <w:p w:rsidR="00460CC8" w:rsidRPr="006B764C" w:rsidRDefault="00A774D5" w:rsidP="00460CC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АКТ қолдану дағдылары  </w:t>
            </w:r>
          </w:p>
        </w:tc>
        <w:tc>
          <w:tcPr>
            <w:tcW w:w="14759" w:type="dxa"/>
          </w:tcPr>
          <w:p w:rsidR="00460CC8" w:rsidRPr="006B764C" w:rsidRDefault="004C47D6" w:rsidP="00481DB6">
            <w:pPr>
              <w:tabs>
                <w:tab w:val="left" w:pos="10200"/>
              </w:tabs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Презентация,интернет желісі,</w:t>
            </w:r>
            <w:r w:rsidR="0076560E" w:rsidRPr="006B764C">
              <w:rPr>
                <w:rFonts w:ascii="Times New Roman" w:hAnsi="Times New Roman" w:cs="Times New Roman"/>
                <w:lang w:val="kk-KZ"/>
              </w:rPr>
              <w:t>bilimland.kz</w:t>
            </w:r>
            <w:r w:rsidRPr="006B76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6560E" w:rsidRPr="006B764C">
              <w:rPr>
                <w:rFonts w:ascii="Times New Roman" w:hAnsi="Times New Roman" w:cs="Times New Roman"/>
                <w:lang w:val="kk-KZ"/>
              </w:rPr>
              <w:t xml:space="preserve"> материал</w:t>
            </w:r>
            <w:r w:rsidRPr="006B764C">
              <w:rPr>
                <w:rFonts w:ascii="Times New Roman" w:hAnsi="Times New Roman" w:cs="Times New Roman"/>
                <w:lang w:val="kk-KZ"/>
              </w:rPr>
              <w:t>ы.</w:t>
            </w:r>
            <w:r w:rsidR="00481DB6" w:rsidRPr="006B764C">
              <w:rPr>
                <w:rFonts w:ascii="Times New Roman" w:hAnsi="Times New Roman" w:cs="Times New Roman"/>
                <w:lang w:val="kk-KZ"/>
              </w:rPr>
              <w:tab/>
            </w:r>
          </w:p>
        </w:tc>
      </w:tr>
      <w:tr w:rsidR="00A774D5" w:rsidRPr="00201F00" w:rsidTr="006E1563">
        <w:tc>
          <w:tcPr>
            <w:tcW w:w="2204" w:type="dxa"/>
          </w:tcPr>
          <w:p w:rsidR="00A774D5" w:rsidRPr="006B764C" w:rsidRDefault="00A774D5" w:rsidP="00A774D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Бастапқы білім   </w:t>
            </w:r>
          </w:p>
          <w:p w:rsidR="00A774D5" w:rsidRPr="006B764C" w:rsidRDefault="00A774D5" w:rsidP="00460CC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759" w:type="dxa"/>
          </w:tcPr>
          <w:p w:rsidR="00A774D5" w:rsidRPr="006B764C" w:rsidRDefault="004C47D6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Заттар және физикалық денелер (жаратылыстану 5 сынып)                                                                                          Химияға кіріспе.Элементтер, қосылыстар және қоспалар (7.1А бөлім)</w:t>
            </w:r>
          </w:p>
        </w:tc>
      </w:tr>
    </w:tbl>
    <w:tbl>
      <w:tblPr>
        <w:tblStyle w:val="a5"/>
        <w:tblpPr w:leftFromText="180" w:rightFromText="180" w:vertAnchor="text" w:horzAnchor="page" w:tblpX="1" w:tblpY="-10516"/>
        <w:tblW w:w="16504" w:type="dxa"/>
        <w:tblLayout w:type="fixed"/>
        <w:tblLook w:val="04A0" w:firstRow="1" w:lastRow="0" w:firstColumn="1" w:lastColumn="0" w:noHBand="0" w:noVBand="1"/>
      </w:tblPr>
      <w:tblGrid>
        <w:gridCol w:w="1195"/>
        <w:gridCol w:w="1417"/>
        <w:gridCol w:w="11057"/>
        <w:gridCol w:w="2835"/>
      </w:tblGrid>
      <w:tr w:rsidR="002D137A" w:rsidRPr="006B764C" w:rsidTr="002D137A">
        <w:tc>
          <w:tcPr>
            <w:tcW w:w="1195" w:type="dxa"/>
          </w:tcPr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lastRenderedPageBreak/>
              <w:t>Сабақ кезеңдері</w:t>
            </w:r>
          </w:p>
        </w:tc>
        <w:tc>
          <w:tcPr>
            <w:tcW w:w="1417" w:type="dxa"/>
          </w:tcPr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Сабақ барысы  </w:t>
            </w:r>
          </w:p>
          <w:p w:rsidR="002D137A" w:rsidRPr="006B764C" w:rsidRDefault="002D137A" w:rsidP="002D137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057" w:type="dxa"/>
          </w:tcPr>
          <w:p w:rsidR="002D137A" w:rsidRPr="006B764C" w:rsidRDefault="002D137A" w:rsidP="002D137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Мұғалімнің іс-әрекет</w:t>
            </w:r>
          </w:p>
        </w:tc>
        <w:tc>
          <w:tcPr>
            <w:tcW w:w="2835" w:type="dxa"/>
          </w:tcPr>
          <w:p w:rsidR="002D137A" w:rsidRPr="006B764C" w:rsidRDefault="002D137A" w:rsidP="002D137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2D137A" w:rsidRPr="00201F00" w:rsidTr="002D137A">
        <w:trPr>
          <w:trHeight w:val="8070"/>
        </w:trPr>
        <w:tc>
          <w:tcPr>
            <w:tcW w:w="1195" w:type="dxa"/>
          </w:tcPr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2 минут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6 минут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</w:rPr>
            </w:pPr>
            <w:r w:rsidRPr="006B764C">
              <w:rPr>
                <w:rFonts w:ascii="Times New Roman" w:hAnsi="Times New Roman" w:cs="Times New Roman"/>
                <w:b/>
              </w:rPr>
              <w:t>10 минут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16минут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3минут</w:t>
            </w:r>
          </w:p>
          <w:p w:rsidR="002D137A" w:rsidRPr="006B764C" w:rsidRDefault="002D137A" w:rsidP="002D137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3минут   </w:t>
            </w:r>
          </w:p>
          <w:p w:rsidR="002D137A" w:rsidRDefault="002D137A" w:rsidP="002D137A">
            <w:pPr>
              <w:rPr>
                <w:rFonts w:ascii="Times New Roman" w:hAnsi="Times New Roman" w:cs="Times New Roman"/>
                <w:b/>
                <w:color w:val="000000"/>
                <w:lang w:val="kk-KZ" w:eastAsia="en-GB"/>
              </w:rPr>
            </w:pPr>
          </w:p>
          <w:p w:rsidR="002D137A" w:rsidRDefault="002D137A" w:rsidP="002D137A">
            <w:pPr>
              <w:rPr>
                <w:rFonts w:ascii="Times New Roman" w:hAnsi="Times New Roman" w:cs="Times New Roman"/>
                <w:b/>
                <w:color w:val="000000"/>
                <w:lang w:val="kk-KZ" w:eastAsia="en-GB"/>
              </w:rPr>
            </w:pPr>
          </w:p>
          <w:p w:rsidR="002D137A" w:rsidRDefault="002D137A" w:rsidP="002D137A">
            <w:pPr>
              <w:rPr>
                <w:rFonts w:ascii="Times New Roman" w:hAnsi="Times New Roman" w:cs="Times New Roman"/>
                <w:b/>
                <w:color w:val="000000"/>
                <w:lang w:val="kk-KZ" w:eastAsia="en-GB"/>
              </w:rPr>
            </w:pPr>
          </w:p>
          <w:p w:rsidR="002D137A" w:rsidRDefault="002D137A" w:rsidP="002D137A">
            <w:pPr>
              <w:rPr>
                <w:rFonts w:ascii="Times New Roman" w:hAnsi="Times New Roman" w:cs="Times New Roman"/>
                <w:b/>
                <w:color w:val="000000"/>
                <w:lang w:val="kk-KZ" w:eastAsia="en-GB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color w:val="000000"/>
                <w:lang w:val="kk-KZ" w:eastAsia="en-GB"/>
              </w:rPr>
            </w:pPr>
          </w:p>
        </w:tc>
        <w:tc>
          <w:tcPr>
            <w:tcW w:w="1417" w:type="dxa"/>
          </w:tcPr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</w:pPr>
            <w:r w:rsidRPr="006B764C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lastRenderedPageBreak/>
              <w:t>Сабақтың басы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1.Ұйымдастыру кезеңі</w:t>
            </w: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 Оқушылармен сәлемдесу, психологиялық ахуал.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Топтарға бөлу.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Бірлескен орта құру.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b/>
                <w:sz w:val="22"/>
                <w:szCs w:val="22"/>
                <w:lang w:val="kk-KZ"/>
              </w:rPr>
              <w:t>ІІ.Үй тапсырмасын тексеру.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kk-KZ" w:eastAsia="ru-RU"/>
              </w:rPr>
            </w:pPr>
            <w:r w:rsidRPr="006B7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bdr w:val="none" w:sz="0" w:space="0" w:color="auto" w:frame="1"/>
                <w:lang w:val="kk-KZ" w:eastAsia="ru-RU"/>
              </w:rPr>
              <w:t>Сабақтың ортасы</w:t>
            </w:r>
          </w:p>
          <w:p w:rsidR="002D137A" w:rsidRPr="006B764C" w:rsidRDefault="002D137A" w:rsidP="002D137A">
            <w:pPr>
              <w:spacing w:after="300"/>
              <w:textAlignment w:val="bottom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kk-KZ" w:eastAsia="ru-RU"/>
              </w:rPr>
            </w:pPr>
            <w:r w:rsidRPr="006B764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kk-KZ" w:eastAsia="ru-RU"/>
              </w:rPr>
              <w:t>Жаңа сабақты түсіндіру.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Сабақтың ортасы         </w:t>
            </w:r>
            <w:r w:rsidRPr="006B764C">
              <w:rPr>
                <w:rFonts w:ascii="Times New Roman" w:eastAsia="Times New Roman" w:hAnsi="Times New Roman" w:cs="Times New Roman"/>
                <w:b/>
                <w:lang w:val="kk-KZ"/>
              </w:rPr>
              <w:t>Тақырыпт</w:t>
            </w:r>
            <w:r w:rsidRPr="006B764C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ы бекіту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Сабақты аяқтау            </w:t>
            </w:r>
            <w:r w:rsidRPr="006B764C">
              <w:rPr>
                <w:rFonts w:ascii="Times New Roman" w:hAnsi="Times New Roman" w:cs="Times New Roman"/>
                <w:b/>
                <w:color w:val="000000"/>
                <w:lang w:val="kk-KZ" w:eastAsia="en-GB"/>
              </w:rPr>
              <w:t>Рефлексия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Үйге тапсырма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057" w:type="dxa"/>
          </w:tcPr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b/>
                <w:sz w:val="22"/>
                <w:szCs w:val="22"/>
                <w:lang w:val="kk-KZ"/>
              </w:rPr>
              <w:lastRenderedPageBreak/>
              <w:t>«Атом, молекула» тренингі: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Орнымыздан тұрайық,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Атом болып айналайық.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Атомның екі молекуласын құрайық,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Атом болып тағыда айналайық 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Атомның төрт молекуласын болып жұптасайық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Атом болып тағыда айналық 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Атомның бес молекуласын болып топтасайық-осылай оқушыларды төрт топқа бөлеміз.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 xml:space="preserve">Сабақ басында оқушылар бір-біріне көтеріңкі көңіл күй сыйлайды.Оқушыларды: молекула, 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атом,ядро,электрон деп, топтарға бөлу.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kk-KZ" w:bidi="ar-SA"/>
              </w:rPr>
            </w:pPr>
            <w:r w:rsidRPr="006B764C"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kk-KZ" w:bidi="ar-SA"/>
              </w:rPr>
              <w:t>«Кім жылдам?»Жұптық оқушыларға тапсырма.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</w:pPr>
            <w:r w:rsidRPr="006B764C"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kk-KZ" w:bidi="ar-SA"/>
              </w:rPr>
              <w:t>1тапсырма.</w:t>
            </w:r>
            <w:r w:rsidRPr="006B764C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  <w:t>Төменде берілген сөйлемді аяқтаңыз.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u w:val="single"/>
                <w:lang w:val="kk-KZ" w:bidi="ar-SA"/>
              </w:rPr>
            </w:pPr>
            <w:r w:rsidRPr="006B764C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  <w:t xml:space="preserve">Атом дегеніміз </w:t>
            </w:r>
            <w:r w:rsidRPr="006B764C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u w:val="single"/>
                <w:lang w:val="kk-KZ" w:bidi="ar-SA"/>
              </w:rPr>
              <w:t xml:space="preserve">                                                       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u w:val="single"/>
                <w:lang w:val="kk-KZ" w:bidi="ar-SA"/>
              </w:rPr>
            </w:pPr>
            <w:r w:rsidRPr="006B764C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  <w:t xml:space="preserve">Молекула дегеніміз </w:t>
            </w:r>
            <w:r w:rsidRPr="006B764C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u w:val="single"/>
                <w:lang w:val="kk-KZ" w:bidi="ar-SA"/>
              </w:rPr>
              <w:t xml:space="preserve">                                                .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</w:pPr>
            <w:r w:rsidRPr="006B764C"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kk-KZ" w:bidi="ar-SA"/>
              </w:rPr>
              <w:t xml:space="preserve">Дискриптор                      </w:t>
            </w:r>
            <w:r w:rsidRPr="006B764C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  <w:t>Білім алушы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</w:pPr>
            <w:r w:rsidRPr="006B764C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  <w:t>-атом ұғымына анықтама береді;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eastAsiaTheme="minorHAnsi" w:cs="Times New Roman"/>
                <w:color w:val="FFFF00"/>
                <w:kern w:val="0"/>
                <w:sz w:val="22"/>
                <w:szCs w:val="22"/>
                <w:lang w:val="kk-KZ" w:bidi="ar-SA"/>
              </w:rPr>
            </w:pPr>
            <w:r w:rsidRPr="006B764C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kk-KZ" w:bidi="ar-SA"/>
              </w:rPr>
              <w:t>-молекула ұғымына анықтама береді.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b/>
                <w:color w:val="000000" w:themeColor="text1"/>
                <w:sz w:val="22"/>
                <w:szCs w:val="22"/>
                <w:lang w:val="kk-KZ"/>
              </w:rPr>
              <w:t>2 тапсырма.Жеке жұмыс</w:t>
            </w:r>
            <w:r w:rsidRPr="006B764C">
              <w:rPr>
                <w:rFonts w:cs="Times New Roman"/>
                <w:b/>
                <w:sz w:val="22"/>
                <w:szCs w:val="22"/>
                <w:lang w:val="kk-KZ"/>
              </w:rPr>
              <w:t>. «Химиялық диктант»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Атом мен молекула сөздерін қажетті септікті пайдаланып төмендегі сөйлемдерді аяқтаңыз.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а) Ас тұзының құрамында натрий және хлор ... кіреді.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ә)Ауаның құрамында азот және оттек ... бар.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б) Адам мен жануарлар тыныс алғанда оттек ...пайдаланады.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в) Қатты қыздырғанда су ... сутек пен оттек ... ыдырайды.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b/>
                <w:sz w:val="22"/>
                <w:szCs w:val="22"/>
                <w:lang w:val="kk-KZ"/>
              </w:rPr>
              <w:t xml:space="preserve">Дескриптор   </w:t>
            </w: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                          Білім алушы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-«Атом» сөзін тиісті септікке қойып, сөйлемді аяқтайды.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-«Молекула» сөзін тиісті септікке қойып, сөйлемді аяқтайды.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b/>
                <w:sz w:val="22"/>
                <w:szCs w:val="22"/>
                <w:lang w:val="kk-KZ"/>
              </w:rPr>
              <w:t>Жаңа білімді түсіндіру</w:t>
            </w:r>
          </w:p>
          <w:p w:rsidR="002D137A" w:rsidRPr="006B764C" w:rsidRDefault="002D137A" w:rsidP="002D13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b/>
                <w:lang w:val="kk-KZ"/>
              </w:rPr>
              <w:t>Мұғалім презентациясы</w:t>
            </w:r>
            <w:r w:rsidRPr="006B764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Пероидтық жүйе бойынша элементтерге анықтама беру,олардың жіктелуіне, қандай қасиетіне негізделгенін сипаттайды</w:t>
            </w:r>
          </w:p>
          <w:p w:rsidR="002D137A" w:rsidRPr="006B764C" w:rsidRDefault="002D137A" w:rsidP="002D137A">
            <w:pPr>
              <w:pStyle w:val="p1"/>
              <w:spacing w:before="0" w:beforeAutospacing="0" w:after="0" w:afterAutospacing="0" w:line="276" w:lineRule="auto"/>
              <w:rPr>
                <w:sz w:val="22"/>
                <w:szCs w:val="22"/>
                <w:lang w:val="kk-KZ"/>
              </w:rPr>
            </w:pPr>
            <w:r w:rsidRPr="006B764C">
              <w:rPr>
                <w:b/>
                <w:sz w:val="22"/>
                <w:szCs w:val="22"/>
                <w:u w:val="single"/>
                <w:lang w:val="kk-KZ"/>
              </w:rPr>
              <w:t xml:space="preserve">«Ойлан,тап!» </w:t>
            </w:r>
            <w:r w:rsidRPr="006B764C">
              <w:rPr>
                <w:b/>
                <w:sz w:val="22"/>
                <w:szCs w:val="22"/>
                <w:lang w:val="kk-KZ"/>
              </w:rPr>
              <w:t>Топтық жұмыс.</w:t>
            </w:r>
            <w:r w:rsidRPr="006B764C">
              <w:rPr>
                <w:sz w:val="22"/>
                <w:szCs w:val="22"/>
                <w:lang w:val="kk-KZ"/>
              </w:rPr>
              <w:t xml:space="preserve">  Әр топ географиялық атауға және ғалымның есіміне байланысты аталған химиялық элементтерді кестеден табады.</w:t>
            </w:r>
          </w:p>
          <w:p w:rsidR="002D137A" w:rsidRPr="006B764C" w:rsidRDefault="002D137A" w:rsidP="002D137A">
            <w:pPr>
              <w:pStyle w:val="p1"/>
              <w:spacing w:before="0" w:beforeAutospacing="0" w:after="0" w:afterAutospacing="0" w:line="276" w:lineRule="auto"/>
              <w:rPr>
                <w:sz w:val="22"/>
                <w:szCs w:val="22"/>
                <w:lang w:val="kk-KZ"/>
              </w:rPr>
            </w:pPr>
            <w:r w:rsidRPr="006B764C">
              <w:rPr>
                <w:sz w:val="22"/>
                <w:szCs w:val="22"/>
                <w:lang w:val="kk-KZ"/>
              </w:rPr>
              <w:t xml:space="preserve"> Қай топ көбірек элементтерді атаса, сол жеңімпаз.</w:t>
            </w:r>
          </w:p>
          <w:p w:rsidR="002D137A" w:rsidRPr="006B764C" w:rsidRDefault="002D137A" w:rsidP="002D137A">
            <w:pPr>
              <w:pStyle w:val="p1"/>
              <w:spacing w:before="0" w:beforeAutospacing="0" w:after="0" w:afterAutospacing="0" w:line="276" w:lineRule="auto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6B764C">
              <w:rPr>
                <w:b/>
                <w:color w:val="000000" w:themeColor="text1"/>
                <w:sz w:val="22"/>
                <w:szCs w:val="22"/>
                <w:lang w:val="kk-KZ"/>
              </w:rPr>
              <w:t>Мұғалімнің бағалауы. (жұлдызша беру )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b/>
                <w:color w:val="000000" w:themeColor="text1"/>
                <w:sz w:val="22"/>
                <w:szCs w:val="22"/>
                <w:lang w:val="kk-KZ"/>
              </w:rPr>
              <w:t>Топтық жұмыс</w:t>
            </w:r>
          </w:p>
          <w:p w:rsidR="002D137A" w:rsidRPr="006B764C" w:rsidRDefault="002D137A" w:rsidP="002D137A">
            <w:pPr>
              <w:pStyle w:val="p1"/>
              <w:spacing w:before="0" w:beforeAutospacing="0" w:after="0" w:afterAutospacing="0" w:line="276" w:lineRule="auto"/>
              <w:rPr>
                <w:b/>
                <w:sz w:val="22"/>
                <w:szCs w:val="22"/>
                <w:u w:val="single"/>
                <w:lang w:val="kk-KZ"/>
              </w:rPr>
            </w:pPr>
            <w:r w:rsidRPr="006B764C">
              <w:rPr>
                <w:b/>
                <w:sz w:val="22"/>
                <w:szCs w:val="22"/>
                <w:u w:val="single"/>
                <w:lang w:val="kk-KZ"/>
              </w:rPr>
              <w:t>Берілген білімді меңгеру</w:t>
            </w:r>
          </w:p>
          <w:p w:rsidR="002D137A" w:rsidRPr="006B764C" w:rsidRDefault="002D137A" w:rsidP="002D137A">
            <w:pPr>
              <w:pStyle w:val="p1"/>
              <w:spacing w:before="0" w:beforeAutospacing="0" w:after="0" w:afterAutospacing="0" w:line="276" w:lineRule="auto"/>
              <w:rPr>
                <w:b/>
                <w:sz w:val="22"/>
                <w:szCs w:val="22"/>
                <w:lang w:val="kk-KZ"/>
              </w:rPr>
            </w:pPr>
            <w:r w:rsidRPr="006B764C">
              <w:rPr>
                <w:b/>
                <w:sz w:val="22"/>
                <w:szCs w:val="22"/>
                <w:lang w:val="kk-KZ"/>
              </w:rPr>
              <w:t xml:space="preserve">А деңгейлі тапсырмалар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b/>
                <w:sz w:val="22"/>
                <w:szCs w:val="22"/>
                <w:lang w:val="kk-KZ"/>
              </w:rPr>
              <w:t xml:space="preserve">«Адасқан сөздер» әдісі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Бір химиялық атомның деп элемент белгілі түрін айтамыз.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Әрбір химиялық элементтің өзінің символы мен атауы бар.Символ бойынша химиялық элементтерді атаңыз және химиялық элементтердің атауы бойынша символын көрсетіңіз.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Au- </w:t>
            </w:r>
            <w:r w:rsidRPr="006B764C">
              <w:rPr>
                <w:rFonts w:cs="Times New Roman"/>
                <w:sz w:val="22"/>
                <w:szCs w:val="22"/>
                <w:u w:val="single"/>
                <w:lang w:val="kk-KZ"/>
              </w:rPr>
              <w:t xml:space="preserve">                                      , </w:t>
            </w: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               Оттегі-      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C-</w:t>
            </w:r>
            <w:r w:rsidRPr="006B764C">
              <w:rPr>
                <w:rFonts w:cs="Times New Roman"/>
                <w:sz w:val="22"/>
                <w:szCs w:val="22"/>
                <w:u w:val="single"/>
                <w:lang w:val="kk-KZ"/>
              </w:rPr>
              <w:t xml:space="preserve">                                       , </w:t>
            </w: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                  Мыс-  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H-</w:t>
            </w:r>
            <w:r w:rsidRPr="006B764C">
              <w:rPr>
                <w:rFonts w:cs="Times New Roman"/>
                <w:sz w:val="22"/>
                <w:szCs w:val="22"/>
                <w:u w:val="single"/>
                <w:lang w:val="kk-KZ"/>
              </w:rPr>
              <w:t xml:space="preserve">                                       , </w:t>
            </w: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                  Мырыш-</w:t>
            </w:r>
            <w:r w:rsidRPr="006B764C">
              <w:rPr>
                <w:rFonts w:cs="Times New Roman"/>
                <w:sz w:val="22"/>
                <w:szCs w:val="22"/>
                <w:u w:val="single"/>
                <w:lang w:val="kk-KZ"/>
              </w:rPr>
              <w:t xml:space="preserve">  </w:t>
            </w:r>
          </w:p>
          <w:p w:rsidR="002D137A" w:rsidRPr="006B764C" w:rsidRDefault="002D137A" w:rsidP="002D137A">
            <w:pPr>
              <w:pStyle w:val="Textbody"/>
              <w:spacing w:after="0" w:line="276" w:lineRule="auto"/>
              <w:rPr>
                <w:rFonts w:cs="Times New Roman"/>
                <w:sz w:val="22"/>
                <w:szCs w:val="22"/>
                <w:u w:val="single"/>
                <w:lang w:val="kk-KZ"/>
              </w:rPr>
            </w:pPr>
            <w:r w:rsidRPr="006B764C">
              <w:rPr>
                <w:rFonts w:cs="Times New Roman"/>
                <w:sz w:val="22"/>
                <w:szCs w:val="22"/>
                <w:lang w:val="kk-KZ"/>
              </w:rPr>
              <w:t>Hg-</w:t>
            </w:r>
            <w:r w:rsidRPr="006B764C">
              <w:rPr>
                <w:rFonts w:cs="Times New Roman"/>
                <w:sz w:val="22"/>
                <w:szCs w:val="22"/>
                <w:u w:val="single"/>
                <w:lang w:val="kk-KZ"/>
              </w:rPr>
              <w:t xml:space="preserve">                                     ,</w:t>
            </w:r>
            <w:r w:rsidRPr="006B764C">
              <w:rPr>
                <w:rFonts w:cs="Times New Roman"/>
                <w:sz w:val="22"/>
                <w:szCs w:val="22"/>
                <w:lang w:val="kk-KZ"/>
              </w:rPr>
              <w:t xml:space="preserve">                   Күміс-</w:t>
            </w:r>
            <w:r w:rsidRPr="006B764C">
              <w:rPr>
                <w:rFonts w:cs="Times New Roman"/>
                <w:sz w:val="22"/>
                <w:szCs w:val="22"/>
                <w:u w:val="single"/>
                <w:lang w:val="kk-KZ"/>
              </w:rPr>
              <w:t xml:space="preserve">  </w:t>
            </w:r>
          </w:p>
          <w:p w:rsidR="002D137A" w:rsidRPr="006B764C" w:rsidRDefault="002D137A" w:rsidP="002D137A">
            <w:pPr>
              <w:pStyle w:val="p1"/>
              <w:spacing w:before="0" w:beforeAutospacing="0" w:after="0" w:afterAutospacing="0" w:line="276" w:lineRule="auto"/>
              <w:rPr>
                <w:sz w:val="22"/>
                <w:szCs w:val="22"/>
                <w:lang w:val="kk-KZ"/>
              </w:rPr>
            </w:pPr>
          </w:p>
          <w:p w:rsidR="002D137A" w:rsidRPr="006B764C" w:rsidRDefault="002D137A" w:rsidP="002D1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В деңгейлі тапсырма «Себетке жинау» </w:t>
            </w:r>
          </w:p>
          <w:p w:rsidR="002D137A" w:rsidRPr="006B764C" w:rsidRDefault="002D137A" w:rsidP="002D13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Мына заттарды жай және күрделі заттарға жіктеп жазу:</w:t>
            </w:r>
          </w:p>
          <w:p w:rsidR="002D137A" w:rsidRPr="006B764C" w:rsidRDefault="002D137A" w:rsidP="002D13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B764C">
              <w:rPr>
                <w:rFonts w:ascii="Times New Roman" w:eastAsia="Times New Roman" w:hAnsi="Times New Roman" w:cs="Times New Roman"/>
                <w:lang w:val="pt-PT"/>
              </w:rPr>
              <w:t>S,H</w:t>
            </w:r>
            <w:r w:rsidRPr="006B764C">
              <w:rPr>
                <w:rFonts w:ascii="Times New Roman" w:eastAsia="Times New Roman" w:hAnsi="Times New Roman" w:cs="Times New Roman"/>
                <w:vertAlign w:val="subscript"/>
                <w:lang w:val="pt-PT"/>
              </w:rPr>
              <w:t>2</w:t>
            </w:r>
            <w:r w:rsidRPr="006B764C">
              <w:rPr>
                <w:rFonts w:ascii="Times New Roman" w:eastAsia="Times New Roman" w:hAnsi="Times New Roman" w:cs="Times New Roman"/>
                <w:lang w:val="pt-PT"/>
              </w:rPr>
              <w:t>O, Zn,Mg,CuO,SO</w:t>
            </w:r>
            <w:r w:rsidRPr="006B764C">
              <w:rPr>
                <w:rFonts w:ascii="Times New Roman" w:eastAsia="Times New Roman" w:hAnsi="Times New Roman" w:cs="Times New Roman"/>
                <w:vertAlign w:val="subscript"/>
                <w:lang w:val="pt-PT"/>
              </w:rPr>
              <w:t>2</w:t>
            </w:r>
            <w:r w:rsidRPr="006B764C">
              <w:rPr>
                <w:rFonts w:ascii="Times New Roman" w:eastAsia="Times New Roman" w:hAnsi="Times New Roman" w:cs="Times New Roman"/>
                <w:lang w:val="pt-PT"/>
              </w:rPr>
              <w:t>,Li</w:t>
            </w:r>
          </w:p>
          <w:tbl>
            <w:tblPr>
              <w:tblStyle w:val="a5"/>
              <w:tblW w:w="0" w:type="auto"/>
              <w:tblInd w:w="1871" w:type="dxa"/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1987"/>
            </w:tblGrid>
            <w:tr w:rsidR="002D137A" w:rsidRPr="006B764C" w:rsidTr="00656DF0">
              <w:tc>
                <w:tcPr>
                  <w:tcW w:w="1982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jc w:val="both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lastRenderedPageBreak/>
                    <w:t>Жай заттар</w:t>
                  </w:r>
                </w:p>
              </w:tc>
              <w:tc>
                <w:tcPr>
                  <w:tcW w:w="1987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jc w:val="both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Күрделі заттар</w:t>
                  </w:r>
                </w:p>
              </w:tc>
            </w:tr>
            <w:tr w:rsidR="002D137A" w:rsidRPr="006B764C" w:rsidTr="00656DF0">
              <w:tc>
                <w:tcPr>
                  <w:tcW w:w="1982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7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D137A" w:rsidRPr="006B764C" w:rsidRDefault="002D137A" w:rsidP="002D13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37A" w:rsidRPr="006B764C" w:rsidRDefault="002D137A" w:rsidP="002D1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С деңгейлі тапсырма </w:t>
            </w:r>
          </w:p>
          <w:p w:rsidR="002D137A" w:rsidRPr="006B764C" w:rsidRDefault="002D137A" w:rsidP="002D137A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color w:val="000000" w:themeColor="text1"/>
                <w:lang w:val="kk-KZ"/>
              </w:rPr>
              <w:t>Төмендегі химиялық элементтердің</w:t>
            </w:r>
            <w:r w:rsidRPr="006B764C">
              <w:rPr>
                <w:rFonts w:ascii="Times New Roman" w:eastAsia="Times New Roman" w:hAnsi="Times New Roman" w:cs="Times New Roman"/>
                <w:lang w:val="kk-KZ"/>
              </w:rPr>
              <w:t xml:space="preserve"> қасиеттерін сипаттап,оларды металдарға және бейметалдарға жіктеу.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9"/>
              <w:gridCol w:w="2137"/>
              <w:gridCol w:w="1134"/>
              <w:gridCol w:w="851"/>
              <w:gridCol w:w="1016"/>
            </w:tblGrid>
            <w:tr w:rsidR="002D137A" w:rsidRPr="006B764C" w:rsidTr="00656DF0">
              <w:tc>
                <w:tcPr>
                  <w:tcW w:w="2569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Физикалық қасиеттері</w:t>
                  </w:r>
                </w:p>
              </w:tc>
              <w:tc>
                <w:tcPr>
                  <w:tcW w:w="2137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Алюминий</w:t>
                  </w:r>
                </w:p>
              </w:tc>
              <w:tc>
                <w:tcPr>
                  <w:tcW w:w="1134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күкірт</w:t>
                  </w:r>
                </w:p>
              </w:tc>
              <w:tc>
                <w:tcPr>
                  <w:tcW w:w="851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оттек</w:t>
                  </w:r>
                </w:p>
              </w:tc>
              <w:tc>
                <w:tcPr>
                  <w:tcW w:w="1016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темір</w:t>
                  </w:r>
                </w:p>
              </w:tc>
            </w:tr>
            <w:tr w:rsidR="002D137A" w:rsidRPr="00201F00" w:rsidTr="00656DF0">
              <w:tc>
                <w:tcPr>
                  <w:tcW w:w="2569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Түсі</w:t>
                  </w:r>
                </w:p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Агрегаттық күйі</w:t>
                  </w:r>
                </w:p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Металдық жылтыры</w:t>
                  </w:r>
                </w:p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Электрөткізгіштігі</w:t>
                  </w:r>
                </w:p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Металл </w:t>
                  </w:r>
                </w:p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6B764C">
                    <w:rPr>
                      <w:rFonts w:ascii="Times New Roman" w:eastAsia="Times New Roman" w:hAnsi="Times New Roman" w:cs="Times New Roman"/>
                      <w:lang w:val="kk-KZ"/>
                    </w:rPr>
                    <w:t>Бейметалл</w:t>
                  </w:r>
                </w:p>
              </w:tc>
              <w:tc>
                <w:tcPr>
                  <w:tcW w:w="2137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016" w:type="dxa"/>
                </w:tcPr>
                <w:p w:rsidR="002D137A" w:rsidRPr="006B764C" w:rsidRDefault="002D137A" w:rsidP="00201F00">
                  <w:pPr>
                    <w:framePr w:hSpace="180" w:wrap="around" w:vAnchor="text" w:hAnchor="page" w:x="1" w:y="-10516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2D137A" w:rsidRPr="006B764C" w:rsidRDefault="002D137A" w:rsidP="002D137A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b/>
                <w:lang w:val="kk-KZ"/>
              </w:rPr>
              <w:t>Кері байланыс.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-сен қандай жетістіктерің үшін мақтанар едің?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 xml:space="preserve">-қандай қиындықтар кездесті? 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Алған білімдерін смайликтар арқылы топтар  жұмыстарын бағалайды.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Пар.6 №5 47бет</w:t>
            </w:r>
          </w:p>
        </w:tc>
        <w:tc>
          <w:tcPr>
            <w:tcW w:w="2835" w:type="dxa"/>
          </w:tcPr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764C">
              <w:rPr>
                <w:rFonts w:ascii="Times New Roman" w:hAnsi="Times New Roman" w:cs="Times New Roman"/>
                <w:color w:val="000000"/>
                <w:lang w:val="kk-KZ" w:eastAsia="en-GB"/>
              </w:rPr>
              <w:lastRenderedPageBreak/>
              <w:t>Дәптер,оқулық, қалам</w:t>
            </w:r>
            <w:r w:rsidRPr="006B764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Перфокарта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Атом,молекула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Периодтық жүйе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>Периодтық жүйе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  <w:r w:rsidRPr="006B764C">
              <w:rPr>
                <w:rFonts w:ascii="Times New Roman" w:hAnsi="Times New Roman" w:cs="Times New Roman"/>
                <w:lang w:val="kk-KZ"/>
              </w:rPr>
              <w:t xml:space="preserve">Смайликтар арқылы сабақты қорытындылау </w:t>
            </w:r>
          </w:p>
          <w:p w:rsidR="002D137A" w:rsidRPr="006B764C" w:rsidRDefault="002D137A" w:rsidP="002D137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21618" w:rsidRDefault="00F21618" w:rsidP="00F21618">
      <w:pPr>
        <w:rPr>
          <w:rFonts w:ascii="Times New Roman" w:hAnsi="Times New Roman" w:cs="Times New Roman"/>
          <w:b/>
          <w:lang w:val="kk-KZ"/>
        </w:rPr>
      </w:pPr>
      <w:r w:rsidRPr="006B764C">
        <w:rPr>
          <w:rFonts w:ascii="Times New Roman" w:hAnsi="Times New Roman" w:cs="Times New Roman"/>
          <w:b/>
          <w:lang w:val="kk-KZ"/>
        </w:rPr>
        <w:lastRenderedPageBreak/>
        <w:t xml:space="preserve"> </w:t>
      </w: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2D137A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2D137A" w:rsidRPr="006B764C" w:rsidRDefault="002D137A" w:rsidP="002D137A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b/>
          <w:color w:val="000000" w:themeColor="text1"/>
          <w:sz w:val="22"/>
          <w:szCs w:val="22"/>
          <w:lang w:val="kk-KZ"/>
        </w:rPr>
        <w:lastRenderedPageBreak/>
        <w:t>2 тапсырма.Жеке жұмыс</w:t>
      </w:r>
      <w:r w:rsidRPr="006B764C">
        <w:rPr>
          <w:rFonts w:cs="Times New Roman"/>
          <w:b/>
          <w:sz w:val="22"/>
          <w:szCs w:val="22"/>
          <w:lang w:val="kk-KZ"/>
        </w:rPr>
        <w:t>. «Химиялық диктант»</w:t>
      </w:r>
    </w:p>
    <w:p w:rsidR="002D137A" w:rsidRPr="006B764C" w:rsidRDefault="002D137A" w:rsidP="002D137A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>Атом мен молекула сөздерін қажетті септікті пайдаланып төмендегі сөйлемдерді аяқтаңыз.</w:t>
      </w:r>
    </w:p>
    <w:p w:rsidR="002D137A" w:rsidRPr="006B764C" w:rsidRDefault="002D137A" w:rsidP="002D137A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>а) Ас тұзының құрамында натрий және хлор ... кіреді.</w:t>
      </w:r>
    </w:p>
    <w:p w:rsidR="002D137A" w:rsidRPr="006B764C" w:rsidRDefault="002D137A" w:rsidP="002D137A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>ә)Ауаның құрамында азот және оттек ... бар.</w:t>
      </w:r>
    </w:p>
    <w:p w:rsidR="002D137A" w:rsidRPr="006B764C" w:rsidRDefault="002D137A" w:rsidP="002D137A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>б) Адам мен жануарлар тыныс алғанда оттек ...пайдаланады.</w:t>
      </w:r>
    </w:p>
    <w:p w:rsidR="002D137A" w:rsidRDefault="002D137A" w:rsidP="002D137A">
      <w:pPr>
        <w:rPr>
          <w:rFonts w:ascii="Times New Roman" w:hAnsi="Times New Roman" w:cs="Times New Roman"/>
          <w:b/>
          <w:lang w:val="kk-KZ"/>
        </w:rPr>
      </w:pPr>
      <w:r w:rsidRPr="006B764C">
        <w:rPr>
          <w:rFonts w:cs="Times New Roman"/>
          <w:lang w:val="kk-KZ"/>
        </w:rPr>
        <w:t>в) Қатты қыздырғанда су ... сутек пен оттек ... ыдырайды</w:t>
      </w:r>
    </w:p>
    <w:p w:rsidR="007042B6" w:rsidRPr="006B764C" w:rsidRDefault="007042B6" w:rsidP="007042B6">
      <w:pPr>
        <w:pStyle w:val="p1"/>
        <w:spacing w:before="0" w:beforeAutospacing="0" w:after="0" w:afterAutospacing="0" w:line="276" w:lineRule="auto"/>
        <w:rPr>
          <w:b/>
          <w:sz w:val="22"/>
          <w:szCs w:val="22"/>
          <w:lang w:val="kk-KZ"/>
        </w:rPr>
      </w:pPr>
      <w:r w:rsidRPr="006B764C">
        <w:rPr>
          <w:b/>
          <w:sz w:val="22"/>
          <w:szCs w:val="22"/>
          <w:lang w:val="kk-KZ"/>
        </w:rPr>
        <w:t xml:space="preserve">А деңгейлі тапсырмалар </w:t>
      </w:r>
    </w:p>
    <w:p w:rsidR="007042B6" w:rsidRPr="006B764C" w:rsidRDefault="007042B6" w:rsidP="007042B6">
      <w:pPr>
        <w:pStyle w:val="Textbody"/>
        <w:spacing w:after="0" w:line="276" w:lineRule="auto"/>
        <w:rPr>
          <w:rFonts w:cs="Times New Roman"/>
          <w:b/>
          <w:sz w:val="22"/>
          <w:szCs w:val="22"/>
          <w:lang w:val="kk-KZ"/>
        </w:rPr>
      </w:pPr>
      <w:r w:rsidRPr="006B764C">
        <w:rPr>
          <w:rFonts w:cs="Times New Roman"/>
          <w:b/>
          <w:sz w:val="22"/>
          <w:szCs w:val="22"/>
          <w:lang w:val="kk-KZ"/>
        </w:rPr>
        <w:t xml:space="preserve">«Адасқан сөздер» әдісі </w:t>
      </w:r>
    </w:p>
    <w:p w:rsidR="007042B6" w:rsidRPr="006B764C" w:rsidRDefault="007042B6" w:rsidP="007042B6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>Бір химиялық атомның деп элемент белгілі түрін айтамыз.</w:t>
      </w:r>
    </w:p>
    <w:p w:rsidR="007042B6" w:rsidRPr="006B764C" w:rsidRDefault="007042B6" w:rsidP="007042B6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>Әрбір химиялық элементтің өзінің символы мен атауы бар.Символ бойынша химиялық элементтерді атаңыз және химиялық элементтердің атауы бойынша символын көрсетіңіз.</w:t>
      </w:r>
    </w:p>
    <w:p w:rsidR="007042B6" w:rsidRPr="006B764C" w:rsidRDefault="007042B6" w:rsidP="007042B6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 xml:space="preserve">Au- </w:t>
      </w:r>
      <w:r w:rsidRPr="006B764C">
        <w:rPr>
          <w:rFonts w:cs="Times New Roman"/>
          <w:sz w:val="22"/>
          <w:szCs w:val="22"/>
          <w:u w:val="single"/>
          <w:lang w:val="kk-KZ"/>
        </w:rPr>
        <w:t xml:space="preserve">                                      , </w:t>
      </w:r>
      <w:r w:rsidRPr="006B764C">
        <w:rPr>
          <w:rFonts w:cs="Times New Roman"/>
          <w:sz w:val="22"/>
          <w:szCs w:val="22"/>
          <w:lang w:val="kk-KZ"/>
        </w:rPr>
        <w:t xml:space="preserve">               Оттегі-       </w:t>
      </w:r>
    </w:p>
    <w:p w:rsidR="007042B6" w:rsidRPr="006B764C" w:rsidRDefault="007042B6" w:rsidP="007042B6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>C-</w:t>
      </w:r>
      <w:r w:rsidRPr="006B764C">
        <w:rPr>
          <w:rFonts w:cs="Times New Roman"/>
          <w:sz w:val="22"/>
          <w:szCs w:val="22"/>
          <w:u w:val="single"/>
          <w:lang w:val="kk-KZ"/>
        </w:rPr>
        <w:t xml:space="preserve">                                       , </w:t>
      </w:r>
      <w:r w:rsidRPr="006B764C">
        <w:rPr>
          <w:rFonts w:cs="Times New Roman"/>
          <w:sz w:val="22"/>
          <w:szCs w:val="22"/>
          <w:lang w:val="kk-KZ"/>
        </w:rPr>
        <w:t xml:space="preserve">                  Мыс-   </w:t>
      </w:r>
    </w:p>
    <w:p w:rsidR="007042B6" w:rsidRPr="006B764C" w:rsidRDefault="007042B6" w:rsidP="007042B6">
      <w:pPr>
        <w:pStyle w:val="Textbody"/>
        <w:spacing w:after="0" w:line="276" w:lineRule="auto"/>
        <w:rPr>
          <w:rFonts w:cs="Times New Roman"/>
          <w:sz w:val="22"/>
          <w:szCs w:val="22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>H-</w:t>
      </w:r>
      <w:r w:rsidRPr="006B764C">
        <w:rPr>
          <w:rFonts w:cs="Times New Roman"/>
          <w:sz w:val="22"/>
          <w:szCs w:val="22"/>
          <w:u w:val="single"/>
          <w:lang w:val="kk-KZ"/>
        </w:rPr>
        <w:t xml:space="preserve">                                       , </w:t>
      </w:r>
      <w:r w:rsidRPr="006B764C">
        <w:rPr>
          <w:rFonts w:cs="Times New Roman"/>
          <w:sz w:val="22"/>
          <w:szCs w:val="22"/>
          <w:lang w:val="kk-KZ"/>
        </w:rPr>
        <w:t xml:space="preserve">                  Мырыш-</w:t>
      </w:r>
      <w:r w:rsidRPr="006B764C">
        <w:rPr>
          <w:rFonts w:cs="Times New Roman"/>
          <w:sz w:val="22"/>
          <w:szCs w:val="22"/>
          <w:u w:val="single"/>
          <w:lang w:val="kk-KZ"/>
        </w:rPr>
        <w:t xml:space="preserve">  </w:t>
      </w:r>
    </w:p>
    <w:p w:rsidR="007042B6" w:rsidRPr="006B764C" w:rsidRDefault="007042B6" w:rsidP="007042B6">
      <w:pPr>
        <w:pStyle w:val="Textbody"/>
        <w:spacing w:after="0" w:line="276" w:lineRule="auto"/>
        <w:rPr>
          <w:rFonts w:cs="Times New Roman"/>
          <w:sz w:val="22"/>
          <w:szCs w:val="22"/>
          <w:u w:val="single"/>
          <w:lang w:val="kk-KZ"/>
        </w:rPr>
      </w:pPr>
      <w:r w:rsidRPr="006B764C">
        <w:rPr>
          <w:rFonts w:cs="Times New Roman"/>
          <w:sz w:val="22"/>
          <w:szCs w:val="22"/>
          <w:lang w:val="kk-KZ"/>
        </w:rPr>
        <w:t>Hg-</w:t>
      </w:r>
      <w:r w:rsidRPr="006B764C">
        <w:rPr>
          <w:rFonts w:cs="Times New Roman"/>
          <w:sz w:val="22"/>
          <w:szCs w:val="22"/>
          <w:u w:val="single"/>
          <w:lang w:val="kk-KZ"/>
        </w:rPr>
        <w:t xml:space="preserve">                                     ,</w:t>
      </w:r>
      <w:r w:rsidRPr="006B764C">
        <w:rPr>
          <w:rFonts w:cs="Times New Roman"/>
          <w:sz w:val="22"/>
          <w:szCs w:val="22"/>
          <w:lang w:val="kk-KZ"/>
        </w:rPr>
        <w:t xml:space="preserve">                   Күміс-</w:t>
      </w:r>
      <w:r w:rsidRPr="006B764C">
        <w:rPr>
          <w:rFonts w:cs="Times New Roman"/>
          <w:sz w:val="22"/>
          <w:szCs w:val="22"/>
          <w:u w:val="single"/>
          <w:lang w:val="kk-KZ"/>
        </w:rPr>
        <w:t xml:space="preserve">  </w:t>
      </w:r>
    </w:p>
    <w:p w:rsidR="007042B6" w:rsidRPr="006B764C" w:rsidRDefault="007042B6" w:rsidP="007042B6">
      <w:pPr>
        <w:pStyle w:val="p1"/>
        <w:spacing w:before="0" w:beforeAutospacing="0" w:after="0" w:afterAutospacing="0" w:line="276" w:lineRule="auto"/>
        <w:rPr>
          <w:sz w:val="22"/>
          <w:szCs w:val="22"/>
          <w:lang w:val="kk-KZ"/>
        </w:rPr>
      </w:pPr>
    </w:p>
    <w:p w:rsidR="007042B6" w:rsidRPr="006B764C" w:rsidRDefault="007042B6" w:rsidP="007042B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</w:pPr>
      <w:r w:rsidRPr="006B764C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 xml:space="preserve">В деңгейлі тапсырма «Себетке жинау» </w:t>
      </w:r>
    </w:p>
    <w:p w:rsidR="007042B6" w:rsidRPr="006B764C" w:rsidRDefault="007042B6" w:rsidP="007042B6">
      <w:pPr>
        <w:shd w:val="clear" w:color="auto" w:fill="FFFFFF"/>
        <w:jc w:val="both"/>
        <w:rPr>
          <w:rFonts w:ascii="Times New Roman" w:eastAsia="Times New Roman" w:hAnsi="Times New Roman" w:cs="Times New Roman"/>
          <w:lang w:val="kk-KZ"/>
        </w:rPr>
      </w:pPr>
      <w:r w:rsidRPr="006B764C">
        <w:rPr>
          <w:rFonts w:ascii="Times New Roman" w:eastAsia="Times New Roman" w:hAnsi="Times New Roman" w:cs="Times New Roman"/>
          <w:lang w:val="kk-KZ"/>
        </w:rPr>
        <w:t>Мына заттарды жай және күрделі заттарға жіктеп жазу:</w:t>
      </w:r>
    </w:p>
    <w:p w:rsidR="007042B6" w:rsidRPr="006B764C" w:rsidRDefault="007042B6" w:rsidP="007042B6">
      <w:pPr>
        <w:shd w:val="clear" w:color="auto" w:fill="FFFFFF"/>
        <w:jc w:val="both"/>
        <w:rPr>
          <w:rFonts w:ascii="Times New Roman" w:eastAsia="Times New Roman" w:hAnsi="Times New Roman" w:cs="Times New Roman"/>
          <w:lang w:val="pt-PT"/>
        </w:rPr>
      </w:pPr>
      <w:r w:rsidRPr="006B764C">
        <w:rPr>
          <w:rFonts w:ascii="Times New Roman" w:eastAsia="Times New Roman" w:hAnsi="Times New Roman" w:cs="Times New Roman"/>
          <w:lang w:val="pt-PT"/>
        </w:rPr>
        <w:t>S,H</w:t>
      </w:r>
      <w:r w:rsidRPr="006B764C">
        <w:rPr>
          <w:rFonts w:ascii="Times New Roman" w:eastAsia="Times New Roman" w:hAnsi="Times New Roman" w:cs="Times New Roman"/>
          <w:vertAlign w:val="subscript"/>
          <w:lang w:val="pt-PT"/>
        </w:rPr>
        <w:t>2</w:t>
      </w:r>
      <w:r w:rsidRPr="006B764C">
        <w:rPr>
          <w:rFonts w:ascii="Times New Roman" w:eastAsia="Times New Roman" w:hAnsi="Times New Roman" w:cs="Times New Roman"/>
          <w:lang w:val="pt-PT"/>
        </w:rPr>
        <w:t>O, Zn,Mg,CuO,SO</w:t>
      </w:r>
      <w:r w:rsidRPr="006B764C">
        <w:rPr>
          <w:rFonts w:ascii="Times New Roman" w:eastAsia="Times New Roman" w:hAnsi="Times New Roman" w:cs="Times New Roman"/>
          <w:vertAlign w:val="subscript"/>
          <w:lang w:val="pt-PT"/>
        </w:rPr>
        <w:t>2</w:t>
      </w:r>
      <w:r w:rsidRPr="006B764C">
        <w:rPr>
          <w:rFonts w:ascii="Times New Roman" w:eastAsia="Times New Roman" w:hAnsi="Times New Roman" w:cs="Times New Roman"/>
          <w:lang w:val="pt-PT"/>
        </w:rPr>
        <w:t>,Li</w:t>
      </w:r>
    </w:p>
    <w:tbl>
      <w:tblPr>
        <w:tblStyle w:val="a5"/>
        <w:tblW w:w="0" w:type="auto"/>
        <w:tblInd w:w="1871" w:type="dxa"/>
        <w:tblLayout w:type="fixed"/>
        <w:tblLook w:val="04A0" w:firstRow="1" w:lastRow="0" w:firstColumn="1" w:lastColumn="0" w:noHBand="0" w:noVBand="1"/>
      </w:tblPr>
      <w:tblGrid>
        <w:gridCol w:w="1982"/>
        <w:gridCol w:w="1987"/>
      </w:tblGrid>
      <w:tr w:rsidR="007042B6" w:rsidRPr="006B764C" w:rsidTr="002E218B">
        <w:tc>
          <w:tcPr>
            <w:tcW w:w="1982" w:type="dxa"/>
          </w:tcPr>
          <w:p w:rsidR="007042B6" w:rsidRPr="006B764C" w:rsidRDefault="007042B6" w:rsidP="007042B6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Жай заттар</w:t>
            </w:r>
          </w:p>
        </w:tc>
        <w:tc>
          <w:tcPr>
            <w:tcW w:w="1987" w:type="dxa"/>
          </w:tcPr>
          <w:p w:rsidR="007042B6" w:rsidRPr="006B764C" w:rsidRDefault="007042B6" w:rsidP="007042B6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Күрделі заттар</w:t>
            </w:r>
          </w:p>
        </w:tc>
      </w:tr>
      <w:tr w:rsidR="007042B6" w:rsidRPr="006B764C" w:rsidTr="002E218B">
        <w:tc>
          <w:tcPr>
            <w:tcW w:w="1982" w:type="dxa"/>
          </w:tcPr>
          <w:p w:rsidR="007042B6" w:rsidRPr="006B764C" w:rsidRDefault="007042B6" w:rsidP="007042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</w:tcPr>
          <w:p w:rsidR="007042B6" w:rsidRPr="006B764C" w:rsidRDefault="007042B6" w:rsidP="007042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42B6" w:rsidRPr="006B764C" w:rsidRDefault="007042B6" w:rsidP="007042B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7042B6" w:rsidRPr="006B764C" w:rsidRDefault="007042B6" w:rsidP="007042B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</w:pPr>
      <w:r w:rsidRPr="006B764C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 xml:space="preserve">С деңгейлі тапсырма </w:t>
      </w:r>
    </w:p>
    <w:p w:rsidR="007042B6" w:rsidRPr="006B764C" w:rsidRDefault="007042B6" w:rsidP="007042B6">
      <w:pPr>
        <w:rPr>
          <w:rFonts w:ascii="Times New Roman" w:eastAsia="Times New Roman" w:hAnsi="Times New Roman" w:cs="Times New Roman"/>
          <w:lang w:val="kk-KZ"/>
        </w:rPr>
      </w:pPr>
      <w:r w:rsidRPr="006B764C">
        <w:rPr>
          <w:rFonts w:ascii="Times New Roman" w:hAnsi="Times New Roman" w:cs="Times New Roman"/>
          <w:color w:val="000000" w:themeColor="text1"/>
          <w:lang w:val="kk-KZ"/>
        </w:rPr>
        <w:t>Төмендегі химиялық элементтердің</w:t>
      </w:r>
      <w:r w:rsidRPr="006B764C">
        <w:rPr>
          <w:rFonts w:ascii="Times New Roman" w:eastAsia="Times New Roman" w:hAnsi="Times New Roman" w:cs="Times New Roman"/>
          <w:lang w:val="kk-KZ"/>
        </w:rPr>
        <w:t xml:space="preserve"> қасиеттерін сипаттап,оларды металдарға және бейметалдарға жіктеу.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69"/>
        <w:gridCol w:w="2137"/>
        <w:gridCol w:w="1134"/>
        <w:gridCol w:w="851"/>
        <w:gridCol w:w="1016"/>
      </w:tblGrid>
      <w:tr w:rsidR="007042B6" w:rsidRPr="006B764C" w:rsidTr="002E218B">
        <w:tc>
          <w:tcPr>
            <w:tcW w:w="2569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2137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Алюминий</w:t>
            </w:r>
          </w:p>
        </w:tc>
        <w:tc>
          <w:tcPr>
            <w:tcW w:w="1134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күкірт</w:t>
            </w:r>
          </w:p>
        </w:tc>
        <w:tc>
          <w:tcPr>
            <w:tcW w:w="851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оттек</w:t>
            </w:r>
          </w:p>
        </w:tc>
        <w:tc>
          <w:tcPr>
            <w:tcW w:w="1016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темір</w:t>
            </w:r>
          </w:p>
        </w:tc>
      </w:tr>
      <w:tr w:rsidR="007042B6" w:rsidRPr="006B764C" w:rsidTr="002E218B">
        <w:tc>
          <w:tcPr>
            <w:tcW w:w="2569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Түсі</w:t>
            </w:r>
          </w:p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Агрегаттық күйі</w:t>
            </w:r>
          </w:p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Металдық жылтыры</w:t>
            </w:r>
          </w:p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Электрөткізгіштігі</w:t>
            </w:r>
          </w:p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 xml:space="preserve">Металл </w:t>
            </w:r>
          </w:p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B764C">
              <w:rPr>
                <w:rFonts w:ascii="Times New Roman" w:eastAsia="Times New Roman" w:hAnsi="Times New Roman" w:cs="Times New Roman"/>
                <w:lang w:val="kk-KZ"/>
              </w:rPr>
              <w:t>Бейметалл</w:t>
            </w:r>
          </w:p>
        </w:tc>
        <w:tc>
          <w:tcPr>
            <w:tcW w:w="2137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016" w:type="dxa"/>
          </w:tcPr>
          <w:p w:rsidR="007042B6" w:rsidRPr="006B764C" w:rsidRDefault="007042B6" w:rsidP="007042B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2D137A" w:rsidRPr="006B764C" w:rsidRDefault="002D137A" w:rsidP="00F21618">
      <w:pPr>
        <w:rPr>
          <w:rFonts w:ascii="Times New Roman" w:hAnsi="Times New Roman" w:cs="Times New Roman"/>
          <w:b/>
          <w:lang w:val="kk-KZ"/>
        </w:rPr>
      </w:pPr>
    </w:p>
    <w:p w:rsidR="00792F49" w:rsidRPr="00292D20" w:rsidRDefault="00792F49" w:rsidP="00792F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kk-KZ" w:eastAsia="ru-RU"/>
        </w:rPr>
      </w:pPr>
    </w:p>
    <w:sectPr w:rsidR="00792F49" w:rsidRPr="00292D20" w:rsidSect="006E156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25C"/>
    <w:multiLevelType w:val="hybridMultilevel"/>
    <w:tmpl w:val="72D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35D"/>
    <w:multiLevelType w:val="hybridMultilevel"/>
    <w:tmpl w:val="9EC6C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24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20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A0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0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41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A3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AC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0E3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B05D9"/>
    <w:multiLevelType w:val="multilevel"/>
    <w:tmpl w:val="141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73DF"/>
    <w:rsid w:val="000014C0"/>
    <w:rsid w:val="00035F59"/>
    <w:rsid w:val="00055B08"/>
    <w:rsid w:val="0006166A"/>
    <w:rsid w:val="001172AC"/>
    <w:rsid w:val="00131559"/>
    <w:rsid w:val="00132977"/>
    <w:rsid w:val="00151B8A"/>
    <w:rsid w:val="00155031"/>
    <w:rsid w:val="0017231B"/>
    <w:rsid w:val="001773DF"/>
    <w:rsid w:val="001E6EFD"/>
    <w:rsid w:val="001F3F3C"/>
    <w:rsid w:val="00201F00"/>
    <w:rsid w:val="00215978"/>
    <w:rsid w:val="00260970"/>
    <w:rsid w:val="002710F7"/>
    <w:rsid w:val="00277714"/>
    <w:rsid w:val="00292D20"/>
    <w:rsid w:val="002A5D84"/>
    <w:rsid w:val="002B4DFF"/>
    <w:rsid w:val="002D137A"/>
    <w:rsid w:val="0030112C"/>
    <w:rsid w:val="00315EF0"/>
    <w:rsid w:val="00335DDC"/>
    <w:rsid w:val="00353EBE"/>
    <w:rsid w:val="00385D0B"/>
    <w:rsid w:val="003B3227"/>
    <w:rsid w:val="003E0E54"/>
    <w:rsid w:val="00430631"/>
    <w:rsid w:val="004309E3"/>
    <w:rsid w:val="00434986"/>
    <w:rsid w:val="00454A1D"/>
    <w:rsid w:val="00460CC8"/>
    <w:rsid w:val="00481DB6"/>
    <w:rsid w:val="004C1BE8"/>
    <w:rsid w:val="004C47D6"/>
    <w:rsid w:val="004D125C"/>
    <w:rsid w:val="004E62CE"/>
    <w:rsid w:val="004F44CE"/>
    <w:rsid w:val="00573324"/>
    <w:rsid w:val="00580CC5"/>
    <w:rsid w:val="00591411"/>
    <w:rsid w:val="005B2A32"/>
    <w:rsid w:val="005B4811"/>
    <w:rsid w:val="005F72C6"/>
    <w:rsid w:val="006100D7"/>
    <w:rsid w:val="00625162"/>
    <w:rsid w:val="00645625"/>
    <w:rsid w:val="00662D82"/>
    <w:rsid w:val="00665CA1"/>
    <w:rsid w:val="006807A9"/>
    <w:rsid w:val="006B1B7C"/>
    <w:rsid w:val="006B764C"/>
    <w:rsid w:val="006E1563"/>
    <w:rsid w:val="006E26F3"/>
    <w:rsid w:val="007042B6"/>
    <w:rsid w:val="00713F20"/>
    <w:rsid w:val="0076560E"/>
    <w:rsid w:val="00792F49"/>
    <w:rsid w:val="007C5E90"/>
    <w:rsid w:val="007D492D"/>
    <w:rsid w:val="00801B6D"/>
    <w:rsid w:val="00811D67"/>
    <w:rsid w:val="00825B87"/>
    <w:rsid w:val="00826B45"/>
    <w:rsid w:val="00832CC3"/>
    <w:rsid w:val="008E160B"/>
    <w:rsid w:val="009009E3"/>
    <w:rsid w:val="009275ED"/>
    <w:rsid w:val="009305F6"/>
    <w:rsid w:val="00936AD0"/>
    <w:rsid w:val="009431FB"/>
    <w:rsid w:val="00A05BF9"/>
    <w:rsid w:val="00A5162C"/>
    <w:rsid w:val="00A619B4"/>
    <w:rsid w:val="00A774D5"/>
    <w:rsid w:val="00A80F3A"/>
    <w:rsid w:val="00A85849"/>
    <w:rsid w:val="00A925D0"/>
    <w:rsid w:val="00AA5956"/>
    <w:rsid w:val="00AC1C81"/>
    <w:rsid w:val="00AC2CC1"/>
    <w:rsid w:val="00AE2FCB"/>
    <w:rsid w:val="00B02862"/>
    <w:rsid w:val="00B153B2"/>
    <w:rsid w:val="00B64FF8"/>
    <w:rsid w:val="00B92718"/>
    <w:rsid w:val="00BB5F70"/>
    <w:rsid w:val="00BB7CDE"/>
    <w:rsid w:val="00BD6D8E"/>
    <w:rsid w:val="00BF6EAC"/>
    <w:rsid w:val="00C006A4"/>
    <w:rsid w:val="00C2539C"/>
    <w:rsid w:val="00C64C5D"/>
    <w:rsid w:val="00C77F18"/>
    <w:rsid w:val="00C91945"/>
    <w:rsid w:val="00C97DCB"/>
    <w:rsid w:val="00D25713"/>
    <w:rsid w:val="00D41F5D"/>
    <w:rsid w:val="00D47182"/>
    <w:rsid w:val="00D674B0"/>
    <w:rsid w:val="00D958AF"/>
    <w:rsid w:val="00E147F5"/>
    <w:rsid w:val="00E40531"/>
    <w:rsid w:val="00E405B3"/>
    <w:rsid w:val="00E50C73"/>
    <w:rsid w:val="00E62FC8"/>
    <w:rsid w:val="00EC6192"/>
    <w:rsid w:val="00F21618"/>
    <w:rsid w:val="00F40A83"/>
    <w:rsid w:val="00F4513F"/>
    <w:rsid w:val="00F6446D"/>
    <w:rsid w:val="00F875C0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70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6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2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8E160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ssignmentTemplate">
    <w:name w:val="AssignmentTemplate"/>
    <w:basedOn w:val="9"/>
    <w:next w:val="a6"/>
    <w:rsid w:val="008E160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p1">
    <w:name w:val="p1"/>
    <w:basedOn w:val="a"/>
    <w:rsid w:val="008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E160B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E16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2B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46</cp:revision>
  <cp:lastPrinted>2017-10-23T15:56:00Z</cp:lastPrinted>
  <dcterms:created xsi:type="dcterms:W3CDTF">2014-04-02T18:09:00Z</dcterms:created>
  <dcterms:modified xsi:type="dcterms:W3CDTF">2017-12-07T14:58:00Z</dcterms:modified>
</cp:coreProperties>
</file>