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80" w:rsidRDefault="002B1C80" w:rsidP="002B1C80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"№ 91 Ы.Алтынсарин атындағы жалпы орта мектебі" </w:t>
      </w:r>
    </w:p>
    <w:p w:rsidR="002B1C80" w:rsidRDefault="002B1C80" w:rsidP="002B1C80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коммуналдық мемлекеттік мекемесі</w:t>
      </w:r>
    </w:p>
    <w:p w:rsidR="002B1C80" w:rsidRDefault="002B1C80" w:rsidP="002B1C80">
      <w:pPr>
        <w:spacing w:after="0" w:line="240" w:lineRule="auto"/>
        <w:rPr>
          <w:rFonts w:ascii="Times New Roman" w:hAnsi="Times New Roman"/>
          <w:lang w:val="kk-KZ"/>
        </w:rPr>
      </w:pPr>
    </w:p>
    <w:p w:rsidR="002B1C80" w:rsidRDefault="002B1C80" w:rsidP="002B1C80">
      <w:pPr>
        <w:spacing w:after="0" w:line="240" w:lineRule="auto"/>
        <w:rPr>
          <w:rFonts w:ascii="Times New Roman" w:hAnsi="Times New Roman"/>
          <w:lang w:val="kk-KZ"/>
        </w:rPr>
      </w:pPr>
    </w:p>
    <w:p w:rsidR="002B1C80" w:rsidRDefault="002B1C80" w:rsidP="002B1C80">
      <w:pPr>
        <w:spacing w:after="0" w:line="240" w:lineRule="auto"/>
        <w:rPr>
          <w:rFonts w:ascii="Times New Roman" w:hAnsi="Times New Roman"/>
          <w:lang w:val="kk-KZ"/>
        </w:rPr>
      </w:pPr>
    </w:p>
    <w:p w:rsidR="002B1C80" w:rsidRDefault="002B1C80" w:rsidP="002B1C80">
      <w:pPr>
        <w:spacing w:after="0" w:line="240" w:lineRule="auto"/>
        <w:rPr>
          <w:rFonts w:ascii="Times New Roman" w:hAnsi="Times New Roman"/>
          <w:b/>
          <w:sz w:val="96"/>
          <w:szCs w:val="96"/>
          <w:lang w:val="kk-KZ"/>
        </w:rPr>
      </w:pPr>
      <w:r>
        <w:rPr>
          <w:rFonts w:ascii="Times New Roman" w:hAnsi="Times New Roman"/>
          <w:b/>
          <w:sz w:val="96"/>
          <w:szCs w:val="96"/>
          <w:lang w:val="kk-KZ"/>
        </w:rPr>
        <w:t xml:space="preserve">       Ашық сабақ</w:t>
      </w:r>
    </w:p>
    <w:p w:rsidR="002B1C80" w:rsidRDefault="002B1C80" w:rsidP="002B1C80">
      <w:pPr>
        <w:spacing w:after="0" w:line="240" w:lineRule="auto"/>
        <w:rPr>
          <w:rFonts w:ascii="Times New Roman" w:hAnsi="Times New Roman"/>
          <w:sz w:val="36"/>
          <w:lang w:val="kk-KZ"/>
        </w:rPr>
      </w:pPr>
      <w:r>
        <w:rPr>
          <w:rFonts w:ascii="Times New Roman" w:hAnsi="Times New Roman"/>
          <w:sz w:val="36"/>
          <w:lang w:val="kk-KZ"/>
        </w:rPr>
        <w:t xml:space="preserve">                                </w:t>
      </w:r>
    </w:p>
    <w:p w:rsidR="002B1C80" w:rsidRDefault="002B1C80" w:rsidP="002B1C80">
      <w:pPr>
        <w:spacing w:after="0" w:line="240" w:lineRule="auto"/>
        <w:rPr>
          <w:rFonts w:ascii="Times New Roman" w:hAnsi="Times New Roman"/>
          <w:sz w:val="36"/>
          <w:lang w:val="kk-KZ"/>
        </w:rPr>
      </w:pPr>
      <w:r>
        <w:rPr>
          <w:rFonts w:ascii="Times New Roman" w:hAnsi="Times New Roman"/>
          <w:sz w:val="36"/>
          <w:lang w:val="kk-KZ"/>
        </w:rPr>
        <w:t xml:space="preserve">                               ҚАЗАҚСТАН ТАРИХЫ</w:t>
      </w:r>
    </w:p>
    <w:p w:rsidR="002B1C80" w:rsidRDefault="002B1C80" w:rsidP="002B1C80">
      <w:pPr>
        <w:spacing w:after="0" w:line="240" w:lineRule="auto"/>
        <w:rPr>
          <w:rFonts w:ascii="Times New Roman" w:hAnsi="Times New Roman"/>
          <w:sz w:val="36"/>
          <w:lang w:val="kk-KZ"/>
        </w:rPr>
      </w:pPr>
      <w:r>
        <w:rPr>
          <w:rFonts w:ascii="Times New Roman" w:hAnsi="Times New Roman"/>
          <w:sz w:val="36"/>
          <w:lang w:val="kk-KZ"/>
        </w:rPr>
        <w:t xml:space="preserve">                                       8 "Ә" СЫНЫП</w:t>
      </w:r>
    </w:p>
    <w:p w:rsidR="002B1C80" w:rsidRDefault="002B1C80" w:rsidP="002B1C80">
      <w:pPr>
        <w:spacing w:after="0" w:line="240" w:lineRule="auto"/>
        <w:jc w:val="center"/>
        <w:rPr>
          <w:rFonts w:ascii="Times New Roman" w:hAnsi="Times New Roman"/>
          <w:sz w:val="36"/>
          <w:lang w:val="kk-KZ"/>
        </w:rPr>
      </w:pPr>
    </w:p>
    <w:p w:rsidR="002B1C80" w:rsidRDefault="002B1C80" w:rsidP="002B1C80">
      <w:pPr>
        <w:spacing w:after="0" w:line="240" w:lineRule="auto"/>
        <w:jc w:val="center"/>
        <w:rPr>
          <w:rFonts w:ascii="Times New Roman" w:hAnsi="Times New Roman"/>
          <w:sz w:val="36"/>
          <w:lang w:val="kk-KZ"/>
        </w:rPr>
      </w:pPr>
      <w:r>
        <w:rPr>
          <w:rFonts w:ascii="Times New Roman" w:hAnsi="Times New Roman"/>
          <w:sz w:val="36"/>
          <w:lang w:val="kk-KZ"/>
        </w:rPr>
        <w:t>Т А Қ Ы Р Ы Б Ы:"</w:t>
      </w:r>
      <w:r>
        <w:rPr>
          <w:rFonts w:ascii="Times New Roman" w:hAnsi="Times New Roman"/>
          <w:b/>
          <w:i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40"/>
          <w:szCs w:val="20"/>
          <w:lang w:val="kk-KZ"/>
        </w:rPr>
        <w:t>Кенесары Қасымұлы бастаған қазақ халқының ұлт-азаттық көтерілісінің барысы,нәтижесі және тарихи маңызы</w:t>
      </w:r>
      <w:r>
        <w:rPr>
          <w:rFonts w:ascii="Times New Roman" w:hAnsi="Times New Roman"/>
          <w:sz w:val="72"/>
          <w:lang w:val="kk-KZ"/>
        </w:rPr>
        <w:t xml:space="preserve"> </w:t>
      </w:r>
      <w:r>
        <w:rPr>
          <w:rFonts w:ascii="Times New Roman" w:hAnsi="Times New Roman"/>
          <w:sz w:val="36"/>
          <w:lang w:val="kk-KZ"/>
        </w:rPr>
        <w:t>"</w:t>
      </w:r>
      <w:r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kk-KZ"/>
        </w:rPr>
        <w:t xml:space="preserve"> </w:t>
      </w:r>
    </w:p>
    <w:p w:rsidR="002B1C80" w:rsidRDefault="002B1C80" w:rsidP="002B1C80">
      <w:pPr>
        <w:spacing w:after="0" w:line="240" w:lineRule="auto"/>
        <w:jc w:val="center"/>
        <w:rPr>
          <w:rFonts w:ascii="Times New Roman" w:hAnsi="Times New Roman"/>
          <w:noProof/>
          <w:sz w:val="36"/>
          <w:lang w:val="kk-KZ"/>
        </w:rPr>
      </w:pPr>
    </w:p>
    <w:p w:rsidR="00415105" w:rsidRDefault="00415105" w:rsidP="002B1C80">
      <w:pPr>
        <w:spacing w:after="0" w:line="240" w:lineRule="auto"/>
        <w:jc w:val="center"/>
        <w:rPr>
          <w:rFonts w:ascii="Times New Roman" w:hAnsi="Times New Roman"/>
          <w:noProof/>
          <w:sz w:val="36"/>
          <w:lang w:val="kk-KZ"/>
        </w:rPr>
      </w:pPr>
    </w:p>
    <w:p w:rsidR="00415105" w:rsidRDefault="00415105" w:rsidP="002B1C80">
      <w:pPr>
        <w:spacing w:after="0" w:line="240" w:lineRule="auto"/>
        <w:jc w:val="center"/>
        <w:rPr>
          <w:rFonts w:ascii="Times New Roman" w:hAnsi="Times New Roman"/>
          <w:noProof/>
          <w:sz w:val="36"/>
          <w:lang w:val="kk-KZ"/>
        </w:rPr>
      </w:pPr>
    </w:p>
    <w:p w:rsidR="00415105" w:rsidRDefault="00415105" w:rsidP="002B1C80">
      <w:pPr>
        <w:spacing w:after="0" w:line="240" w:lineRule="auto"/>
        <w:jc w:val="center"/>
        <w:rPr>
          <w:rFonts w:ascii="Times New Roman" w:hAnsi="Times New Roman"/>
          <w:noProof/>
          <w:sz w:val="36"/>
          <w:lang w:val="kk-KZ"/>
        </w:rPr>
      </w:pPr>
    </w:p>
    <w:p w:rsidR="00415105" w:rsidRDefault="00415105" w:rsidP="002B1C80">
      <w:pPr>
        <w:spacing w:after="0" w:line="240" w:lineRule="auto"/>
        <w:jc w:val="center"/>
        <w:rPr>
          <w:rFonts w:ascii="Times New Roman" w:hAnsi="Times New Roman"/>
          <w:noProof/>
          <w:sz w:val="36"/>
          <w:lang w:val="kk-KZ"/>
        </w:rPr>
      </w:pPr>
    </w:p>
    <w:p w:rsidR="00415105" w:rsidRDefault="00415105" w:rsidP="002B1C80">
      <w:pPr>
        <w:spacing w:after="0" w:line="240" w:lineRule="auto"/>
        <w:jc w:val="center"/>
        <w:rPr>
          <w:rFonts w:ascii="Times New Roman" w:hAnsi="Times New Roman"/>
          <w:noProof/>
          <w:sz w:val="36"/>
          <w:lang w:val="kk-KZ"/>
        </w:rPr>
      </w:pPr>
    </w:p>
    <w:p w:rsidR="00415105" w:rsidRDefault="00415105" w:rsidP="002B1C80">
      <w:pPr>
        <w:spacing w:after="0" w:line="240" w:lineRule="auto"/>
        <w:jc w:val="center"/>
        <w:rPr>
          <w:rFonts w:ascii="Times New Roman" w:hAnsi="Times New Roman"/>
          <w:noProof/>
          <w:sz w:val="36"/>
          <w:lang w:val="kk-KZ"/>
        </w:rPr>
      </w:pPr>
    </w:p>
    <w:p w:rsidR="00415105" w:rsidRDefault="00415105" w:rsidP="002B1C80">
      <w:pPr>
        <w:spacing w:after="0" w:line="240" w:lineRule="auto"/>
        <w:jc w:val="center"/>
        <w:rPr>
          <w:rFonts w:ascii="Times New Roman" w:hAnsi="Times New Roman"/>
          <w:noProof/>
          <w:sz w:val="36"/>
          <w:lang w:val="kk-KZ"/>
        </w:rPr>
      </w:pPr>
    </w:p>
    <w:p w:rsidR="00415105" w:rsidRDefault="00415105" w:rsidP="002B1C80">
      <w:pPr>
        <w:spacing w:after="0" w:line="240" w:lineRule="auto"/>
        <w:jc w:val="center"/>
        <w:rPr>
          <w:rFonts w:ascii="Times New Roman" w:hAnsi="Times New Roman"/>
          <w:noProof/>
          <w:sz w:val="36"/>
          <w:lang w:val="kk-KZ"/>
        </w:rPr>
      </w:pPr>
    </w:p>
    <w:p w:rsidR="00415105" w:rsidRDefault="00415105" w:rsidP="002B1C80">
      <w:pPr>
        <w:spacing w:after="0" w:line="240" w:lineRule="auto"/>
        <w:jc w:val="center"/>
        <w:rPr>
          <w:rFonts w:ascii="Times New Roman" w:hAnsi="Times New Roman"/>
          <w:noProof/>
          <w:sz w:val="36"/>
          <w:lang w:val="kk-KZ"/>
        </w:rPr>
      </w:pPr>
    </w:p>
    <w:p w:rsidR="00415105" w:rsidRDefault="00415105" w:rsidP="002B1C80">
      <w:pPr>
        <w:spacing w:after="0" w:line="240" w:lineRule="auto"/>
        <w:jc w:val="center"/>
        <w:rPr>
          <w:rFonts w:ascii="Times New Roman" w:hAnsi="Times New Roman"/>
          <w:noProof/>
          <w:sz w:val="36"/>
          <w:lang w:val="kk-KZ"/>
        </w:rPr>
      </w:pPr>
    </w:p>
    <w:p w:rsidR="00415105" w:rsidRDefault="00415105" w:rsidP="002B1C80">
      <w:pPr>
        <w:spacing w:after="0" w:line="240" w:lineRule="auto"/>
        <w:jc w:val="center"/>
        <w:rPr>
          <w:rFonts w:ascii="Times New Roman" w:hAnsi="Times New Roman"/>
          <w:noProof/>
          <w:sz w:val="36"/>
          <w:lang w:val="kk-KZ"/>
        </w:rPr>
      </w:pPr>
    </w:p>
    <w:p w:rsidR="002B1C80" w:rsidRDefault="002B1C80" w:rsidP="002B1C80">
      <w:pPr>
        <w:spacing w:after="0" w:line="240" w:lineRule="auto"/>
        <w:jc w:val="center"/>
        <w:rPr>
          <w:rFonts w:ascii="Times New Roman" w:hAnsi="Times New Roman"/>
          <w:sz w:val="32"/>
          <w:lang w:val="kk-KZ"/>
        </w:rPr>
      </w:pPr>
      <w:r>
        <w:rPr>
          <w:rFonts w:ascii="Times New Roman" w:hAnsi="Times New Roman"/>
          <w:sz w:val="32"/>
          <w:lang w:val="kk-KZ"/>
        </w:rPr>
        <w:t xml:space="preserve">                                                </w:t>
      </w:r>
    </w:p>
    <w:p w:rsidR="002B1C80" w:rsidRDefault="002B1C80" w:rsidP="002B1C80">
      <w:pPr>
        <w:spacing w:after="0" w:line="240" w:lineRule="auto"/>
        <w:jc w:val="center"/>
        <w:rPr>
          <w:rFonts w:ascii="Times New Roman" w:hAnsi="Times New Roman"/>
          <w:sz w:val="32"/>
          <w:lang w:val="kk-KZ"/>
        </w:rPr>
      </w:pPr>
    </w:p>
    <w:p w:rsidR="002B1C80" w:rsidRDefault="002B1C80" w:rsidP="002B1C80">
      <w:pPr>
        <w:spacing w:after="0" w:line="240" w:lineRule="auto"/>
        <w:jc w:val="center"/>
        <w:rPr>
          <w:rFonts w:ascii="Times New Roman" w:hAnsi="Times New Roman"/>
          <w:sz w:val="36"/>
          <w:lang w:val="kk-KZ"/>
        </w:rPr>
      </w:pPr>
      <w:r>
        <w:rPr>
          <w:rFonts w:ascii="Times New Roman" w:hAnsi="Times New Roman"/>
          <w:sz w:val="32"/>
          <w:lang w:val="kk-KZ"/>
        </w:rPr>
        <w:t xml:space="preserve">                                          Тарих пәні мұғалімі:Жанқараева Г.У</w:t>
      </w:r>
    </w:p>
    <w:p w:rsidR="002B1C80" w:rsidRDefault="002B1C80" w:rsidP="002B1C80">
      <w:pPr>
        <w:spacing w:after="0" w:line="240" w:lineRule="auto"/>
        <w:rPr>
          <w:rFonts w:ascii="Times New Roman" w:hAnsi="Times New Roman"/>
          <w:sz w:val="32"/>
          <w:lang w:val="kk-KZ"/>
        </w:rPr>
      </w:pPr>
      <w:r>
        <w:rPr>
          <w:rFonts w:ascii="Times New Roman" w:hAnsi="Times New Roman"/>
          <w:sz w:val="32"/>
          <w:lang w:val="kk-KZ"/>
        </w:rPr>
        <w:t xml:space="preserve">                                  </w:t>
      </w:r>
    </w:p>
    <w:p w:rsidR="002B1C80" w:rsidRDefault="002B1C80" w:rsidP="002B1C80">
      <w:pPr>
        <w:spacing w:after="0" w:line="240" w:lineRule="auto"/>
        <w:rPr>
          <w:rFonts w:ascii="Times New Roman" w:hAnsi="Times New Roman"/>
          <w:sz w:val="32"/>
          <w:lang w:val="kk-KZ"/>
        </w:rPr>
      </w:pPr>
    </w:p>
    <w:p w:rsidR="002B1C80" w:rsidRDefault="002B1C80" w:rsidP="002B1C80">
      <w:pPr>
        <w:spacing w:after="0" w:line="240" w:lineRule="auto"/>
        <w:rPr>
          <w:rFonts w:ascii="Times New Roman" w:hAnsi="Times New Roman"/>
          <w:sz w:val="32"/>
          <w:lang w:val="kk-KZ"/>
        </w:rPr>
      </w:pPr>
    </w:p>
    <w:p w:rsidR="002B1C80" w:rsidRDefault="002B1C80" w:rsidP="002B1C80">
      <w:pPr>
        <w:spacing w:after="0" w:line="240" w:lineRule="auto"/>
        <w:rPr>
          <w:rFonts w:ascii="Times New Roman" w:hAnsi="Times New Roman"/>
          <w:sz w:val="32"/>
          <w:lang w:val="kk-KZ"/>
        </w:rPr>
      </w:pPr>
    </w:p>
    <w:p w:rsidR="002B1C80" w:rsidRDefault="002B1C80" w:rsidP="002B1C80">
      <w:pPr>
        <w:spacing w:after="0" w:line="240" w:lineRule="auto"/>
        <w:rPr>
          <w:rFonts w:ascii="Times New Roman" w:hAnsi="Times New Roman"/>
          <w:sz w:val="36"/>
          <w:lang w:val="kk-KZ"/>
        </w:rPr>
      </w:pPr>
      <w:r>
        <w:rPr>
          <w:rFonts w:ascii="Times New Roman" w:hAnsi="Times New Roman"/>
          <w:sz w:val="32"/>
          <w:lang w:val="kk-KZ"/>
        </w:rPr>
        <w:t xml:space="preserve">                                          2017-2018 оқу жылы</w:t>
      </w:r>
    </w:p>
    <w:p w:rsidR="002B1C80" w:rsidRDefault="002B1C80" w:rsidP="002B1C80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2B1C80" w:rsidRDefault="002B1C80" w:rsidP="002B1C80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2B1C80" w:rsidRDefault="002B1C80" w:rsidP="002B1C80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4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9"/>
        <w:gridCol w:w="2565"/>
        <w:gridCol w:w="2494"/>
        <w:gridCol w:w="3438"/>
      </w:tblGrid>
      <w:tr w:rsidR="002B1C80" w:rsidRPr="00415105" w:rsidTr="002B1C80">
        <w:trPr>
          <w:trHeight w:val="266"/>
        </w:trPr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Қазақстан тарихы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Мектеп: № 91 Ы.Алтынсарин  атындағы ЖОМ</w:t>
            </w:r>
          </w:p>
        </w:tc>
      </w:tr>
      <w:tr w:rsidR="002B1C80" w:rsidRPr="00415105" w:rsidTr="002B1C80">
        <w:trPr>
          <w:trHeight w:val="266"/>
        </w:trPr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Күні:                   12 .12.2017   ж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Мұғалімнің аты-жөні: Жанкараева .Г.У</w:t>
            </w:r>
          </w:p>
        </w:tc>
      </w:tr>
      <w:tr w:rsidR="002B1C80" w:rsidTr="002B1C80">
        <w:trPr>
          <w:trHeight w:val="266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Сынып: 8 "Ә "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Қатысқандар саны: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Қатыспағандар саны:</w:t>
            </w:r>
          </w:p>
        </w:tc>
      </w:tr>
      <w:tr w:rsidR="002B1C80" w:rsidRPr="00415105" w:rsidTr="002B1C80">
        <w:trPr>
          <w:trHeight w:val="30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Тақырып: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Кенесары Қасымұлы бастаған қазақ халқының ұлт-азаттық көтерілісінің барысы,нәтижесі және тарихи маңызы</w:t>
            </w:r>
          </w:p>
        </w:tc>
      </w:tr>
      <w:tr w:rsidR="002B1C80" w:rsidRPr="00415105" w:rsidTr="002B1C80">
        <w:trPr>
          <w:trHeight w:val="51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Саба</w:t>
            </w:r>
            <w:proofErr w:type="gramEnd"/>
            <w:r>
              <w:rPr>
                <w:rFonts w:ascii="Times New Roman" w:hAnsi="Times New Roman"/>
              </w:rPr>
              <w:t>қ</w:t>
            </w:r>
            <w:r>
              <w:rPr>
                <w:rFonts w:ascii="Times New Roman" w:hAnsi="Times New Roman"/>
                <w:lang w:val="kk-KZ"/>
              </w:rPr>
              <w:t>қа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негізделген</w:t>
            </w:r>
            <w:proofErr w:type="spellEnd"/>
            <w:r>
              <w:rPr>
                <w:rFonts w:ascii="Times New Roman" w:hAnsi="Times New Roman"/>
              </w:rPr>
              <w:t xml:space="preserve"> оқу мақсаты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Патша үкіметінің жазалау әрекеттерімен танысады; </w:t>
            </w:r>
          </w:p>
          <w:p w:rsidR="002B1C80" w:rsidRDefault="002B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Кенесары әскерлерінің Ұлы жүз аумағына қарай шегінуі және көтерілісшілердің Қырғызстан аумағындағы қимылдары туралы біледі; Көтерілістің жеңілу себептері мен салдары, тарихи маңызымен танысады;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2B1C80" w:rsidRDefault="002B1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8"/>
                <w:lang w:val="kk-KZ"/>
              </w:rPr>
              <w:t>К.Қасымұлы бастаған қозғалыстың  себептерін, мақсатын анықтайды.Қозғалыстың  барысын,  жеңілу  себептерін, тарихи  маңызын  талдайды.</w:t>
            </w:r>
          </w:p>
        </w:tc>
      </w:tr>
      <w:tr w:rsidR="002B1C80" w:rsidRPr="00415105" w:rsidTr="002B1C80">
        <w:trPr>
          <w:trHeight w:val="39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Сабақт</w:t>
            </w:r>
            <w:r>
              <w:rPr>
                <w:rFonts w:ascii="Times New Roman" w:hAnsi="Times New Roman"/>
                <w:lang w:val="kk-KZ"/>
              </w:rPr>
              <w:t>ан</w:t>
            </w:r>
          </w:p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күтілетін нәтиже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Барлық оқушылар істей алады: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Патша үкіметінің жазалау әрекеттерінің әсерінен Кенесары әскерлерінің Ұлы жүз аумағына қарай шегінуін әңгімелейді. </w:t>
            </w:r>
          </w:p>
        </w:tc>
      </w:tr>
      <w:tr w:rsidR="002B1C80" w:rsidRPr="00415105" w:rsidTr="002B1C80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80" w:rsidRDefault="002B1C80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tabs>
                <w:tab w:val="left" w:pos="24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Оқушылардың көпшілігі істей алады: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Көтерілісшілердің Қырғызстан аумағындағы қимылдарына </w:t>
            </w:r>
            <w:r>
              <w:rPr>
                <w:rFonts w:ascii="Times New Roman" w:hAnsi="Times New Roman"/>
                <w:szCs w:val="20"/>
                <w:lang w:val="kk-KZ"/>
              </w:rPr>
              <w:t xml:space="preserve"> сипаттама береді;</w:t>
            </w:r>
          </w:p>
        </w:tc>
      </w:tr>
      <w:tr w:rsidR="002B1C80" w:rsidRPr="00415105" w:rsidTr="002B1C80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80" w:rsidRDefault="002B1C80">
            <w:pPr>
              <w:spacing w:after="0" w:line="240" w:lineRule="auto"/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Кейбір оқушылар істей алады: </w:t>
            </w:r>
            <w:r>
              <w:rPr>
                <w:rFonts w:ascii="Times New Roman" w:hAnsi="Times New Roman"/>
                <w:szCs w:val="20"/>
                <w:lang w:val="kk-KZ"/>
              </w:rPr>
              <w:t>Көтерілістің жеңіліске ұшырауының себептері мен салдары және тарихи маңызын</w:t>
            </w:r>
            <w:r>
              <w:rPr>
                <w:rFonts w:ascii="Times New Roman" w:hAnsi="Times New Roman"/>
                <w:lang w:val="kk-KZ"/>
              </w:rPr>
              <w:t xml:space="preserve"> өмірмен салыстыра бағалайды.</w:t>
            </w:r>
          </w:p>
        </w:tc>
      </w:tr>
      <w:tr w:rsidR="002B1C80" w:rsidRPr="00415105" w:rsidTr="002B1C80">
        <w:trPr>
          <w:trHeight w:val="149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Тілдік мақсат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spacing w:after="0" w:line="240" w:lineRule="auto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Оқушылар сабақ барысында қолданылатын терминдер мен сөздер:</w:t>
            </w:r>
          </w:p>
        </w:tc>
      </w:tr>
      <w:tr w:rsidR="002B1C80" w:rsidTr="002B1C80">
        <w:trPr>
          <w:trHeight w:val="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80" w:rsidRDefault="002B1C80">
            <w:pPr>
              <w:spacing w:after="0" w:line="240" w:lineRule="auto"/>
              <w:rPr>
                <w:rFonts w:ascii="Times New Roman" w:eastAsia="Calibri" w:hAnsi="Times New Roman"/>
                <w:sz w:val="20"/>
                <w:lang w:val="kk-KZ" w:eastAsia="en-US"/>
              </w:rPr>
            </w:pP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82"/>
              <w:gridCol w:w="2583"/>
              <w:gridCol w:w="2585"/>
            </w:tblGrid>
            <w:tr w:rsidR="002B1C80">
              <w:trPr>
                <w:trHeight w:val="266"/>
              </w:trPr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C80" w:rsidRDefault="002B1C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lang w:val="kk-KZ"/>
                    </w:rPr>
                    <w:t>қазақша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C80" w:rsidRDefault="002B1C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lang w:val="kk-KZ"/>
                    </w:rPr>
                    <w:t>орысша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C80" w:rsidRDefault="002B1C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lang w:val="kk-KZ"/>
                    </w:rPr>
                    <w:t>ағылшынша</w:t>
                  </w:r>
                </w:p>
              </w:tc>
            </w:tr>
            <w:tr w:rsidR="002B1C80">
              <w:trPr>
                <w:trHeight w:val="266"/>
              </w:trPr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C80" w:rsidRDefault="002B1C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зекет</w:t>
                  </w:r>
                  <w:proofErr w:type="spellEnd"/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C80" w:rsidRDefault="002B1C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kk-KZ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C80" w:rsidRDefault="002B1C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kk-KZ"/>
                    </w:rPr>
                  </w:pPr>
                </w:p>
              </w:tc>
            </w:tr>
            <w:tr w:rsidR="002B1C80">
              <w:trPr>
                <w:trHeight w:val="277"/>
              </w:trPr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C80" w:rsidRDefault="002B1C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Ұшыр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C80" w:rsidRDefault="002B1C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kk-KZ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C80" w:rsidRDefault="002B1C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kk-KZ"/>
                    </w:rPr>
                  </w:pPr>
                </w:p>
              </w:tc>
            </w:tr>
            <w:tr w:rsidR="002B1C80">
              <w:trPr>
                <w:trHeight w:val="277"/>
              </w:trPr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C80" w:rsidRDefault="002B1C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kk-KZ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Баж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салығы - 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C80" w:rsidRDefault="002B1C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kk-KZ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C80" w:rsidRDefault="002B1C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kk-KZ"/>
                    </w:rPr>
                  </w:pPr>
                </w:p>
              </w:tc>
            </w:tr>
            <w:tr w:rsidR="002B1C80">
              <w:trPr>
                <w:trHeight w:val="277"/>
              </w:trPr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C80" w:rsidRDefault="002B1C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Мыңбасылар - 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C80" w:rsidRDefault="002B1C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kk-KZ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C80" w:rsidRDefault="002B1C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kk-KZ"/>
                    </w:rPr>
                  </w:pPr>
                </w:p>
              </w:tc>
            </w:tr>
            <w:tr w:rsidR="002B1C80">
              <w:trPr>
                <w:trHeight w:val="277"/>
              </w:trPr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C80" w:rsidRDefault="002B1C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kk-KZ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Айырым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lang w:val="kk-KZ"/>
                    </w:rPr>
                    <w:t xml:space="preserve"> - 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C80" w:rsidRDefault="002B1C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kk-KZ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C80" w:rsidRDefault="002B1C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kk-KZ"/>
                    </w:rPr>
                  </w:pPr>
                </w:p>
              </w:tc>
            </w:tr>
            <w:tr w:rsidR="002B1C80">
              <w:trPr>
                <w:trHeight w:val="277"/>
              </w:trPr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C80" w:rsidRDefault="002B1C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lang w:val="kk-KZ"/>
                    </w:rPr>
                    <w:t>Жасауылдар -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C80" w:rsidRDefault="002B1C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kk-KZ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C80" w:rsidRDefault="002B1C8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kk-KZ"/>
                    </w:rPr>
                  </w:pPr>
                </w:p>
              </w:tc>
            </w:tr>
          </w:tbl>
          <w:p w:rsidR="002B1C80" w:rsidRDefault="002B1C8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B1C80" w:rsidRPr="00415105" w:rsidTr="002B1C80">
        <w:trPr>
          <w:trHeight w:val="253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Пәнаралық байланыс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spacing w:after="0" w:line="240" w:lineRule="auto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География,әдебиет,сурет,ДЖ тарихы,орыс тілі,ағылшын тілі</w:t>
            </w:r>
          </w:p>
        </w:tc>
      </w:tr>
      <w:tr w:rsidR="002B1C80" w:rsidTr="002B1C80">
        <w:trPr>
          <w:trHeight w:val="531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Құндылықтарды дамыту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spacing w:after="0" w:line="240" w:lineRule="auto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Зайырлы қоғам және жоғары руханият</w:t>
            </w:r>
          </w:p>
        </w:tc>
      </w:tr>
      <w:tr w:rsidR="002B1C80" w:rsidTr="002B1C80">
        <w:trPr>
          <w:trHeight w:val="266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Бастапқы білім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Кенесары көтерілісі</w:t>
            </w:r>
          </w:p>
        </w:tc>
      </w:tr>
      <w:tr w:rsidR="002B1C80" w:rsidTr="002B1C80">
        <w:trPr>
          <w:trHeight w:val="42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Бағалау критерийлері: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Оқушылардың  өзін-өзі  бағалауы  және топтағы мүшелерді бағалау. Кері байланыс  арқылы  білімдеріне талдау жасау.Мадақтау.</w:t>
            </w:r>
          </w:p>
        </w:tc>
      </w:tr>
    </w:tbl>
    <w:p w:rsidR="002B1C80" w:rsidRDefault="002B1C80" w:rsidP="002B1C80">
      <w:pPr>
        <w:pStyle w:val="a3"/>
        <w:jc w:val="both"/>
        <w:rPr>
          <w:rFonts w:ascii="Times New Roman" w:hAnsi="Times New Roman"/>
          <w:szCs w:val="24"/>
          <w:lang w:val="kk-KZ"/>
        </w:rPr>
      </w:pPr>
    </w:p>
    <w:tbl>
      <w:tblPr>
        <w:tblW w:w="10395" w:type="dxa"/>
        <w:jc w:val="center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29"/>
        <w:gridCol w:w="7443"/>
        <w:gridCol w:w="1523"/>
      </w:tblGrid>
      <w:tr w:rsidR="002B1C80" w:rsidTr="00415105">
        <w:trPr>
          <w:trHeight w:val="247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 кезең, уақыт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Жоспарланған жаттығулар мен іс-әрекеттер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Ресурстар, бағалау</w:t>
            </w:r>
          </w:p>
        </w:tc>
      </w:tr>
      <w:tr w:rsidR="002B1C80" w:rsidTr="00415105">
        <w:trPr>
          <w:trHeight w:val="232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1. Сабақтың басы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 xml:space="preserve">Сәлемдесу. </w:t>
            </w:r>
            <w:r>
              <w:rPr>
                <w:rFonts w:ascii="Times New Roman" w:hAnsi="Times New Roman"/>
                <w:lang w:val="kk-KZ"/>
              </w:rPr>
              <w:t xml:space="preserve"> Көңіл-күй (сыныптың психологиялық  ахуалын қалыптастыру), топ ережесін сақтауын ескерту.Топқа бөлу. Сыныпты 3-топқа бөліп аламын.</w:t>
            </w:r>
          </w:p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1-топ: Абылай хан           2-топ: Кеңесары           3-топ:  Наурызбай</w:t>
            </w:r>
          </w:p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Сергіту сәті. Психологиялық ахуал қалыптастыру. "Сен қайдасың?"</w:t>
            </w:r>
          </w:p>
          <w:p w:rsidR="002B1C80" w:rsidRDefault="002B1C80" w:rsidP="00FD0D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Сәлем достым (қол беріп амандасу) </w:t>
            </w:r>
          </w:p>
          <w:p w:rsidR="002B1C80" w:rsidRDefault="002B1C80" w:rsidP="00FD0D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· Сен қалайсың? (иықтарын қағады) </w:t>
            </w:r>
          </w:p>
          <w:p w:rsidR="002B1C80" w:rsidRDefault="002B1C80" w:rsidP="00FD0D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· Қайда болдың? (құлақтарын тартады) </w:t>
            </w:r>
          </w:p>
          <w:p w:rsidR="002B1C80" w:rsidRDefault="002B1C80" w:rsidP="00FD0D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· Мен сені сағындым (қолдарын жүрекке қояды) </w:t>
            </w:r>
          </w:p>
          <w:p w:rsidR="002B1C80" w:rsidRDefault="002B1C80" w:rsidP="00FD0D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· Сен келдің (қолдарын жаяды) </w:t>
            </w:r>
          </w:p>
          <w:p w:rsidR="002B1C80" w:rsidRDefault="002B1C80" w:rsidP="00FD0D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· Жақсы болды (қатты құшақтайды)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80" w:rsidRDefault="002B1C80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Ноутбук</w:t>
            </w:r>
          </w:p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 4</w:t>
            </w:r>
          </w:p>
        </w:tc>
      </w:tr>
      <w:tr w:rsidR="002B1C80" w:rsidRPr="00415105" w:rsidTr="00415105">
        <w:trPr>
          <w:trHeight w:val="437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Үй тапсырмасы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80" w:rsidRDefault="002B1C80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Үй тапсырмасын тексеру.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Миға шабуыл</w:t>
            </w:r>
            <w:r>
              <w:rPr>
                <w:b/>
                <w:sz w:val="24"/>
                <w:lang w:val="kk-KZ"/>
              </w:rPr>
              <w:t>.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Қатысымдық сөйлесімдік бөлім: Тыңдалым. Тақырыпқа қатысты мәтіндерді түсіну. Жазылым,тақырып туралы мәтіндерді пайдаланып,шығармашылық жұмыс постер құру..Оқылым. Тақырыпқа қатысты мәтіндерді оқу. </w:t>
            </w:r>
          </w:p>
          <w:p w:rsidR="002B1C80" w:rsidRDefault="002B1C80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1-топ: (Кластер)  Көтерілістің себептері, мақсаты,қозғаушы күштері,ұлттық құрамы</w:t>
            </w:r>
          </w:p>
          <w:p w:rsidR="002B1C80" w:rsidRDefault="002B1C8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2-топ: (Топтастыру)  Кенесары- тұлға жəне саясаткер</w:t>
            </w:r>
          </w:p>
          <w:p w:rsidR="002B1C80" w:rsidRDefault="002B1C80">
            <w:pPr>
              <w:spacing w:after="0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3-топ: (Сызба)  Көтерілістің жеңілу себептері мен тарихи маңызы</w:t>
            </w:r>
          </w:p>
          <w:p w:rsidR="002B1C80" w:rsidRDefault="002B1C80">
            <w:pPr>
              <w:spacing w:after="0"/>
              <w:rPr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Тапсырма: </w:t>
            </w:r>
            <w:r>
              <w:rPr>
                <w:rFonts w:ascii="Times New Roman" w:hAnsi="Times New Roman"/>
                <w:b/>
                <w:bCs/>
                <w:lang w:val="kk-KZ"/>
              </w:rPr>
              <w:t>Шығармашылық жұмыс (сурет, өлең оқу, көрініс т.б)</w:t>
            </w:r>
          </w:p>
          <w:p w:rsidR="002B1C80" w:rsidRDefault="002B1C80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80" w:rsidRDefault="002B1C80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 Үлестірме парақша </w:t>
            </w:r>
          </w:p>
          <w:p w:rsidR="002B1C80" w:rsidRDefault="002B1C80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2B1C80" w:rsidRDefault="002B1C80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Сұрақтар</w:t>
            </w:r>
          </w:p>
          <w:p w:rsidR="002B1C80" w:rsidRDefault="002B1C80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</w:p>
          <w:p w:rsidR="002B1C80" w:rsidRDefault="002B1C80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ФБ</w:t>
            </w:r>
          </w:p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Смайликтер</w:t>
            </w:r>
          </w:p>
        </w:tc>
      </w:tr>
      <w:tr w:rsidR="002B1C80" w:rsidTr="00415105">
        <w:trPr>
          <w:trHeight w:val="944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80" w:rsidRDefault="002B1C8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2.Сабақтың ортасы</w:t>
            </w:r>
          </w:p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80" w:rsidRDefault="002B1C80" w:rsidP="00415105">
            <w:pPr>
              <w:pStyle w:val="a3"/>
              <w:rPr>
                <w:rFonts w:ascii="Times New Roman" w:hAnsi="Times New Roman"/>
                <w:sz w:val="24"/>
                <w:szCs w:val="36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Тыңдалым.Бейнеталдау.</w:t>
            </w:r>
            <w:r>
              <w:rPr>
                <w:rFonts w:ascii="Times New Roman" w:hAnsi="Times New Roman"/>
                <w:sz w:val="44"/>
                <w:szCs w:val="3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6"/>
                <w:lang w:val="kk-KZ"/>
              </w:rPr>
              <w:t>Айтылым</w:t>
            </w:r>
            <w:r>
              <w:rPr>
                <w:rFonts w:ascii="Times New Roman" w:hAnsi="Times New Roman"/>
                <w:sz w:val="44"/>
                <w:szCs w:val="36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36"/>
                <w:lang w:val="kk-KZ"/>
              </w:rPr>
              <w:t>Модерация.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Интерактив тақта   Бейнежазба</w:t>
            </w:r>
          </w:p>
        </w:tc>
      </w:tr>
      <w:tr w:rsidR="002B1C80" w:rsidRPr="00415105" w:rsidTr="00415105">
        <w:trPr>
          <w:trHeight w:val="1214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Мағынаны тану. ТЖ.</w:t>
            </w:r>
          </w:p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80" w:rsidRDefault="002B1C80">
            <w:pPr>
              <w:spacing w:after="0" w:line="240" w:lineRule="auto"/>
              <w:rPr>
                <w:rStyle w:val="a5"/>
                <w:color w:val="222222"/>
                <w:sz w:val="24"/>
                <w:u w:val="single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  <w:r>
              <w:rPr>
                <w:rStyle w:val="a5"/>
                <w:color w:val="222222"/>
                <w:sz w:val="24"/>
                <w:szCs w:val="20"/>
                <w:u w:val="single"/>
                <w:shd w:val="clear" w:color="auto" w:fill="FFFFFF"/>
                <w:lang w:val="kk-KZ"/>
              </w:rPr>
              <w:t xml:space="preserve">«Кім тапқыр?» </w:t>
            </w:r>
          </w:p>
          <w:p w:rsidR="002B1C80" w:rsidRPr="002B1C80" w:rsidRDefault="002B1C8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1) </w:t>
            </w:r>
            <w:r>
              <w:rPr>
                <w:rFonts w:ascii="Times New Roman" w:hAnsi="Times New Roman"/>
                <w:b/>
                <w:bCs/>
                <w:lang w:val="kk-KZ"/>
              </w:rPr>
              <w:t>Абылай хан,Саржан</w:t>
            </w:r>
            <w:r>
              <w:rPr>
                <w:rFonts w:ascii="Times New Roman" w:hAnsi="Times New Roman"/>
                <w:bCs/>
                <w:lang w:val="kk-KZ"/>
              </w:rPr>
              <w:t>,</w:t>
            </w:r>
            <w:r>
              <w:rPr>
                <w:rFonts w:ascii="Times New Roman" w:hAnsi="Times New Roman"/>
                <w:b/>
                <w:bCs/>
                <w:lang w:val="kk-KZ"/>
              </w:rPr>
              <w:t>Долгов пен Герн</w:t>
            </w:r>
            <w:r>
              <w:rPr>
                <w:rFonts w:ascii="Times New Roman" w:hAnsi="Times New Roman"/>
                <w:bCs/>
                <w:lang w:val="kk-KZ"/>
              </w:rPr>
              <w:t>,Наурызбай,Рүстем сұлтан мен Сыпатай би,</w:t>
            </w:r>
            <w:r>
              <w:rPr>
                <w:rFonts w:ascii="Times New Roman" w:hAnsi="Times New Roman"/>
                <w:b/>
                <w:bCs/>
                <w:lang w:val="kk-KZ"/>
              </w:rPr>
              <w:t>Нысанбай жырау</w:t>
            </w:r>
          </w:p>
          <w:p w:rsidR="002B1C80" w:rsidRDefault="002B1C80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2) </w:t>
            </w:r>
            <w:r>
              <w:rPr>
                <w:rFonts w:ascii="Times New Roman" w:hAnsi="Times New Roman"/>
                <w:b/>
                <w:bCs/>
                <w:lang w:val="kk-KZ"/>
              </w:rPr>
              <w:t>1802</w:t>
            </w:r>
            <w:r>
              <w:rPr>
                <w:rFonts w:ascii="Times New Roman" w:hAnsi="Times New Roman"/>
                <w:bCs/>
                <w:lang w:val="kk-KZ"/>
              </w:rPr>
              <w:t>,1837,1838,</w:t>
            </w:r>
            <w:r>
              <w:rPr>
                <w:rFonts w:ascii="Times New Roman" w:hAnsi="Times New Roman"/>
                <w:b/>
                <w:bCs/>
                <w:lang w:val="kk-KZ"/>
              </w:rPr>
              <w:t>1841</w:t>
            </w:r>
            <w:r>
              <w:rPr>
                <w:rFonts w:ascii="Times New Roman" w:hAnsi="Times New Roman"/>
                <w:bCs/>
                <w:lang w:val="kk-KZ"/>
              </w:rPr>
              <w:t>,1842,1843.1844,1845,1846,</w:t>
            </w:r>
            <w:r>
              <w:rPr>
                <w:rFonts w:ascii="Times New Roman" w:hAnsi="Times New Roman"/>
                <w:b/>
                <w:bCs/>
                <w:lang w:val="kk-KZ"/>
              </w:rPr>
              <w:t>1847</w:t>
            </w:r>
          </w:p>
          <w:p w:rsidR="002B1C80" w:rsidRDefault="002B1C80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3) Ресей,Қоқан,Қырғыз,Қытай</w:t>
            </w:r>
          </w:p>
          <w:p w:rsidR="002B1C80" w:rsidRDefault="002B1C80">
            <w:pPr>
              <w:spacing w:after="0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“Артығын ата”</w:t>
            </w:r>
          </w:p>
          <w:p w:rsidR="002B1C80" w:rsidRDefault="002B1C80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1)Абылай,Қасым,Саржан,Кенесары</w:t>
            </w:r>
          </w:p>
          <w:p w:rsidR="002B1C80" w:rsidRDefault="002B1C80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2)Орыс,башқұрт,поляк,өзбек,ұйғыр</w:t>
            </w:r>
          </w:p>
          <w:p w:rsidR="002B1C80" w:rsidRDefault="002B1C80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3)Мерген,аңшы,би,батыр,қолбасшы</w:t>
            </w:r>
          </w:p>
          <w:p w:rsidR="002B1C80" w:rsidRDefault="002B1C80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4)Ресей,Қоқан,Бұқар,Қытай,Қырғыз </w:t>
            </w:r>
          </w:p>
          <w:p w:rsidR="002B1C80" w:rsidRDefault="002B1C80">
            <w:pPr>
              <w:spacing w:after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5)Саржан,Бопай,Ағыбай,Наурызбай</w:t>
            </w:r>
          </w:p>
          <w:p w:rsidR="002B1C80" w:rsidRDefault="002B1C8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6)Жаңақорған,Жүлек,Орынбор,Созақ,Меркі    (Картамен жұмыс)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80" w:rsidRDefault="002B1C80">
            <w:pPr>
              <w:spacing w:after="0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ОҚУЛЫҚ  </w:t>
            </w:r>
          </w:p>
          <w:p w:rsidR="002B1C80" w:rsidRDefault="002B1C80">
            <w:pPr>
              <w:spacing w:after="0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8 сынып  </w:t>
            </w:r>
          </w:p>
          <w:p w:rsidR="002B1C80" w:rsidRDefault="002B1C80">
            <w:pPr>
              <w:spacing w:after="0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              бет</w:t>
            </w:r>
          </w:p>
          <w:p w:rsidR="002B1C80" w:rsidRDefault="002B1C80">
            <w:pPr>
              <w:spacing w:after="0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Постер</w:t>
            </w:r>
          </w:p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Басбармақ әдісі</w:t>
            </w:r>
          </w:p>
        </w:tc>
      </w:tr>
      <w:tr w:rsidR="002B1C80" w:rsidTr="00415105">
        <w:trPr>
          <w:trHeight w:val="64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80" w:rsidRDefault="002B1C8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3.Ой-толғаныс </w:t>
            </w:r>
          </w:p>
          <w:p w:rsidR="002B1C80" w:rsidRDefault="002B1C8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80" w:rsidRDefault="002B1C80" w:rsidP="00FD0D7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b/>
                <w:bCs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"Аукцион" жаңа жылдық ойыны. </w:t>
            </w:r>
          </w:p>
          <w:p w:rsidR="002B1C80" w:rsidRDefault="002B1C80" w:rsidP="00FD0D7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Келесі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«математикалық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ойын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»</w:t>
            </w:r>
          </w:p>
          <w:p w:rsidR="002B1C80" w:rsidRDefault="002B1C80" w:rsidP="00FD0D7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1. 2000-800+638=1838</w:t>
            </w:r>
          </w:p>
          <w:p w:rsidR="002B1C80" w:rsidRDefault="002B1C80" w:rsidP="00FD0D7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2. 1800*2-1759=1841 </w:t>
            </w:r>
          </w:p>
          <w:p w:rsidR="002B1C80" w:rsidRDefault="002B1C80" w:rsidP="00FD0D7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3. 900*900+45=1845</w:t>
            </w:r>
          </w:p>
          <w:p w:rsidR="002B1C80" w:rsidRDefault="002B1C80" w:rsidP="00FD0D7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4. 1000+900-53=1847</w:t>
            </w:r>
          </w:p>
          <w:p w:rsidR="002B1C80" w:rsidRDefault="002B1C80" w:rsidP="00FD0D7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5. 1000*2-157=1843</w:t>
            </w:r>
          </w:p>
          <w:p w:rsidR="002B1C80" w:rsidRDefault="002B1C80" w:rsidP="00FD0D78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Cs/>
              </w:rPr>
              <w:t>6. 3000:2+344=1844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2B1C80" w:rsidRDefault="002B1C80">
            <w:pPr>
              <w:pStyle w:val="a4"/>
              <w:rPr>
                <w:rFonts w:ascii="Times New Roman" w:hAnsi="Times New Roman"/>
                <w:b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iCs/>
                <w:u w:val="single"/>
                <w:lang w:val="kk-KZ"/>
              </w:rPr>
              <w:t>Сөздердің мағнасын аш</w:t>
            </w:r>
            <w:r>
              <w:rPr>
                <w:rFonts w:ascii="Times New Roman" w:hAnsi="Times New Roman"/>
                <w:b/>
                <w:u w:val="single"/>
                <w:lang w:val="kk-KZ"/>
              </w:rPr>
              <w:t xml:space="preserve"> .</w:t>
            </w:r>
          </w:p>
          <w:p w:rsidR="002B1C80" w:rsidRDefault="002B1C80" w:rsidP="00FD0D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Зекет - </w:t>
            </w:r>
          </w:p>
          <w:p w:rsidR="002B1C80" w:rsidRDefault="002B1C80" w:rsidP="00FD0D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Ұшыр - </w:t>
            </w:r>
          </w:p>
          <w:p w:rsidR="002B1C80" w:rsidRDefault="002B1C80" w:rsidP="00FD0D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Баж салығы - </w:t>
            </w:r>
          </w:p>
          <w:p w:rsidR="002B1C80" w:rsidRDefault="002B1C80" w:rsidP="00FD0D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Мыңбасылар - </w:t>
            </w:r>
          </w:p>
          <w:p w:rsidR="002B1C80" w:rsidRDefault="002B1C80" w:rsidP="00FD0D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Айырым – </w:t>
            </w:r>
          </w:p>
          <w:p w:rsidR="002B1C80" w:rsidRDefault="002B1C80" w:rsidP="00FD0D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Жасауылдар 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Тапсырма Үлестірме парақшалары</w:t>
            </w:r>
          </w:p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2B1C80" w:rsidRDefault="002B1C80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Шырша </w:t>
            </w:r>
          </w:p>
          <w:p w:rsidR="002B1C80" w:rsidRDefault="002B1C80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Ойыншықтар</w:t>
            </w:r>
          </w:p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Презентация</w:t>
            </w:r>
          </w:p>
        </w:tc>
      </w:tr>
      <w:tr w:rsidR="002B1C80" w:rsidTr="00415105">
        <w:trPr>
          <w:trHeight w:val="131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80" w:rsidRDefault="002B1C8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Сабақтың соңы</w:t>
            </w:r>
          </w:p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Тілдесім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80" w:rsidRDefault="002B1C80" w:rsidP="00FD0D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 Қорытынды.  Ой-түю: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Толғаныс кезеңі.  «Еркін жазу»  (Эссе) </w:t>
            </w:r>
          </w:p>
          <w:p w:rsidR="002B1C80" w:rsidRDefault="002B1C80" w:rsidP="00FD0D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Тақырыбы «Хан Кенемен сырласу» </w:t>
            </w:r>
          </w:p>
          <w:p w:rsidR="002B1C80" w:rsidRDefault="002B1C80" w:rsidP="00FD0D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Көтерілісті « шоқтығы биік көтеріліс» деп айтуға бола ма? </w:t>
            </w:r>
          </w:p>
          <w:p w:rsidR="002B1C80" w:rsidRDefault="002B1C80" w:rsidP="00FD0D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Қорыта айтқанда , жасындай жарқылдап өткен Кене бастаған 1837-*1847 жылдар аралығындағы  жалпыұлттық қарсылық-мемлекеттік тәуелсіздігіміз бен ұлттық жаңғыруымызға жетер жолдағы еш уақытта өз маңызын  жоғалтпайтын  тарихи кезең.Ал Кене әрқашанда Отанға қызмет етудің биік үлгісі болып қала бермек.                          </w:t>
            </w:r>
          </w:p>
          <w:p w:rsidR="002B1C80" w:rsidRDefault="002B1C80" w:rsidP="00FD0D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                 Арқада Көкшетауға жер жетпейді </w:t>
            </w:r>
          </w:p>
          <w:p w:rsidR="002B1C80" w:rsidRDefault="002B1C80" w:rsidP="00FD0D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                Басқа жер көңілді ондай тербетпейді, </w:t>
            </w:r>
          </w:p>
          <w:p w:rsidR="002B1C80" w:rsidRDefault="002B1C80" w:rsidP="00FD0D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                Ту тіккен Абылай ата кең даламда, </w:t>
            </w:r>
          </w:p>
          <w:p w:rsidR="002B1C80" w:rsidRDefault="002B1C80" w:rsidP="00FD0D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                Қазақта Хан Кенемен ер жетпейді </w:t>
            </w:r>
          </w:p>
          <w:p w:rsidR="002B1C80" w:rsidRDefault="002B1C80" w:rsidP="00FD0D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                                                                    М.Жұмабаев. </w:t>
            </w:r>
          </w:p>
          <w:p w:rsidR="002B1C80" w:rsidRDefault="002B1C80" w:rsidP="00FD0D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Оқушыларды бағалау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2B1C80" w:rsidRDefault="002B1C80" w:rsidP="00FD0D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  <w:p w:rsidR="002B1C80" w:rsidRDefault="002B1C80" w:rsidP="00FD0D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  <w:p w:rsidR="002B1C80" w:rsidRDefault="002B1C80" w:rsidP="00FD0D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  <w:p w:rsidR="002B1C80" w:rsidRDefault="002B1C80" w:rsidP="00FD0D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  <w:p w:rsidR="002B1C80" w:rsidRDefault="002B1C80" w:rsidP="00FD0D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  <w:p w:rsidR="002B1C80" w:rsidRDefault="002B1C80" w:rsidP="00FD0D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  <w:p w:rsidR="002B1C80" w:rsidRDefault="002B1C80" w:rsidP="00FD0D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  <w:p w:rsidR="002B1C80" w:rsidRDefault="002B1C80">
            <w:pPr>
              <w:pStyle w:val="a3"/>
              <w:ind w:left="720"/>
              <w:rPr>
                <w:rFonts w:ascii="Times New Roman" w:hAnsi="Times New Roman"/>
              </w:rPr>
            </w:pPr>
          </w:p>
          <w:p w:rsidR="002B1C80" w:rsidRDefault="002B1C80">
            <w:pPr>
              <w:pStyle w:val="a3"/>
              <w:ind w:left="720"/>
              <w:rPr>
                <w:rFonts w:ascii="Times New Roman" w:hAnsi="Times New Roman"/>
              </w:rPr>
            </w:pPr>
          </w:p>
          <w:p w:rsidR="002B1C80" w:rsidRDefault="002B1C80" w:rsidP="00FD0D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Үйге тапсырма:20-21 тақырып. </w:t>
            </w:r>
          </w:p>
          <w:p w:rsidR="002B1C80" w:rsidRDefault="002B1C80" w:rsidP="00FD0D7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                                             Хан Кене тұлғасына  мінездеме.  </w:t>
            </w:r>
          </w:p>
          <w:p w:rsidR="002B1C80" w:rsidRDefault="002B1C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 Кері байланыс:      Бүгін  мен  жаңадан  нені  үйрендім?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B1C80" w:rsidRDefault="002B1C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Бүгін  мен  не  жасадым  және  неге  қол  жеткіздім?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B1C80" w:rsidRDefault="002B1C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Менің  көңіл  күйім?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B1C80" w:rsidRDefault="002B1C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Бүгін  кімге  көмектесе  алдым?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1.</w:t>
            </w:r>
            <w:r>
              <w:rPr>
                <w:rFonts w:ascii="Times New Roman" w:hAnsi="Times New Roman"/>
                <w:bCs/>
                <w:lang w:val="kk-KZ"/>
              </w:rPr>
              <w:t>Маған бүгінгі сабақтан ұнаған үш жағдай...</w:t>
            </w:r>
          </w:p>
          <w:p w:rsidR="002B1C80" w:rsidRDefault="002B1C80" w:rsidP="00FD0D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Мені бүгінгі сабақта ойландырған екі жағдай...</w:t>
            </w:r>
          </w:p>
          <w:p w:rsidR="002B1C80" w:rsidRDefault="002B1C80" w:rsidP="00FD0D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Менің бір ұсынысым немесе сұрағым...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80" w:rsidRDefault="002B1C80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Күнделік</w:t>
            </w:r>
          </w:p>
          <w:p w:rsidR="002B1C80" w:rsidRDefault="002B1C80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Қаламсап</w:t>
            </w:r>
          </w:p>
          <w:p w:rsidR="002B1C80" w:rsidRDefault="002B1C80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</w:t>
            </w:r>
          </w:p>
        </w:tc>
      </w:tr>
    </w:tbl>
    <w:p w:rsidR="002B1C80" w:rsidRDefault="002B1C80" w:rsidP="002B1C80">
      <w:pPr>
        <w:spacing w:after="0"/>
        <w:jc w:val="center"/>
        <w:rPr>
          <w:rFonts w:ascii="Times New Roman" w:hAnsi="Times New Roman"/>
          <w:sz w:val="24"/>
          <w:lang w:val="kk-KZ"/>
        </w:rPr>
      </w:pPr>
    </w:p>
    <w:p w:rsidR="002B1C80" w:rsidRDefault="002B1C80" w:rsidP="002B1C80">
      <w:pPr>
        <w:spacing w:line="240" w:lineRule="auto"/>
        <w:jc w:val="center"/>
        <w:rPr>
          <w:rFonts w:ascii="Times New Roman" w:hAnsi="Times New Roman"/>
          <w:sz w:val="24"/>
          <w:lang w:val="kk-KZ"/>
        </w:rPr>
      </w:pPr>
    </w:p>
    <w:p w:rsidR="002B1C80" w:rsidRDefault="002B1C80" w:rsidP="002B1C80">
      <w:pPr>
        <w:jc w:val="center"/>
        <w:rPr>
          <w:rFonts w:ascii="Times New Roman" w:hAnsi="Times New Roman"/>
          <w:sz w:val="24"/>
          <w:lang w:val="kk-KZ"/>
        </w:rPr>
      </w:pPr>
    </w:p>
    <w:p w:rsidR="002B1C80" w:rsidRDefault="002B1C80" w:rsidP="002B1C80">
      <w:pPr>
        <w:jc w:val="center"/>
        <w:rPr>
          <w:rFonts w:ascii="Times New Roman" w:hAnsi="Times New Roman"/>
          <w:sz w:val="24"/>
          <w:lang w:val="kk-KZ"/>
        </w:rPr>
      </w:pPr>
    </w:p>
    <w:p w:rsidR="002B1C80" w:rsidRDefault="002B1C80" w:rsidP="002B1C80">
      <w:pPr>
        <w:jc w:val="center"/>
        <w:rPr>
          <w:rFonts w:ascii="Times New Roman" w:hAnsi="Times New Roman"/>
          <w:sz w:val="24"/>
          <w:lang w:val="kk-KZ"/>
        </w:rPr>
      </w:pPr>
    </w:p>
    <w:p w:rsidR="002B1C80" w:rsidRDefault="002B1C80" w:rsidP="002B1C80">
      <w:pPr>
        <w:jc w:val="center"/>
        <w:rPr>
          <w:rFonts w:ascii="Times New Roman" w:hAnsi="Times New Roman"/>
          <w:sz w:val="24"/>
          <w:lang w:val="kk-KZ"/>
        </w:rPr>
      </w:pPr>
    </w:p>
    <w:p w:rsidR="002B1C80" w:rsidRDefault="002B1C80" w:rsidP="002B1C80">
      <w:pPr>
        <w:jc w:val="center"/>
        <w:rPr>
          <w:rFonts w:ascii="Times New Roman" w:hAnsi="Times New Roman"/>
          <w:sz w:val="24"/>
          <w:lang w:val="kk-KZ"/>
        </w:rPr>
      </w:pPr>
    </w:p>
    <w:p w:rsidR="002B1C80" w:rsidRDefault="002B1C80" w:rsidP="002B1C80">
      <w:pPr>
        <w:jc w:val="center"/>
        <w:rPr>
          <w:rFonts w:ascii="Times New Roman" w:hAnsi="Times New Roman"/>
          <w:sz w:val="24"/>
          <w:lang w:val="kk-KZ"/>
        </w:rPr>
      </w:pPr>
    </w:p>
    <w:p w:rsidR="002B1C80" w:rsidRDefault="002B1C80" w:rsidP="002B1C80">
      <w:pPr>
        <w:jc w:val="center"/>
        <w:rPr>
          <w:rFonts w:ascii="Times New Roman" w:hAnsi="Times New Roman"/>
          <w:sz w:val="24"/>
          <w:lang w:val="kk-KZ"/>
        </w:rPr>
      </w:pPr>
    </w:p>
    <w:p w:rsidR="00A4637C" w:rsidRPr="002B1C80" w:rsidRDefault="00A4637C">
      <w:pPr>
        <w:rPr>
          <w:lang w:val="kk-KZ"/>
        </w:rPr>
      </w:pPr>
    </w:p>
    <w:sectPr w:rsidR="00A4637C" w:rsidRPr="002B1C80" w:rsidSect="00A4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25A1"/>
    <w:multiLevelType w:val="hybridMultilevel"/>
    <w:tmpl w:val="721623C8"/>
    <w:lvl w:ilvl="0" w:tplc="11CC4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D02A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81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1E07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447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201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C15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ED0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7C32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211BB"/>
    <w:multiLevelType w:val="hybridMultilevel"/>
    <w:tmpl w:val="4CC6B242"/>
    <w:lvl w:ilvl="0" w:tplc="1F2E8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6DA1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5430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E9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2E7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E6C5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8A5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69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29A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B7824"/>
    <w:multiLevelType w:val="hybridMultilevel"/>
    <w:tmpl w:val="BA141602"/>
    <w:lvl w:ilvl="0" w:tplc="98A8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38E6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E258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D03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832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A74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4BE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AB1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02EF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B2124"/>
    <w:multiLevelType w:val="hybridMultilevel"/>
    <w:tmpl w:val="263E8534"/>
    <w:lvl w:ilvl="0" w:tplc="A11E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7E9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26F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F4A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CA3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EEE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26C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FD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8CA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1C80"/>
    <w:rsid w:val="002B1C80"/>
    <w:rsid w:val="00415105"/>
    <w:rsid w:val="00A4637C"/>
    <w:rsid w:val="00A945A2"/>
    <w:rsid w:val="00E9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C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B1C80"/>
    <w:pPr>
      <w:ind w:left="720"/>
      <w:contextualSpacing/>
    </w:pPr>
  </w:style>
  <w:style w:type="character" w:styleId="a5">
    <w:name w:val="Strong"/>
    <w:basedOn w:val="a0"/>
    <w:uiPriority w:val="22"/>
    <w:qFormat/>
    <w:rsid w:val="002B1C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C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836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2018-01-18T10:37:00Z</dcterms:created>
  <dcterms:modified xsi:type="dcterms:W3CDTF">2018-01-18T10:39:00Z</dcterms:modified>
</cp:coreProperties>
</file>