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743" w:tblpY="1051"/>
        <w:tblW w:w="5577" w:type="pct"/>
        <w:tblLook w:val="04A0" w:firstRow="1" w:lastRow="0" w:firstColumn="1" w:lastColumn="0" w:noHBand="0" w:noVBand="1"/>
      </w:tblPr>
      <w:tblGrid>
        <w:gridCol w:w="2691"/>
        <w:gridCol w:w="113"/>
        <w:gridCol w:w="742"/>
        <w:gridCol w:w="1560"/>
        <w:gridCol w:w="2714"/>
        <w:gridCol w:w="1644"/>
        <w:gridCol w:w="1843"/>
      </w:tblGrid>
      <w:tr w:rsidR="00A357ED" w:rsidRPr="00954F0A" w:rsidTr="006C72F0">
        <w:trPr>
          <w:trHeight w:val="70"/>
        </w:trPr>
        <w:tc>
          <w:tcPr>
            <w:tcW w:w="2258" w:type="pct"/>
            <w:gridSpan w:val="4"/>
          </w:tcPr>
          <w:p w:rsidR="00D93F3F" w:rsidRPr="00637567" w:rsidRDefault="00D93F3F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C6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ҰМЖ тарауы ;5.3Вүйсіндер мен </w:t>
            </w: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қаңлылар</w:t>
            </w:r>
          </w:p>
        </w:tc>
        <w:tc>
          <w:tcPr>
            <w:tcW w:w="2742" w:type="pct"/>
            <w:gridSpan w:val="3"/>
          </w:tcPr>
          <w:p w:rsidR="00EF3509" w:rsidRPr="00954F0A" w:rsidRDefault="00EF3509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Мектебі:</w:t>
            </w:r>
            <w:r w:rsidR="0023375B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54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ЫАлтынсарин</w:t>
            </w:r>
          </w:p>
        </w:tc>
      </w:tr>
      <w:tr w:rsidR="00A357ED" w:rsidRPr="00644A68" w:rsidTr="006C72F0">
        <w:tc>
          <w:tcPr>
            <w:tcW w:w="1240" w:type="pct"/>
            <w:gridSpan w:val="2"/>
          </w:tcPr>
          <w:p w:rsidR="001E3C0E" w:rsidRPr="00A357ED" w:rsidRDefault="00EF3509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Күні </w:t>
            </w:r>
            <w:r w:rsidR="00954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27,02,2018</w:t>
            </w:r>
          </w:p>
        </w:tc>
        <w:tc>
          <w:tcPr>
            <w:tcW w:w="3760" w:type="pct"/>
            <w:gridSpan w:val="5"/>
          </w:tcPr>
          <w:p w:rsidR="00EF3509" w:rsidRPr="00644A68" w:rsidRDefault="00EF3509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644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Күнтуарова Агима</w:t>
            </w:r>
          </w:p>
        </w:tc>
      </w:tr>
      <w:tr w:rsidR="00A357ED" w:rsidRPr="00A357ED" w:rsidTr="006C72F0">
        <w:tc>
          <w:tcPr>
            <w:tcW w:w="1568" w:type="pct"/>
            <w:gridSpan w:val="3"/>
          </w:tcPr>
          <w:p w:rsidR="00EF3509" w:rsidRPr="00A357ED" w:rsidRDefault="00EF3509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890" w:type="pct"/>
            <w:gridSpan w:val="2"/>
          </w:tcPr>
          <w:p w:rsidR="00EF3509" w:rsidRPr="00A357ED" w:rsidRDefault="00EF3509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 -</w:t>
            </w:r>
          </w:p>
        </w:tc>
        <w:tc>
          <w:tcPr>
            <w:tcW w:w="1542" w:type="pct"/>
            <w:gridSpan w:val="2"/>
          </w:tcPr>
          <w:p w:rsidR="00EF3509" w:rsidRPr="00A357ED" w:rsidRDefault="00EF3509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 -</w:t>
            </w:r>
          </w:p>
        </w:tc>
      </w:tr>
      <w:tr w:rsidR="00A357ED" w:rsidRPr="00644A68" w:rsidTr="006C72F0">
        <w:tc>
          <w:tcPr>
            <w:tcW w:w="1568" w:type="pct"/>
            <w:gridSpan w:val="3"/>
          </w:tcPr>
          <w:p w:rsidR="00EF3509" w:rsidRPr="00A357ED" w:rsidRDefault="00EF3509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3432" w:type="pct"/>
            <w:gridSpan w:val="4"/>
          </w:tcPr>
          <w:p w:rsidR="00EF3509" w:rsidRPr="00A357ED" w:rsidRDefault="001E3C0E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Қаңлылардың қалалық мәдениетінің дамуы </w:t>
            </w:r>
            <w:r w:rsidR="0065027F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5027F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  <w:r w:rsidR="0065027F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65027F" w:rsidRPr="00A357ED" w:rsidRDefault="00637567" w:rsidP="006C72F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 xml:space="preserve">Зерттеу сұрағы: </w:t>
            </w:r>
            <w:r w:rsidR="00D93F3F" w:rsidRP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Қаңлыларда қала мәдениетінің дамуы немен байланысты</w:t>
            </w:r>
          </w:p>
        </w:tc>
      </w:tr>
      <w:tr w:rsidR="00A357ED" w:rsidRPr="00644A68" w:rsidTr="006C72F0">
        <w:tc>
          <w:tcPr>
            <w:tcW w:w="1568" w:type="pct"/>
            <w:gridSpan w:val="3"/>
          </w:tcPr>
          <w:p w:rsidR="00EF3509" w:rsidRPr="00A357ED" w:rsidRDefault="00EF3509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жеткізілетін оқу мақсаттары</w:t>
            </w:r>
          </w:p>
        </w:tc>
        <w:tc>
          <w:tcPr>
            <w:tcW w:w="3432" w:type="pct"/>
            <w:gridSpan w:val="4"/>
          </w:tcPr>
          <w:p w:rsidR="00EF3509" w:rsidRPr="00A357ED" w:rsidRDefault="001E3C0E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5.4.2.3- Ұлы Жібек жолының пайда болуын түсіндіру</w:t>
            </w:r>
            <w:r w:rsidR="0065027F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E3C0E" w:rsidRPr="00A357ED" w:rsidRDefault="001E3C0E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5.3.2.2- Қазақстан территориясындағы алғашқы мемлекеттік бірлестіктердің көрші елдермен қарым-қатынасын анықтау</w:t>
            </w:r>
          </w:p>
        </w:tc>
      </w:tr>
      <w:tr w:rsidR="00A357ED" w:rsidRPr="00644A68" w:rsidTr="006C72F0">
        <w:tc>
          <w:tcPr>
            <w:tcW w:w="1568" w:type="pct"/>
            <w:gridSpan w:val="3"/>
          </w:tcPr>
          <w:p w:rsidR="00EF3509" w:rsidRPr="00A357ED" w:rsidRDefault="00EF3509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мақсаты </w:t>
            </w:r>
          </w:p>
        </w:tc>
        <w:tc>
          <w:tcPr>
            <w:tcW w:w="3432" w:type="pct"/>
            <w:gridSpan w:val="4"/>
          </w:tcPr>
          <w:p w:rsidR="00EF3509" w:rsidRPr="00A357ED" w:rsidRDefault="00EF3509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Барлығы</w:t>
            </w:r>
            <w:r w:rsidR="0063756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:</w:t>
            </w:r>
            <w:r w:rsidR="0065027F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Ұлы </w:t>
            </w:r>
            <w:r w:rsidR="001E3C0E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Жібек Жолы</w:t>
            </w:r>
            <w:r w:rsidR="0065027F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пайда болу себептерін сипаттайды;</w:t>
            </w:r>
          </w:p>
          <w:p w:rsidR="00EF3509" w:rsidRPr="00A357ED" w:rsidRDefault="0065027F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Қаңлы мемлекетінің көрші елд</w:t>
            </w:r>
            <w:r w:rsid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ермен қарым-қатынасын анықтайды;</w:t>
            </w:r>
          </w:p>
          <w:p w:rsidR="00EF3509" w:rsidRPr="00A357ED" w:rsidRDefault="00EF3509" w:rsidP="006C72F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Көбісі</w:t>
            </w:r>
            <w:r w:rsidR="0063756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: </w:t>
            </w:r>
            <w:r w:rsidR="00D93F3F" w:rsidRP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Қаңлылырдағы қалалық мәдениеттің дамуы мен көрші елдердегі қалалық мәдениеттің дамуын салыстырады</w:t>
            </w:r>
            <w:r w:rsid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F3509" w:rsidRPr="00A357ED" w:rsidRDefault="00EF3509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Кейбірі</w:t>
            </w:r>
            <w:r w:rsidR="0063756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:</w:t>
            </w:r>
            <w:r w:rsidR="00964498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Ұлы Жібек жолын бақылауда ұстау </w:t>
            </w:r>
            <w:r w:rsidR="0065027F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964498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аңлыларға қандай мүмкіндіктер бергені</w:t>
            </w:r>
            <w:r w:rsidR="0065027F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жайлы</w:t>
            </w:r>
            <w:r w:rsid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тұжырымын жасайды</w:t>
            </w:r>
          </w:p>
        </w:tc>
      </w:tr>
      <w:tr w:rsidR="00A357ED" w:rsidRPr="00644A68" w:rsidTr="006C72F0">
        <w:tc>
          <w:tcPr>
            <w:tcW w:w="1568" w:type="pct"/>
            <w:gridSpan w:val="3"/>
          </w:tcPr>
          <w:p w:rsidR="00EF3509" w:rsidRPr="00A357ED" w:rsidRDefault="00EF3509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3432" w:type="pct"/>
            <w:gridSpan w:val="4"/>
          </w:tcPr>
          <w:p w:rsidR="006B4C78" w:rsidRPr="00A357ED" w:rsidRDefault="006B4C78" w:rsidP="006C72F0">
            <w:pPr>
              <w:pStyle w:val="Default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A357ED">
              <w:rPr>
                <w:rFonts w:ascii="Times New Roman" w:hAnsi="Times New Roman" w:cs="Times New Roman"/>
                <w:color w:val="auto"/>
                <w:lang w:val="kk-KZ"/>
              </w:rPr>
              <w:t>Ұлы Жібек жолының маңызын анықта</w:t>
            </w:r>
            <w:r w:rsidR="00BE3A4F" w:rsidRPr="00A357ED">
              <w:rPr>
                <w:rFonts w:ascii="Times New Roman" w:hAnsi="Times New Roman" w:cs="Times New Roman"/>
                <w:color w:val="auto"/>
                <w:lang w:val="kk-KZ"/>
              </w:rPr>
              <w:t>йды</w:t>
            </w:r>
            <w:r w:rsidRPr="00A357ED">
              <w:rPr>
                <w:rFonts w:ascii="Times New Roman" w:hAnsi="Times New Roman" w:cs="Times New Roman"/>
                <w:color w:val="auto"/>
                <w:lang w:val="kk-KZ"/>
              </w:rPr>
              <w:t xml:space="preserve">; </w:t>
            </w:r>
          </w:p>
          <w:p w:rsidR="00BE3A4F" w:rsidRPr="00A357ED" w:rsidRDefault="006B4C78" w:rsidP="006C72F0">
            <w:pPr>
              <w:pStyle w:val="Default"/>
              <w:rPr>
                <w:color w:val="auto"/>
                <w:sz w:val="23"/>
                <w:szCs w:val="23"/>
                <w:lang w:val="kk-KZ"/>
              </w:rPr>
            </w:pPr>
            <w:r w:rsidRPr="00A357ED">
              <w:rPr>
                <w:rFonts w:ascii="Times New Roman" w:hAnsi="Times New Roman" w:cs="Times New Roman"/>
                <w:color w:val="auto"/>
                <w:lang w:val="kk-KZ"/>
              </w:rPr>
              <w:t>Кескін картаға Ұлы Жібек жолының Қазақстан территори</w:t>
            </w:r>
            <w:r w:rsidR="00BE3A4F" w:rsidRPr="00A357ED">
              <w:rPr>
                <w:rFonts w:ascii="Times New Roman" w:hAnsi="Times New Roman" w:cs="Times New Roman"/>
                <w:color w:val="auto"/>
                <w:lang w:val="kk-KZ"/>
              </w:rPr>
              <w:t>ясы арқылы өтетін бөлігін түсіреді</w:t>
            </w:r>
            <w:r w:rsidR="00BE3A4F" w:rsidRPr="00A357ED">
              <w:rPr>
                <w:color w:val="auto"/>
                <w:sz w:val="23"/>
                <w:szCs w:val="23"/>
                <w:lang w:val="kk-KZ"/>
              </w:rPr>
              <w:t>;</w:t>
            </w:r>
          </w:p>
          <w:p w:rsidR="00EF3509" w:rsidRPr="00A357ED" w:rsidRDefault="00BE3A4F" w:rsidP="006C72F0">
            <w:pPr>
              <w:pStyle w:val="Default"/>
              <w:rPr>
                <w:rFonts w:ascii="Times New Roman" w:hAnsi="Times New Roman" w:cs="Times New Roman"/>
                <w:color w:val="auto"/>
                <w:szCs w:val="23"/>
                <w:lang w:val="kk-KZ"/>
              </w:rPr>
            </w:pPr>
            <w:r w:rsidRPr="00A357ED">
              <w:rPr>
                <w:rFonts w:ascii="Times New Roman" w:hAnsi="Times New Roman" w:cs="Times New Roman"/>
                <w:color w:val="auto"/>
                <w:szCs w:val="23"/>
                <w:lang w:val="kk-KZ"/>
              </w:rPr>
              <w:t>Қаңлы тайпалық бірлестіктерінің көрші елдермен қарым-қатынасын сипаттайды</w:t>
            </w:r>
          </w:p>
        </w:tc>
      </w:tr>
      <w:tr w:rsidR="00A357ED" w:rsidRPr="00644A68" w:rsidTr="006C72F0">
        <w:tc>
          <w:tcPr>
            <w:tcW w:w="1568" w:type="pct"/>
            <w:gridSpan w:val="3"/>
            <w:vMerge w:val="restart"/>
          </w:tcPr>
          <w:p w:rsidR="00EF3509" w:rsidRPr="00A357ED" w:rsidRDefault="00EF3509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Тілдік мақсаттар </w:t>
            </w:r>
          </w:p>
        </w:tc>
        <w:tc>
          <w:tcPr>
            <w:tcW w:w="3432" w:type="pct"/>
            <w:gridSpan w:val="4"/>
          </w:tcPr>
          <w:p w:rsidR="00EF3509" w:rsidRPr="00A357ED" w:rsidRDefault="00EF3509" w:rsidP="006C72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Негізгі ұғымдар</w:t>
            </w:r>
            <w:r w:rsidR="00BE3A4F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–Ұлы </w:t>
            </w:r>
            <w:r w:rsidR="00A3532F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Жібек жолы, Елші</w:t>
            </w:r>
          </w:p>
        </w:tc>
      </w:tr>
      <w:tr w:rsidR="00A357ED" w:rsidRPr="00644A68" w:rsidTr="006C72F0">
        <w:tc>
          <w:tcPr>
            <w:tcW w:w="1568" w:type="pct"/>
            <w:gridSpan w:val="3"/>
            <w:vMerge/>
          </w:tcPr>
          <w:p w:rsidR="00EF3509" w:rsidRPr="00A357ED" w:rsidRDefault="00EF3509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432" w:type="pct"/>
            <w:gridSpan w:val="4"/>
          </w:tcPr>
          <w:p w:rsidR="00EF3509" w:rsidRPr="00A357ED" w:rsidRDefault="00EF3509" w:rsidP="006C72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Талқылауға арналған сұрақтар</w:t>
            </w:r>
            <w:r w:rsidR="00BE3A4F" w:rsidRPr="00A357E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:</w:t>
            </w:r>
            <w:r w:rsidR="00A3532F" w:rsidRPr="00A357E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У</w:t>
            </w:r>
            <w:r w:rsidR="00A3532F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-ди неліктен Батыс елдерге Чжан-Цянь бастаған елшілік жіберді?</w:t>
            </w:r>
          </w:p>
        </w:tc>
      </w:tr>
      <w:tr w:rsidR="00A357ED" w:rsidRPr="00644A68" w:rsidTr="006C72F0">
        <w:tc>
          <w:tcPr>
            <w:tcW w:w="1568" w:type="pct"/>
            <w:gridSpan w:val="3"/>
            <w:vMerge/>
          </w:tcPr>
          <w:p w:rsidR="00EF3509" w:rsidRPr="00A357ED" w:rsidRDefault="00EF3509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432" w:type="pct"/>
            <w:gridSpan w:val="4"/>
          </w:tcPr>
          <w:p w:rsidR="00EF3509" w:rsidRPr="00A357ED" w:rsidRDefault="00EF3509" w:rsidP="006C72F0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A357ED">
              <w:rPr>
                <w:i/>
                <w:lang w:val="kk-KZ"/>
              </w:rPr>
              <w:t>Диалогқа арналған сұрақтар</w:t>
            </w:r>
            <w:r w:rsidR="008C56A7" w:rsidRPr="00A357ED">
              <w:rPr>
                <w:i/>
                <w:lang w:val="kk-KZ"/>
              </w:rPr>
              <w:t>:</w:t>
            </w:r>
            <w:r w:rsidR="00D93F3F" w:rsidRPr="00A357ED">
              <w:rPr>
                <w:lang w:val="kk-KZ"/>
              </w:rPr>
              <w:t>Қаңлылар не</w:t>
            </w:r>
            <w:r w:rsidR="00A3532F" w:rsidRPr="00A357ED">
              <w:rPr>
                <w:lang w:val="kk-KZ"/>
              </w:rPr>
              <w:t>ліктен Ғұндармен одақтасты?</w:t>
            </w:r>
          </w:p>
        </w:tc>
      </w:tr>
      <w:tr w:rsidR="00A357ED" w:rsidRPr="00644A68" w:rsidTr="006C72F0">
        <w:tc>
          <w:tcPr>
            <w:tcW w:w="1568" w:type="pct"/>
            <w:gridSpan w:val="3"/>
            <w:vMerge/>
          </w:tcPr>
          <w:p w:rsidR="00EF3509" w:rsidRPr="00A357ED" w:rsidRDefault="00EF3509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432" w:type="pct"/>
            <w:gridSpan w:val="4"/>
          </w:tcPr>
          <w:p w:rsidR="00D93F3F" w:rsidRPr="00A357ED" w:rsidRDefault="00EF3509" w:rsidP="006C72F0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A357ED">
              <w:rPr>
                <w:i/>
                <w:lang w:val="kk-KZ"/>
              </w:rPr>
              <w:t>Жазылымға арналған тапсырмалар</w:t>
            </w:r>
            <w:r w:rsidR="008C56A7" w:rsidRPr="00A357ED">
              <w:rPr>
                <w:i/>
                <w:lang w:val="kk-KZ"/>
              </w:rPr>
              <w:t>:</w:t>
            </w:r>
            <w:r w:rsidR="00A3532F" w:rsidRPr="00A357ED">
              <w:rPr>
                <w:lang w:val="kk-KZ"/>
              </w:rPr>
              <w:t xml:space="preserve"> Кескін карта</w:t>
            </w:r>
            <w:r w:rsidR="008C56A7" w:rsidRPr="00A357ED">
              <w:rPr>
                <w:lang w:val="kk-KZ"/>
              </w:rPr>
              <w:t>мен жұмыс</w:t>
            </w:r>
          </w:p>
        </w:tc>
      </w:tr>
      <w:tr w:rsidR="00A357ED" w:rsidRPr="00644A68" w:rsidTr="006C72F0">
        <w:tc>
          <w:tcPr>
            <w:tcW w:w="1568" w:type="pct"/>
            <w:gridSpan w:val="3"/>
          </w:tcPr>
          <w:p w:rsidR="00EF3509" w:rsidRPr="00A357ED" w:rsidRDefault="00EF3509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3432" w:type="pct"/>
            <w:gridSpan w:val="4"/>
          </w:tcPr>
          <w:p w:rsidR="00A3532F" w:rsidRPr="00A357ED" w:rsidRDefault="00A3532F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Өзгелердің мәдениетіне және көзқарастарына құрметпен қарау</w:t>
            </w:r>
          </w:p>
        </w:tc>
      </w:tr>
      <w:tr w:rsidR="00A357ED" w:rsidRPr="00A357ED" w:rsidTr="006C72F0">
        <w:tc>
          <w:tcPr>
            <w:tcW w:w="1568" w:type="pct"/>
            <w:gridSpan w:val="3"/>
          </w:tcPr>
          <w:p w:rsidR="00EF3509" w:rsidRPr="00A357ED" w:rsidRDefault="00EF3509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Пәнаралық байланыс </w:t>
            </w:r>
          </w:p>
        </w:tc>
        <w:tc>
          <w:tcPr>
            <w:tcW w:w="3432" w:type="pct"/>
            <w:gridSpan w:val="4"/>
          </w:tcPr>
          <w:p w:rsidR="00EF3509" w:rsidRPr="00A357ED" w:rsidRDefault="00637567" w:rsidP="006C72F0">
            <w:pPr>
              <w:widowControl w:val="0"/>
              <w:kinsoku w:val="0"/>
              <w:overflowPunct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Дүние жүзі тарихы, Г</w:t>
            </w:r>
            <w:r w:rsidR="00A3532F" w:rsidRPr="00A357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ео</w:t>
            </w:r>
            <w:r w:rsidR="00E6555C" w:rsidRPr="00A357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г</w:t>
            </w:r>
            <w:r w:rsidR="00A3532F" w:rsidRPr="00A357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рафия</w:t>
            </w:r>
          </w:p>
        </w:tc>
      </w:tr>
      <w:tr w:rsidR="00A357ED" w:rsidRPr="00644A68" w:rsidTr="006C72F0">
        <w:tc>
          <w:tcPr>
            <w:tcW w:w="1568" w:type="pct"/>
            <w:gridSpan w:val="3"/>
          </w:tcPr>
          <w:p w:rsidR="00EF3509" w:rsidRPr="00A357ED" w:rsidRDefault="00EF3509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3432" w:type="pct"/>
            <w:gridSpan w:val="4"/>
          </w:tcPr>
          <w:p w:rsidR="00EF3509" w:rsidRPr="00A357ED" w:rsidRDefault="00E6555C" w:rsidP="006C72F0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Жібек жолы туралы бастапқы білімдері бар</w:t>
            </w:r>
          </w:p>
        </w:tc>
      </w:tr>
      <w:tr w:rsidR="00A357ED" w:rsidRPr="00A357ED" w:rsidTr="006C72F0">
        <w:tc>
          <w:tcPr>
            <w:tcW w:w="5000" w:type="pct"/>
            <w:gridSpan w:val="7"/>
          </w:tcPr>
          <w:p w:rsidR="00EF3509" w:rsidRPr="00A357ED" w:rsidRDefault="00EF3509" w:rsidP="006C7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A357ED" w:rsidRPr="00A357ED" w:rsidTr="006C72F0">
        <w:tc>
          <w:tcPr>
            <w:tcW w:w="1190" w:type="pct"/>
          </w:tcPr>
          <w:p w:rsidR="00EF3509" w:rsidRPr="00A357ED" w:rsidRDefault="008C56A7" w:rsidP="006C7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EF3509"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оспарланған кезеңдері</w:t>
            </w:r>
          </w:p>
        </w:tc>
        <w:tc>
          <w:tcPr>
            <w:tcW w:w="2995" w:type="pct"/>
            <w:gridSpan w:val="5"/>
          </w:tcPr>
          <w:p w:rsidR="00EF3509" w:rsidRPr="00A357ED" w:rsidRDefault="00EF3509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</w:tc>
        <w:tc>
          <w:tcPr>
            <w:tcW w:w="815" w:type="pct"/>
          </w:tcPr>
          <w:p w:rsidR="00EF3509" w:rsidRPr="00A357ED" w:rsidRDefault="00EF3509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Ресурстар </w:t>
            </w:r>
          </w:p>
        </w:tc>
      </w:tr>
      <w:tr w:rsidR="00A357ED" w:rsidRPr="00A357ED" w:rsidTr="006C72F0">
        <w:tc>
          <w:tcPr>
            <w:tcW w:w="1190" w:type="pct"/>
          </w:tcPr>
          <w:p w:rsidR="00EF3509" w:rsidRPr="00A357ED" w:rsidRDefault="008C56A7" w:rsidP="006C72F0">
            <w:pPr>
              <w:ind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Басталуы</w:t>
            </w:r>
          </w:p>
          <w:p w:rsidR="00EF3509" w:rsidRPr="00A357ED" w:rsidRDefault="00E6555C" w:rsidP="006C72F0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1474ED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E6555C" w:rsidRPr="00A357ED" w:rsidRDefault="00E6555C" w:rsidP="006C72F0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555C" w:rsidRPr="00A357ED" w:rsidRDefault="00E6555C" w:rsidP="006C72F0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555C" w:rsidRPr="00A357ED" w:rsidRDefault="00E6555C" w:rsidP="006C72F0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555C" w:rsidRPr="00A357ED" w:rsidRDefault="00E6555C" w:rsidP="006C72F0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555C" w:rsidRPr="00A357ED" w:rsidRDefault="00E6555C" w:rsidP="006C72F0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555C" w:rsidRDefault="00E6555C" w:rsidP="006C72F0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4мин</w:t>
            </w:r>
          </w:p>
          <w:p w:rsidR="00637567" w:rsidRDefault="00637567" w:rsidP="006C72F0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7567" w:rsidRDefault="00637567" w:rsidP="006C72F0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7567" w:rsidRDefault="00637567" w:rsidP="006C72F0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7567" w:rsidRDefault="00637567" w:rsidP="006C72F0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7567" w:rsidRDefault="00637567" w:rsidP="006C72F0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7567" w:rsidRDefault="00637567" w:rsidP="006C72F0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7567" w:rsidRDefault="00637567" w:rsidP="006C72F0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7567" w:rsidRDefault="00637567" w:rsidP="006C72F0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7567" w:rsidRDefault="00637567" w:rsidP="006C72F0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7567" w:rsidRDefault="00637567" w:rsidP="006C72F0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7567" w:rsidRDefault="00637567" w:rsidP="006C72F0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1B1" w:rsidRDefault="004F41B1" w:rsidP="006C72F0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7567" w:rsidRDefault="00637567" w:rsidP="006C72F0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7567" w:rsidRDefault="00637567" w:rsidP="006C72F0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 мин</w:t>
            </w:r>
          </w:p>
          <w:p w:rsidR="00637567" w:rsidRPr="00A357ED" w:rsidRDefault="00637567" w:rsidP="006C72F0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95" w:type="pct"/>
            <w:gridSpan w:val="5"/>
          </w:tcPr>
          <w:p w:rsidR="008C56A7" w:rsidRPr="00A357ED" w:rsidRDefault="00787046" w:rsidP="006C72F0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A357E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Амандасу, </w:t>
            </w:r>
            <w:r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оқушылардың </w:t>
            </w:r>
            <w:r w:rsidR="008C56A7"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назарын сабаққа бағыттау </w:t>
            </w:r>
          </w:p>
          <w:p w:rsidR="008C56A7" w:rsidRPr="00A357ED" w:rsidRDefault="008C56A7" w:rsidP="006C72F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(Ж) «Жақсы-жаман» - </w:t>
            </w:r>
            <w:r w:rsidRPr="00A357E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/>
              </w:rPr>
              <w:t>ынтымақтастық ахуалын қалыптастыру</w:t>
            </w:r>
          </w:p>
          <w:p w:rsidR="00787046" w:rsidRPr="00A357ED" w:rsidRDefault="008C56A7" w:rsidP="006C72F0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Ә</w:t>
            </w:r>
            <w:r w:rsidR="00EF45FA"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р оқушыс</w:t>
            </w:r>
            <w:r w:rsidR="00787046"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тиркер</w:t>
            </w:r>
            <w:r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ге</w:t>
            </w:r>
            <w:r w:rsidR="00EF45FA"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өз бойыңдағы жақсы қасиеттерді бір шетіне</w:t>
            </w:r>
            <w:r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,</w:t>
            </w:r>
            <w:r w:rsidR="00EF45FA"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жаман қасиеттерді екінші шетіне жаз</w:t>
            </w:r>
            <w:r w:rsidR="003A5307"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ады. Болған соң </w:t>
            </w:r>
            <w:r w:rsidR="00EF45FA"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кағазды екіге бөліп</w:t>
            </w:r>
            <w:r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,</w:t>
            </w:r>
            <w:r w:rsidR="00EF45FA"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жақсы қасиетті сақтап</w:t>
            </w:r>
            <w:r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  <w:r w:rsidR="00EF45FA"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жаман қасиет жазылған шетін </w:t>
            </w:r>
            <w:r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қырқып</w:t>
            </w:r>
            <w:r w:rsidR="00EF45FA"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таста</w:t>
            </w:r>
            <w:r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йды</w:t>
            </w:r>
            <w:r w:rsidR="00EF45FA"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. </w:t>
            </w:r>
          </w:p>
          <w:p w:rsidR="004B6675" w:rsidRPr="00A357ED" w:rsidRDefault="008C56A7" w:rsidP="006C72F0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(Ж) «</w:t>
            </w:r>
            <w:r w:rsidR="004B6675" w:rsidRPr="00A357E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Зымыран сұрақтар</w:t>
            </w:r>
            <w:r w:rsidRPr="00A357E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»</w:t>
            </w:r>
            <w:r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- </w:t>
            </w:r>
            <w:r w:rsidRPr="00A357E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kk-KZ"/>
              </w:rPr>
              <w:t xml:space="preserve">үй тапсырмасын сұрау </w:t>
            </w:r>
            <w:r w:rsidR="004B6675"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«Маңызды 7сұрақ»</w:t>
            </w:r>
          </w:p>
          <w:p w:rsidR="004B6675" w:rsidRPr="00A357ED" w:rsidRDefault="004B6675" w:rsidP="006C72F0">
            <w:pPr>
              <w:pStyle w:val="a5"/>
              <w:numPr>
                <w:ilvl w:val="0"/>
                <w:numId w:val="1"/>
              </w:numPr>
              <w:tabs>
                <w:tab w:val="left" w:pos="320"/>
              </w:tabs>
              <w:ind w:left="37" w:firstLine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Неге үйсіндер жылқы малын көптеп өсірген?</w:t>
            </w:r>
          </w:p>
          <w:p w:rsidR="004B6675" w:rsidRPr="00A357ED" w:rsidRDefault="004B6675" w:rsidP="006C72F0">
            <w:pPr>
              <w:pStyle w:val="a5"/>
              <w:numPr>
                <w:ilvl w:val="0"/>
                <w:numId w:val="1"/>
              </w:numPr>
              <w:tabs>
                <w:tab w:val="left" w:pos="320"/>
              </w:tabs>
              <w:ind w:left="37" w:firstLine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Бай үсіндердің жылқы саны?</w:t>
            </w:r>
          </w:p>
          <w:p w:rsidR="004B6675" w:rsidRPr="00A357ED" w:rsidRDefault="004B6675" w:rsidP="006C72F0">
            <w:pPr>
              <w:pStyle w:val="a5"/>
              <w:numPr>
                <w:ilvl w:val="0"/>
                <w:numId w:val="1"/>
              </w:numPr>
              <w:tabs>
                <w:tab w:val="left" w:pos="320"/>
              </w:tabs>
              <w:ind w:left="37" w:firstLine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Үйсіндерде әлеуметтік теңсіздік болғандығының дәлелі?</w:t>
            </w:r>
          </w:p>
          <w:p w:rsidR="004B6675" w:rsidRPr="00A357ED" w:rsidRDefault="004B6675" w:rsidP="006C72F0">
            <w:pPr>
              <w:pStyle w:val="a5"/>
              <w:numPr>
                <w:ilvl w:val="0"/>
                <w:numId w:val="1"/>
              </w:numPr>
              <w:tabs>
                <w:tab w:val="left" w:pos="320"/>
              </w:tabs>
              <w:ind w:left="37" w:firstLine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Қытай авторлары үйсіндердің өмірін қалай  сипаттайды?</w:t>
            </w:r>
          </w:p>
          <w:p w:rsidR="004B6675" w:rsidRPr="00A357ED" w:rsidRDefault="004B6675" w:rsidP="006C72F0">
            <w:pPr>
              <w:pStyle w:val="a5"/>
              <w:numPr>
                <w:ilvl w:val="0"/>
                <w:numId w:val="1"/>
              </w:numPr>
              <w:tabs>
                <w:tab w:val="left" w:pos="320"/>
              </w:tabs>
              <w:ind w:left="37" w:firstLine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Үйсін мемлекеті көрші елдермен қандай байланыстар орнатқан?</w:t>
            </w:r>
          </w:p>
          <w:p w:rsidR="004B6675" w:rsidRPr="00A357ED" w:rsidRDefault="004B6675" w:rsidP="006C72F0">
            <w:pPr>
              <w:pStyle w:val="a5"/>
              <w:numPr>
                <w:ilvl w:val="0"/>
                <w:numId w:val="1"/>
              </w:numPr>
              <w:tabs>
                <w:tab w:val="left" w:pos="320"/>
              </w:tabs>
              <w:ind w:left="37" w:firstLine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Үйсін қоғамында малға қандай меншік түрі болған?</w:t>
            </w:r>
          </w:p>
          <w:p w:rsidR="00637567" w:rsidRDefault="004B6675" w:rsidP="006C72F0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Үйсін гуньмосының жасағы қанша атты әскерден тұрған?</w:t>
            </w:r>
          </w:p>
          <w:p w:rsidR="004F41B1" w:rsidRPr="004F41B1" w:rsidRDefault="004F41B1" w:rsidP="006C72F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4F41B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Бағалау – «Шапалақ»</w:t>
            </w:r>
          </w:p>
          <w:p w:rsidR="00637567" w:rsidRPr="00A357ED" w:rsidRDefault="00637567" w:rsidP="006C72F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  <w:r w:rsidRPr="00A357E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 xml:space="preserve"> Топтастыру </w:t>
            </w:r>
          </w:p>
          <w:p w:rsidR="00EF3509" w:rsidRPr="00637567" w:rsidRDefault="00637567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топ - Ферғана, 2 топ - Самарқан, 3 топ – Жетісу</w:t>
            </w:r>
          </w:p>
        </w:tc>
        <w:tc>
          <w:tcPr>
            <w:tcW w:w="815" w:type="pct"/>
          </w:tcPr>
          <w:p w:rsidR="008C56A7" w:rsidRPr="00A357ED" w:rsidRDefault="008C56A7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56A7" w:rsidRPr="00A357ED" w:rsidRDefault="008C56A7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509" w:rsidRPr="00A357ED" w:rsidRDefault="00EF45FA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</w:t>
            </w:r>
          </w:p>
          <w:p w:rsidR="008C56A7" w:rsidRPr="00A357ED" w:rsidRDefault="008C56A7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56A7" w:rsidRPr="00A357ED" w:rsidRDefault="008C56A7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56A7" w:rsidRPr="00A357ED" w:rsidRDefault="008C56A7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56A7" w:rsidRPr="00A357ED" w:rsidRDefault="008C56A7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6675" w:rsidRPr="00A357ED" w:rsidRDefault="008C56A7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ИТ </w:t>
            </w:r>
            <w:r w:rsidR="004B6675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A357ED" w:rsidRPr="00637567" w:rsidTr="006C72F0">
        <w:tc>
          <w:tcPr>
            <w:tcW w:w="1190" w:type="pct"/>
          </w:tcPr>
          <w:p w:rsidR="00EF3509" w:rsidRPr="00A357ED" w:rsidRDefault="008C56A7" w:rsidP="006C7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</w:t>
            </w:r>
            <w:r w:rsidR="00EF3509"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ртасы</w:t>
            </w:r>
          </w:p>
          <w:p w:rsidR="00EF3509" w:rsidRPr="00A357ED" w:rsidRDefault="004F41B1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A357ED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8C56A7" w:rsidRDefault="008C56A7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509" w:rsidRDefault="00EF3509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1B1" w:rsidRPr="00A357ED" w:rsidRDefault="004F41B1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509" w:rsidRPr="00A357ED" w:rsidRDefault="00EF3509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509" w:rsidRPr="00A357ED" w:rsidRDefault="00EF3509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509" w:rsidRDefault="00A357ED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F41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581F5A" w:rsidRDefault="00581F5A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F5A" w:rsidRDefault="00581F5A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F5A" w:rsidRDefault="00581F5A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F5A" w:rsidRDefault="00581F5A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F5A" w:rsidRDefault="00581F5A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F5A" w:rsidRDefault="00581F5A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F5A" w:rsidRDefault="00581F5A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F5A" w:rsidRDefault="00581F5A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F5A" w:rsidRDefault="00581F5A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F5A" w:rsidRDefault="00581F5A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F5A" w:rsidRDefault="00581F5A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F5A" w:rsidRDefault="00581F5A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F5A" w:rsidRDefault="00581F5A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F5A" w:rsidRDefault="00581F5A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F5A" w:rsidRDefault="00581F5A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F5A" w:rsidRDefault="00581F5A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F5A" w:rsidRDefault="00581F5A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581F5A" w:rsidRDefault="00581F5A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F5A" w:rsidRDefault="00581F5A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F5A" w:rsidRDefault="00581F5A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F5A" w:rsidRDefault="00581F5A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F5A" w:rsidRPr="00A357ED" w:rsidRDefault="00581F5A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509" w:rsidRPr="00A357ED" w:rsidRDefault="00EF3509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57ED" w:rsidRDefault="00581F5A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A357ED" w:rsidRPr="00A357ED" w:rsidRDefault="00A357ED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57ED" w:rsidRDefault="00A357ED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57ED" w:rsidRDefault="00A357ED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57ED" w:rsidRDefault="00A357ED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F5A" w:rsidRDefault="00581F5A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F5A" w:rsidRDefault="00581F5A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F5A" w:rsidRDefault="00581F5A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F5A" w:rsidRDefault="00581F5A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509" w:rsidRPr="00A357ED" w:rsidRDefault="00A357ED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6мин</w:t>
            </w:r>
          </w:p>
        </w:tc>
        <w:tc>
          <w:tcPr>
            <w:tcW w:w="2995" w:type="pct"/>
            <w:gridSpan w:val="5"/>
          </w:tcPr>
          <w:p w:rsidR="00E6555C" w:rsidRPr="004F41B1" w:rsidRDefault="004F41B1" w:rsidP="006C72F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  <w:r w:rsidRPr="004F41B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>Бастапқы ынталандырушы материал</w:t>
            </w:r>
          </w:p>
          <w:p w:rsidR="004F41B1" w:rsidRPr="004F41B1" w:rsidRDefault="004F41B1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(Жт) </w:t>
            </w:r>
            <w:r w:rsidRPr="004F41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E85BC6" w:rsidRPr="004F41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F41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уретті картаны сөйлет»</w:t>
            </w:r>
          </w:p>
          <w:p w:rsidR="004F41B1" w:rsidRDefault="00E85BC6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F41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</w:t>
            </w:r>
            <w:r w:rsidR="004F41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«Жібек құрты»</w:t>
            </w:r>
          </w:p>
          <w:p w:rsidR="00E85BC6" w:rsidRPr="00A357ED" w:rsidRDefault="00E85BC6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F41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</w:t>
            </w:r>
            <w:r w:rsidR="004F41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«Қытай елшісінің сапары » деген суретті картасымен жұмыс жасалады.</w:t>
            </w:r>
          </w:p>
          <w:p w:rsidR="00E85BC6" w:rsidRPr="004F41B1" w:rsidRDefault="004F41B1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41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– «Серпілген доп» жұпаралық бағалау</w:t>
            </w:r>
          </w:p>
          <w:p w:rsidR="004F41B1" w:rsidRDefault="004F41B1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6555C" w:rsidRPr="00A357ED" w:rsidRDefault="009266DE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(Т)  </w:t>
            </w:r>
            <w:r w:rsidR="00E6555C"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 w:rsidR="006375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«Үш сұрақ»</w:t>
            </w:r>
          </w:p>
          <w:p w:rsidR="00BE6E9E" w:rsidRPr="00A357ED" w:rsidRDefault="00BE6E9E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топқа мәтінді оқуға жетелейтін 3сұрағы ба</w:t>
            </w:r>
            <w:r w:rsidR="00E85BC6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карточка тартылады:</w:t>
            </w:r>
          </w:p>
          <w:p w:rsidR="009266DE" w:rsidRPr="00A357ED" w:rsidRDefault="009266DE" w:rsidP="006C72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1т</w:t>
            </w:r>
            <w:r w:rsidR="00637567" w:rsidRP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</w:t>
            </w: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-Жібек мата қалай пайда болған? (сипатт</w:t>
            </w:r>
            <w:r w:rsid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йды)</w:t>
            </w:r>
          </w:p>
          <w:p w:rsidR="00BE6E9E" w:rsidRPr="00A357ED" w:rsidRDefault="009266DE" w:rsidP="006C72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37567" w:rsidRP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  <w:r w:rsidR="00BE6E9E"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BE6E9E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У-ди неліктен Батыс елдерге Чжан-Цянь</w:t>
            </w:r>
            <w:r w:rsidR="00E6555C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бастаған елшілі</w:t>
            </w:r>
            <w:r w:rsidR="00876D44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BE6E9E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жіберді?</w:t>
            </w:r>
            <w:r w:rsidR="00876D44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(анықтайды)</w:t>
            </w:r>
          </w:p>
          <w:p w:rsidR="00876D44" w:rsidRPr="00A357ED" w:rsidRDefault="009266DE" w:rsidP="006C72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E6E9E" w:rsidRP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37567" w:rsidRP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</w:t>
            </w:r>
            <w:r w:rsidR="00BE6E9E"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876D44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="00BE6E9E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емлекеттің са</w:t>
            </w:r>
            <w:r w:rsidR="00E85BC6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BE6E9E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орталықтарыболғанба?Қаңлы мемлекетінің аумағында Қазақстанның қазіргі қай қалалары орналасқан</w:t>
            </w:r>
            <w:r w:rsidR="00876D44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(картамен жұмыс жасайды)</w:t>
            </w:r>
          </w:p>
          <w:p w:rsidR="00BE6E9E" w:rsidRPr="00A357ED" w:rsidRDefault="00BE6E9E" w:rsidP="006C72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Әр топ өздерінің көзқарастарын дәлелдейтін фактілер мен көзқарастар ізде</w:t>
            </w:r>
            <w:r w:rsidR="0063756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йді</w:t>
            </w:r>
            <w:r w:rsidR="00E85BC6" w:rsidRPr="00A357E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және орталарынан бір спикер дайындап</w:t>
            </w:r>
            <w:r w:rsidR="00581F5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шығарады, қорғайды</w:t>
            </w:r>
          </w:p>
          <w:p w:rsidR="00637567" w:rsidRDefault="009266DE" w:rsidP="006C72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  <w:r w:rsidR="006375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–«</w:t>
            </w:r>
            <w:r w:rsidR="00637567" w:rsidRPr="006375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Градусник»</w:t>
            </w:r>
          </w:p>
          <w:p w:rsidR="00637567" w:rsidRDefault="009266DE" w:rsidP="006C72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40-35</w:t>
            </w:r>
            <w:r w:rsidR="006375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="00637567" w:rsidRP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«толық орындалды»</w:t>
            </w:r>
          </w:p>
          <w:p w:rsidR="00637567" w:rsidRDefault="009266DE" w:rsidP="006C72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20-35</w:t>
            </w:r>
            <w:r w:rsidR="006375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="00637567" w:rsidRP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«орындалды, дегенмен сұрағымыз бар»</w:t>
            </w:r>
          </w:p>
          <w:p w:rsidR="009266DE" w:rsidRPr="00A357ED" w:rsidRDefault="009266DE" w:rsidP="006C72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10-20</w:t>
            </w:r>
            <w:r w:rsidR="006375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="00637567" w:rsidRP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«орындалмады, қанағаттанбадық»</w:t>
            </w:r>
          </w:p>
          <w:p w:rsidR="004F41B1" w:rsidRDefault="004F41B1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236E1" w:rsidRPr="00A357ED" w:rsidRDefault="009266DE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(Ж)Тапсырма</w:t>
            </w:r>
            <w:r w:rsidR="005236E1" w:rsidRPr="004F41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«Бес саусақ»</w:t>
            </w:r>
            <w:r w:rsidR="005236E1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</w:t>
            </w:r>
            <w:r w:rsidR="004F41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5236E1" w:rsidRPr="004F41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 қаңлылардың ғұндармен одағын</w:t>
            </w:r>
            <w:r w:rsidR="005236E1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анықтайды</w:t>
            </w:r>
            <w:r w:rsidR="004F41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236E1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А4 қағаз тар</w:t>
            </w:r>
            <w:r w:rsidR="004F41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5236E1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тылады, алақанның суретін салып, әр саусаққа мынадай сұрақтарына жауап береді? </w:t>
            </w:r>
          </w:p>
          <w:p w:rsidR="009266DE" w:rsidRPr="00637567" w:rsidRDefault="005236E1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5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Кім? Кіммен? Неліктен? Қалай? Нәтижесі?</w:t>
            </w:r>
          </w:p>
          <w:p w:rsidR="005236E1" w:rsidRPr="00A357ED" w:rsidRDefault="009266DE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Бағалау:</w:t>
            </w:r>
            <w:r w:rsid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C1099" w:rsidRPr="006375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Бес саусақ</w:t>
            </w:r>
            <w:r w:rsidR="006375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4F41B1" w:rsidRDefault="004F41B1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50D6" w:rsidRPr="00A357ED" w:rsidRDefault="00A357ED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(Т)</w:t>
            </w:r>
            <w:r w:rsidR="003C50D6" w:rsidRPr="006375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«Қала</w:t>
            </w:r>
            <w:r w:rsidR="008C56A7" w:rsidRPr="006375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лар</w:t>
            </w:r>
            <w:r w:rsidR="003C50D6" w:rsidRPr="006375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 орналастыр»</w:t>
            </w:r>
            <w:r w:rsid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</w:t>
            </w:r>
            <w:r w:rsidR="00637567" w:rsidRP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апсырма</w:t>
            </w:r>
            <w:r w:rsid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  <w:p w:rsidR="00BA4D1F" w:rsidRDefault="00BA4D1F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Қаңлылардың ҰЖЖ басты тармақтарын өз бақылаула</w:t>
            </w:r>
            <w:r w:rsidR="004F41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рында ж</w:t>
            </w:r>
            <w:r w:rsidR="009266DE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ргізгендіктерін басты наза</w:t>
            </w:r>
            <w:r w:rsid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аударта отырып, картаны</w:t>
            </w: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пайдаланып, қаңлы аумағында қазіргі қай қалардың орын алғандығынанықтайды. Жұмыс тиімді болу үшін  </w:t>
            </w:r>
            <w:r w:rsidR="003C50D6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минутта 4 қала анықтау</w:t>
            </w:r>
            <w:r w:rsidR="003C50D6"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(Түркістан, Тараз,Шымкент, Қызылорда)</w:t>
            </w:r>
          </w:p>
          <w:p w:rsidR="00E85BC6" w:rsidRDefault="00A357ED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5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Бағалау: </w:t>
            </w:r>
            <w:r w:rsidR="006375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6375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Екі жұлдыз</w:t>
            </w:r>
            <w:r w:rsidR="006375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6375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бір ұсыныс</w:t>
            </w:r>
            <w:r w:rsidR="006375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4F41B1" w:rsidRDefault="004F41B1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F41B1" w:rsidRDefault="004F41B1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(Ж) Қалыптастырушы бағалауға арналған тапсырма</w:t>
            </w:r>
          </w:p>
          <w:p w:rsidR="004F41B1" w:rsidRPr="00A82E69" w:rsidRDefault="004F41B1" w:rsidP="006C72F0">
            <w:pPr>
              <w:pStyle w:val="Default"/>
              <w:rPr>
                <w:rFonts w:ascii="Times New Roman" w:hAnsi="Times New Roman" w:cs="Times New Roman"/>
                <w:i/>
                <w:lang w:val="kk-KZ"/>
              </w:rPr>
            </w:pPr>
            <w:r w:rsidRPr="004F41B1">
              <w:rPr>
                <w:rFonts w:ascii="Times New Roman" w:hAnsi="Times New Roman" w:cs="Times New Roman"/>
                <w:lang w:val="kk-KZ"/>
              </w:rPr>
              <w:t>1-тапсырма:Мәтінді оқып, тапсырмаларды орындаңыз</w:t>
            </w:r>
            <w:r w:rsidRPr="00A82E69">
              <w:rPr>
                <w:rFonts w:ascii="Times New Roman" w:hAnsi="Times New Roman" w:cs="Times New Roman"/>
                <w:i/>
                <w:lang w:val="kk-KZ"/>
              </w:rPr>
              <w:t xml:space="preserve">. </w:t>
            </w:r>
          </w:p>
          <w:p w:rsidR="004F41B1" w:rsidRDefault="004F41B1" w:rsidP="006C72F0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4F41B1">
              <w:rPr>
                <w:rFonts w:ascii="Times New Roman" w:hAnsi="Times New Roman" w:cs="Times New Roman"/>
                <w:lang w:val="kk-KZ"/>
              </w:rPr>
              <w:t>2-тапсырма</w:t>
            </w:r>
            <w:r>
              <w:rPr>
                <w:rFonts w:ascii="Times New Roman" w:eastAsia="Arial" w:hAnsi="Times New Roman" w:cs="Times New Roman"/>
                <w:lang w:val="kk-KZ"/>
              </w:rPr>
              <w:t xml:space="preserve">: </w:t>
            </w:r>
            <w:r w:rsidRPr="004F41B1">
              <w:rPr>
                <w:rFonts w:ascii="Times New Roman" w:hAnsi="Times New Roman" w:cs="Times New Roman"/>
                <w:lang w:val="kk-KZ"/>
              </w:rPr>
              <w:t xml:space="preserve">Кескін картаға Ұлы Жібек жолы басып өткен  Жетісу, Сырдария жағалауы, Арал теңізі маңын түсіріңіз </w:t>
            </w:r>
          </w:p>
          <w:p w:rsidR="00581F5A" w:rsidRPr="00581F5A" w:rsidRDefault="00581F5A" w:rsidP="006C72F0">
            <w:pPr>
              <w:pStyle w:val="Default"/>
              <w:rPr>
                <w:rFonts w:ascii="Times New Roman" w:hAnsi="Times New Roman" w:cs="Times New Roman"/>
                <w:szCs w:val="23"/>
                <w:lang w:val="kk-KZ"/>
              </w:rPr>
            </w:pPr>
            <w:r w:rsidRPr="00581F5A">
              <w:rPr>
                <w:rFonts w:ascii="Times New Roman" w:hAnsi="Times New Roman" w:cs="Times New Roman"/>
                <w:szCs w:val="23"/>
                <w:lang w:val="kk-KZ"/>
              </w:rPr>
              <w:t>3-тапсырма: Схеманы қолданып, «Қаңлылардың көрші елдермен қарым-қатынасы» тақырыбында әңгіме құрастырыңыз</w:t>
            </w:r>
          </w:p>
          <w:p w:rsidR="004F41B1" w:rsidRPr="00A357ED" w:rsidRDefault="004F41B1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41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– «Табыс көрсеткіші»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(дескриптор бойынша)</w:t>
            </w:r>
          </w:p>
        </w:tc>
        <w:tc>
          <w:tcPr>
            <w:tcW w:w="815" w:type="pct"/>
          </w:tcPr>
          <w:p w:rsidR="000B0A99" w:rsidRDefault="000B0A99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0A99" w:rsidRDefault="000B0A99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 слайд</w:t>
            </w:r>
          </w:p>
          <w:p w:rsidR="004F41B1" w:rsidRDefault="004F41B1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1B1" w:rsidRDefault="004F41B1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1B1" w:rsidRDefault="004F41B1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1B1" w:rsidRDefault="004F41B1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Доптың суреті</w:t>
            </w:r>
          </w:p>
          <w:p w:rsidR="000B0A99" w:rsidRDefault="000B0A99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0A99" w:rsidRDefault="000B0A99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0A99" w:rsidRDefault="000B0A99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0A99" w:rsidRDefault="000B0A99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0A99" w:rsidRDefault="000B0A99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</w:t>
            </w:r>
            <w:r w:rsidR="004F41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точкал</w:t>
            </w:r>
            <w:r w:rsidR="004F41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</w:t>
            </w:r>
          </w:p>
          <w:p w:rsidR="000B0A99" w:rsidRDefault="000B0A99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Ватман </w:t>
            </w:r>
          </w:p>
          <w:p w:rsidR="00EF3509" w:rsidRPr="00A357ED" w:rsidRDefault="000B0A99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Маркер</w:t>
            </w:r>
          </w:p>
          <w:p w:rsidR="005236E1" w:rsidRPr="00A357ED" w:rsidRDefault="005236E1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Сурет1</w:t>
            </w:r>
            <w:r w:rsidR="004F41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5236E1" w:rsidRPr="00A357ED" w:rsidRDefault="005236E1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Карта</w:t>
            </w:r>
          </w:p>
          <w:p w:rsidR="00E6555C" w:rsidRPr="00A357ED" w:rsidRDefault="00E6555C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ҰЖЖ картасы </w:t>
            </w:r>
          </w:p>
          <w:p w:rsidR="000B0A99" w:rsidRDefault="000B0A99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0A99" w:rsidRPr="000B0A99" w:rsidRDefault="000B0A99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0A99" w:rsidRPr="000B0A99" w:rsidRDefault="000B0A99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0A99" w:rsidRPr="000B0A99" w:rsidRDefault="000B0A99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Градусник суреті</w:t>
            </w:r>
          </w:p>
          <w:p w:rsidR="000B0A99" w:rsidRDefault="000B0A99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7567" w:rsidRDefault="00637567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1B1" w:rsidRDefault="004F41B1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1B1" w:rsidRDefault="004F41B1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7567" w:rsidRPr="000B0A99" w:rsidRDefault="00637567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0A99" w:rsidRDefault="004F41B1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А4 </w:t>
            </w:r>
            <w:r w:rsidR="000B0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4F41B1" w:rsidRDefault="004F41B1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0A99" w:rsidRPr="000B0A99" w:rsidRDefault="000B0A99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0A99" w:rsidRPr="000B0A99" w:rsidRDefault="000B0A99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0A99" w:rsidRDefault="000B0A99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0A99" w:rsidRDefault="000B0A99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0A99" w:rsidRDefault="000B0A99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0A99" w:rsidRPr="00A357ED" w:rsidRDefault="000B0A99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қазіргі картасы</w:t>
            </w:r>
          </w:p>
          <w:p w:rsidR="00E6555C" w:rsidRDefault="00637567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111 б.</w:t>
            </w:r>
          </w:p>
          <w:p w:rsidR="004F41B1" w:rsidRDefault="004F41B1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1B1" w:rsidRDefault="004F41B1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1B1" w:rsidRDefault="004F41B1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1B1" w:rsidRDefault="004F41B1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1B1" w:rsidRDefault="004F41B1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1B1" w:rsidRPr="000B0A99" w:rsidRDefault="004F41B1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 парағы</w:t>
            </w:r>
          </w:p>
        </w:tc>
      </w:tr>
      <w:tr w:rsidR="00637567" w:rsidRPr="00637567" w:rsidTr="006C72F0">
        <w:trPr>
          <w:trHeight w:val="3588"/>
        </w:trPr>
        <w:tc>
          <w:tcPr>
            <w:tcW w:w="1190" w:type="pct"/>
          </w:tcPr>
          <w:p w:rsidR="00637567" w:rsidRPr="00A357ED" w:rsidRDefault="00637567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Аяқталуы</w:t>
            </w:r>
          </w:p>
          <w:p w:rsidR="00637567" w:rsidRDefault="004F41B1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6375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4F41B1" w:rsidRDefault="004F41B1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1B1" w:rsidRDefault="004F41B1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1B1" w:rsidRDefault="004F41B1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1B1" w:rsidRDefault="004F41B1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1B1" w:rsidRDefault="004F41B1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1B1" w:rsidRDefault="004F41B1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</w:t>
            </w:r>
          </w:p>
          <w:p w:rsidR="004F41B1" w:rsidRDefault="004F41B1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1B1" w:rsidRPr="000B0A99" w:rsidRDefault="004F41B1" w:rsidP="006C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2995" w:type="pct"/>
            <w:gridSpan w:val="5"/>
          </w:tcPr>
          <w:p w:rsidR="00637567" w:rsidRPr="004F41B1" w:rsidRDefault="00637567" w:rsidP="006C72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41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«Интервью»- кері байланыс</w:t>
            </w:r>
            <w:bookmarkStart w:id="0" w:name="_GoBack"/>
            <w:bookmarkEnd w:id="0"/>
          </w:p>
          <w:p w:rsidR="004F41B1" w:rsidRDefault="00637567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топтан б</w:t>
            </w: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 оқушы  бүгінгі сабақ бойынша интервью алады</w:t>
            </w:r>
            <w:r w:rsidR="004F41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637567" w:rsidRPr="00A357ED" w:rsidRDefault="00637567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-Сабақ қалайша өтті деп ойлайсыз?</w:t>
            </w:r>
          </w:p>
          <w:p w:rsidR="00637567" w:rsidRPr="00A357ED" w:rsidRDefault="00637567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-Жоспарлаған мақсаттарға жеттіңізбе? Дәлел</w:t>
            </w:r>
          </w:p>
          <w:p w:rsidR="00637567" w:rsidRPr="00A357ED" w:rsidRDefault="00637567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-Сабақтың сіз үшін ұтымды жерлері қандай болды?</w:t>
            </w:r>
          </w:p>
          <w:p w:rsidR="00637567" w:rsidRPr="00A357ED" w:rsidRDefault="00637567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Бүгінгі үйренген тақырып болашақта сізге қажет болады деп ойлайсыз ба? Неліктен?</w:t>
            </w:r>
          </w:p>
          <w:p w:rsidR="00637567" w:rsidRPr="00A357ED" w:rsidRDefault="00637567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-Бүгінгі сабақтан түйген ең маңызды ойыңыз қандай болды?</w:t>
            </w:r>
          </w:p>
          <w:p w:rsidR="00637567" w:rsidRDefault="00637567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-Өз жұмысыңызға қанағаттанасыз ба?</w:t>
            </w:r>
          </w:p>
          <w:p w:rsidR="00637567" w:rsidRDefault="00637567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41B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>Үйге тасырма: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Зерттеу жұмысы: Қаңлы қалалары мен елді мекендерің көп болғандығын анықтау</w:t>
            </w:r>
          </w:p>
          <w:p w:rsidR="004F41B1" w:rsidRPr="004F41B1" w:rsidRDefault="004F41B1" w:rsidP="006C72F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  <w:r w:rsidRPr="004F41B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>Сабақты қорыту</w:t>
            </w:r>
          </w:p>
          <w:p w:rsidR="004F41B1" w:rsidRPr="004F41B1" w:rsidRDefault="004F41B1" w:rsidP="006C72F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815" w:type="pct"/>
          </w:tcPr>
          <w:p w:rsidR="00637567" w:rsidRDefault="00637567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Слайд микрофон  </w:t>
            </w:r>
          </w:p>
          <w:p w:rsidR="004F41B1" w:rsidRDefault="004F41B1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1B1" w:rsidRDefault="004F41B1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1B1" w:rsidRDefault="004F41B1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1B1" w:rsidRDefault="004F41B1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1B1" w:rsidRDefault="004F41B1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41B1" w:rsidRPr="00A357ED" w:rsidRDefault="004F41B1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күнделігі</w:t>
            </w:r>
          </w:p>
          <w:p w:rsidR="00637567" w:rsidRPr="00A357ED" w:rsidRDefault="00637567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B0A99" w:rsidRDefault="000B0A99" w:rsidP="006C72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</w:p>
    <w:tbl>
      <w:tblPr>
        <w:tblW w:w="10811" w:type="dxa"/>
        <w:tblInd w:w="-8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82"/>
        <w:gridCol w:w="6429"/>
      </w:tblGrid>
      <w:tr w:rsidR="00EF3509" w:rsidRPr="00964151" w:rsidTr="006C72F0">
        <w:trPr>
          <w:trHeight w:val="324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</w:tcPr>
          <w:p w:rsidR="00EF3509" w:rsidRPr="00637567" w:rsidRDefault="00EF3509" w:rsidP="00020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375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Бағалау критериі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</w:tcPr>
          <w:p w:rsidR="00EF3509" w:rsidRPr="00637567" w:rsidRDefault="00EF3509" w:rsidP="00020308">
            <w:pPr>
              <w:pStyle w:val="1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63756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Дескриптор</w:t>
            </w:r>
          </w:p>
        </w:tc>
      </w:tr>
      <w:tr w:rsidR="00F60D93" w:rsidRPr="00644A68" w:rsidTr="006C72F0">
        <w:trPr>
          <w:trHeight w:val="324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</w:tcPr>
          <w:p w:rsidR="00F60D93" w:rsidRPr="00964151" w:rsidRDefault="00F60D93" w:rsidP="00F60D93">
            <w:pPr>
              <w:pStyle w:val="Default"/>
              <w:rPr>
                <w:rFonts w:ascii="Times New Roman" w:hAnsi="Times New Roman" w:cs="Times New Roman"/>
              </w:rPr>
            </w:pPr>
            <w:r w:rsidRPr="00964151">
              <w:rPr>
                <w:rFonts w:ascii="Times New Roman" w:hAnsi="Times New Roman" w:cs="Times New Roman"/>
              </w:rPr>
              <w:t>ҰлыЖібекжолыныңмаңызынанықт</w:t>
            </w:r>
            <w:r w:rsidRPr="00964151">
              <w:rPr>
                <w:rFonts w:ascii="Times New Roman" w:hAnsi="Times New Roman" w:cs="Times New Roman"/>
                <w:lang w:val="kk-KZ"/>
              </w:rPr>
              <w:t>айды</w:t>
            </w:r>
            <w:r w:rsidRPr="00964151">
              <w:rPr>
                <w:rFonts w:ascii="Times New Roman" w:hAnsi="Times New Roman" w:cs="Times New Roman"/>
              </w:rPr>
              <w:t xml:space="preserve">; </w:t>
            </w:r>
          </w:p>
          <w:p w:rsidR="00F60D93" w:rsidRPr="00A82E69" w:rsidRDefault="00F60D93" w:rsidP="00A82E69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964151">
              <w:rPr>
                <w:rFonts w:ascii="Times New Roman" w:hAnsi="Times New Roman" w:cs="Times New Roman"/>
              </w:rPr>
              <w:t>Кескі</w:t>
            </w:r>
            <w:proofErr w:type="gramStart"/>
            <w:r w:rsidRPr="00964151">
              <w:rPr>
                <w:rFonts w:ascii="Times New Roman" w:hAnsi="Times New Roman" w:cs="Times New Roman"/>
              </w:rPr>
              <w:t>нкарта</w:t>
            </w:r>
            <w:proofErr w:type="gramEnd"/>
            <w:r w:rsidRPr="00964151">
              <w:rPr>
                <w:rFonts w:ascii="Times New Roman" w:hAnsi="Times New Roman" w:cs="Times New Roman"/>
              </w:rPr>
              <w:t>ғаҰлыЖібекжо</w:t>
            </w:r>
            <w:r w:rsidR="00A82E69">
              <w:rPr>
                <w:rFonts w:ascii="Times New Roman" w:hAnsi="Times New Roman" w:cs="Times New Roman"/>
                <w:lang w:val="kk-KZ"/>
              </w:rPr>
              <w:t>-</w:t>
            </w:r>
            <w:r w:rsidRPr="00964151">
              <w:rPr>
                <w:rFonts w:ascii="Times New Roman" w:hAnsi="Times New Roman" w:cs="Times New Roman"/>
              </w:rPr>
              <w:t>лыныңҚазақстантерриториясыарқылыөтетінбөлігінтүсі</w:t>
            </w:r>
            <w:r w:rsidRPr="00964151">
              <w:rPr>
                <w:rFonts w:ascii="Times New Roman" w:hAnsi="Times New Roman" w:cs="Times New Roman"/>
                <w:lang w:val="kk-KZ"/>
              </w:rPr>
              <w:t>реді</w:t>
            </w:r>
            <w:r w:rsidRPr="0096415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</w:tcPr>
          <w:p w:rsidR="00F60D93" w:rsidRPr="00964151" w:rsidRDefault="00F60D93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964151">
              <w:rPr>
                <w:rFonts w:ascii="Times New Roman" w:hAnsi="Times New Roman" w:cs="Times New Roman"/>
                <w:lang w:val="kk-KZ"/>
              </w:rPr>
              <w:t xml:space="preserve">- Ұлы Жібек жолының пайда болу себептерін атайды; </w:t>
            </w:r>
          </w:p>
          <w:p w:rsidR="00F60D93" w:rsidRPr="00964151" w:rsidRDefault="00F60D93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964151">
              <w:rPr>
                <w:rFonts w:ascii="Times New Roman" w:hAnsi="Times New Roman" w:cs="Times New Roman"/>
                <w:lang w:val="kk-KZ"/>
              </w:rPr>
              <w:t xml:space="preserve">- Ұлы Жібек жолының Шығыс пен Батыс арасын байланыстыратын негізгі жол болғанын анықтайды; </w:t>
            </w:r>
          </w:p>
          <w:p w:rsidR="00F60D93" w:rsidRPr="00964151" w:rsidRDefault="00F60D93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964151">
              <w:rPr>
                <w:rFonts w:ascii="Times New Roman" w:hAnsi="Times New Roman" w:cs="Times New Roman"/>
                <w:lang w:val="kk-KZ"/>
              </w:rPr>
              <w:t xml:space="preserve">- Жетісу, Сырдария жағалауы, Арал теңізі маңы арқылы өтетін Ұлы Жібек жолының </w:t>
            </w:r>
            <w:r w:rsidR="00A82E69">
              <w:rPr>
                <w:rFonts w:ascii="Times New Roman" w:hAnsi="Times New Roman" w:cs="Times New Roman"/>
                <w:lang w:val="kk-KZ"/>
              </w:rPr>
              <w:t xml:space="preserve">тармақтарын картаға түсіреді. </w:t>
            </w:r>
          </w:p>
        </w:tc>
      </w:tr>
      <w:tr w:rsidR="00A82E69" w:rsidRPr="00644A68" w:rsidTr="006C72F0">
        <w:trPr>
          <w:trHeight w:val="324"/>
        </w:trPr>
        <w:tc>
          <w:tcPr>
            <w:tcW w:w="4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</w:tcPr>
          <w:p w:rsidR="00A82E69" w:rsidRPr="00D93F3F" w:rsidRDefault="00A82E69" w:rsidP="00F60D93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</w:tcPr>
          <w:p w:rsidR="00A82E69" w:rsidRPr="00964151" w:rsidRDefault="00A82E69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82E69" w:rsidRPr="00644A68" w:rsidTr="006C72F0">
        <w:trPr>
          <w:trHeight w:val="324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</w:tcPr>
          <w:p w:rsidR="00A82E69" w:rsidRPr="00A82E69" w:rsidRDefault="00A82E69" w:rsidP="00F60D93">
            <w:pPr>
              <w:pStyle w:val="Default"/>
              <w:rPr>
                <w:rFonts w:ascii="Times New Roman" w:hAnsi="Times New Roman" w:cs="Times New Roman"/>
                <w:b/>
                <w:lang w:val="kk-KZ"/>
              </w:rPr>
            </w:pPr>
            <w:r w:rsidRPr="00A82E69">
              <w:rPr>
                <w:rFonts w:ascii="Times New Roman" w:hAnsi="Times New Roman" w:cs="Times New Roman"/>
                <w:b/>
                <w:lang w:val="kk-KZ"/>
              </w:rPr>
              <w:t>Бөлім</w:t>
            </w:r>
          </w:p>
          <w:p w:rsidR="00A82E69" w:rsidRPr="00A82E69" w:rsidRDefault="00A82E69" w:rsidP="00F60D93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A82E69">
              <w:rPr>
                <w:rFonts w:ascii="Times New Roman" w:hAnsi="Times New Roman" w:cs="Times New Roman"/>
                <w:b/>
                <w:lang w:val="kk-KZ"/>
              </w:rPr>
              <w:t>Тақырыбы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</w:tcPr>
          <w:p w:rsidR="00581F5A" w:rsidRPr="003A5307" w:rsidRDefault="00581F5A" w:rsidP="00581F5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kk-KZ"/>
              </w:rPr>
            </w:pPr>
            <w:r w:rsidRPr="00964151">
              <w:rPr>
                <w:rFonts w:ascii="Times New Roman" w:hAnsi="Times New Roman" w:cs="Times New Roman"/>
                <w:b/>
                <w:bCs/>
                <w:lang w:val="kk-KZ"/>
              </w:rPr>
              <w:t>5.3 В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 w:rsidRPr="003A5307">
              <w:rPr>
                <w:rFonts w:ascii="Times New Roman" w:hAnsi="Times New Roman" w:cs="Times New Roman"/>
                <w:b/>
                <w:bCs/>
                <w:color w:val="auto"/>
                <w:lang w:val="kk-KZ"/>
              </w:rPr>
              <w:t>Үйсіндер мен қаңлылар</w:t>
            </w:r>
          </w:p>
          <w:p w:rsidR="00A82E69" w:rsidRPr="00964151" w:rsidRDefault="00A82E69" w:rsidP="00A82E69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A82E69">
              <w:rPr>
                <w:rFonts w:ascii="Times New Roman" w:hAnsi="Times New Roman" w:cs="Times New Roman"/>
                <w:b/>
                <w:bCs/>
                <w:szCs w:val="23"/>
                <w:lang w:val="kk-KZ"/>
              </w:rPr>
              <w:t>Қаңлыларда қала мәдениетінің дамуы немен байланысты</w:t>
            </w:r>
          </w:p>
        </w:tc>
      </w:tr>
      <w:tr w:rsidR="00A82E69" w:rsidRPr="00265E18" w:rsidTr="006C72F0">
        <w:trPr>
          <w:trHeight w:val="324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</w:tcPr>
          <w:p w:rsidR="00A82E69" w:rsidRPr="00A82E69" w:rsidRDefault="008F6A42" w:rsidP="00A8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82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>О</w:t>
            </w:r>
            <w:proofErr w:type="gramEnd"/>
            <w:r w:rsidRPr="00A82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>қумақсаты</w:t>
            </w:r>
            <w:proofErr w:type="spellEnd"/>
          </w:p>
          <w:p w:rsidR="00A82E69" w:rsidRPr="008F6A42" w:rsidRDefault="00A82E69" w:rsidP="00F60D9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</w:tcPr>
          <w:p w:rsidR="00A82E69" w:rsidRPr="008F6A42" w:rsidRDefault="00A82E69">
            <w:pPr>
              <w:pStyle w:val="Default"/>
              <w:rPr>
                <w:rFonts w:ascii="Times New Roman" w:hAnsi="Times New Roman" w:cs="Times New Roman"/>
                <w:b/>
                <w:bCs/>
                <w:szCs w:val="23"/>
                <w:lang w:val="kk-KZ"/>
              </w:rPr>
            </w:pPr>
            <w:r w:rsidRPr="00A82E69">
              <w:rPr>
                <w:rFonts w:ascii="Times New Roman" w:hAnsi="Times New Roman" w:cs="Times New Roman"/>
                <w:szCs w:val="23"/>
              </w:rPr>
              <w:t>5.3.2.2 Қазақстантерриториясындағыалғашқымемлекеттікбірлестіктердіңкөршіелдерменқары</w:t>
            </w:r>
            <w:proofErr w:type="gramStart"/>
            <w:r w:rsidRPr="00A82E69">
              <w:rPr>
                <w:rFonts w:ascii="Times New Roman" w:hAnsi="Times New Roman" w:cs="Times New Roman"/>
                <w:szCs w:val="23"/>
              </w:rPr>
              <w:t>м-</w:t>
            </w:r>
            <w:proofErr w:type="gramEnd"/>
            <w:r w:rsidRPr="00A82E69">
              <w:rPr>
                <w:rFonts w:ascii="Times New Roman" w:hAnsi="Times New Roman" w:cs="Times New Roman"/>
                <w:szCs w:val="23"/>
              </w:rPr>
              <w:t>қатынасынанықтау.</w:t>
            </w:r>
          </w:p>
        </w:tc>
      </w:tr>
      <w:tr w:rsidR="00A82E69" w:rsidRPr="00265E18" w:rsidTr="006C72F0">
        <w:trPr>
          <w:trHeight w:val="324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</w:tcPr>
          <w:p w:rsidR="008F6A42" w:rsidRPr="00A82E69" w:rsidRDefault="008F6A42" w:rsidP="008F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A82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>Ойлаудағдыларының</w:t>
            </w:r>
          </w:p>
          <w:p w:rsidR="00A82E69" w:rsidRPr="008F6A42" w:rsidRDefault="008F6A42" w:rsidP="008F6A42">
            <w:pPr>
              <w:pStyle w:val="Default"/>
              <w:rPr>
                <w:rFonts w:ascii="Times New Roman" w:hAnsi="Times New Roman" w:cs="Times New Roman"/>
                <w:b/>
                <w:lang w:val="kk-KZ"/>
              </w:rPr>
            </w:pPr>
            <w:r w:rsidRPr="00A82E69">
              <w:rPr>
                <w:rFonts w:ascii="Times New Roman" w:hAnsi="Times New Roman" w:cs="Times New Roman"/>
                <w:b/>
                <w:bCs/>
                <w:szCs w:val="23"/>
              </w:rPr>
              <w:t>деңгейі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</w:tcPr>
          <w:p w:rsidR="00A82E69" w:rsidRPr="008F6A42" w:rsidRDefault="008F6A42">
            <w:pPr>
              <w:pStyle w:val="Default"/>
              <w:rPr>
                <w:rFonts w:ascii="Times New Roman" w:hAnsi="Times New Roman" w:cs="Times New Roman"/>
                <w:b/>
                <w:bCs/>
                <w:szCs w:val="23"/>
                <w:lang w:val="kk-KZ"/>
              </w:rPr>
            </w:pPr>
            <w:r w:rsidRPr="00A82E69">
              <w:rPr>
                <w:rFonts w:ascii="Times New Roman" w:hAnsi="Times New Roman" w:cs="Times New Roman"/>
                <w:szCs w:val="23"/>
              </w:rPr>
              <w:t>Қолдану</w:t>
            </w:r>
          </w:p>
        </w:tc>
      </w:tr>
      <w:tr w:rsidR="00A82E69" w:rsidRPr="00644A68" w:rsidTr="006C72F0">
        <w:trPr>
          <w:trHeight w:val="324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</w:tcPr>
          <w:p w:rsidR="00A82E69" w:rsidRPr="008F6A42" w:rsidRDefault="008F6A42" w:rsidP="00F60D93">
            <w:pPr>
              <w:pStyle w:val="Default"/>
              <w:rPr>
                <w:rFonts w:ascii="Times New Roman" w:hAnsi="Times New Roman" w:cs="Times New Roman"/>
                <w:b/>
                <w:lang w:val="kk-KZ"/>
              </w:rPr>
            </w:pPr>
            <w:r w:rsidRPr="00A82E69">
              <w:rPr>
                <w:rFonts w:ascii="Times New Roman" w:hAnsi="Times New Roman" w:cs="Times New Roman"/>
                <w:b/>
                <w:bCs/>
                <w:szCs w:val="23"/>
              </w:rPr>
              <w:t>Бағалаукритерийі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</w:tcPr>
          <w:p w:rsidR="00A82E69" w:rsidRPr="008F6A42" w:rsidRDefault="008F6A42">
            <w:pPr>
              <w:pStyle w:val="Default"/>
              <w:rPr>
                <w:rFonts w:ascii="Times New Roman" w:hAnsi="Times New Roman" w:cs="Times New Roman"/>
                <w:b/>
                <w:bCs/>
                <w:szCs w:val="23"/>
                <w:lang w:val="kk-KZ"/>
              </w:rPr>
            </w:pPr>
            <w:r w:rsidRPr="00A82E69">
              <w:rPr>
                <w:rFonts w:ascii="Times New Roman" w:hAnsi="Times New Roman" w:cs="Times New Roman"/>
                <w:szCs w:val="23"/>
                <w:lang w:val="kk-KZ"/>
              </w:rPr>
              <w:t>Қаңлы тайпалық бірлестіктерінің көрші елде</w:t>
            </w:r>
            <w:r>
              <w:rPr>
                <w:rFonts w:ascii="Times New Roman" w:hAnsi="Times New Roman" w:cs="Times New Roman"/>
                <w:szCs w:val="23"/>
                <w:lang w:val="kk-KZ"/>
              </w:rPr>
              <w:t>рмен қарым-қатынасын сипаттайды</w:t>
            </w:r>
          </w:p>
        </w:tc>
      </w:tr>
      <w:tr w:rsidR="008F6A42" w:rsidRPr="00265E18" w:rsidTr="006C72F0">
        <w:trPr>
          <w:trHeight w:val="324"/>
        </w:trPr>
        <w:tc>
          <w:tcPr>
            <w:tcW w:w="10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</w:tcPr>
          <w:p w:rsidR="008F6A42" w:rsidRPr="008F6A42" w:rsidRDefault="008F6A42" w:rsidP="008F6A42">
            <w:pPr>
              <w:pStyle w:val="Default"/>
              <w:rPr>
                <w:rFonts w:ascii="Times New Roman" w:hAnsi="Times New Roman" w:cs="Times New Roman"/>
                <w:b/>
                <w:szCs w:val="23"/>
                <w:lang w:val="kk-KZ"/>
              </w:rPr>
            </w:pPr>
            <w:r w:rsidRPr="008F6A42">
              <w:rPr>
                <w:rFonts w:ascii="Times New Roman" w:hAnsi="Times New Roman" w:cs="Times New Roman"/>
                <w:b/>
                <w:szCs w:val="23"/>
                <w:lang w:val="kk-KZ"/>
              </w:rPr>
              <w:t>Тапсырма</w:t>
            </w:r>
          </w:p>
          <w:p w:rsidR="008F6A42" w:rsidRDefault="008F6A42" w:rsidP="008F6A42">
            <w:pPr>
              <w:pStyle w:val="Default"/>
              <w:rPr>
                <w:rFonts w:ascii="Times New Roman" w:hAnsi="Times New Roman" w:cs="Times New Roman"/>
                <w:i/>
                <w:szCs w:val="23"/>
                <w:lang w:val="kk-KZ"/>
              </w:rPr>
            </w:pPr>
            <w:r w:rsidRPr="008F6A42">
              <w:rPr>
                <w:rFonts w:ascii="Times New Roman" w:hAnsi="Times New Roman" w:cs="Times New Roman"/>
                <w:i/>
                <w:szCs w:val="23"/>
                <w:lang w:val="kk-KZ"/>
              </w:rPr>
              <w:t>Схеманы қолданып, «Қаңлылардың көрші елдермен қарым-қатынасы» тақырыбында әңгіме құрастырыңыз</w:t>
            </w:r>
          </w:p>
          <w:p w:rsidR="008F6A42" w:rsidRDefault="008F6A42" w:rsidP="008F6A42">
            <w:pPr>
              <w:pStyle w:val="Default"/>
              <w:rPr>
                <w:rFonts w:ascii="Times New Roman" w:hAnsi="Times New Roman" w:cs="Times New Roman"/>
                <w:i/>
                <w:szCs w:val="23"/>
                <w:lang w:val="kk-KZ"/>
              </w:rPr>
            </w:pPr>
          </w:p>
          <w:p w:rsidR="008F6A42" w:rsidRDefault="008F6A42" w:rsidP="008F6A42">
            <w:pPr>
              <w:pStyle w:val="Default"/>
              <w:jc w:val="center"/>
              <w:rPr>
                <w:rFonts w:ascii="Times New Roman" w:hAnsi="Times New Roman" w:cs="Times New Roman"/>
                <w:i/>
                <w:szCs w:val="23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16A00B14" wp14:editId="14D5B93D">
                  <wp:extent cx="4638675" cy="12287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1992" t="42700" r="42388" b="26170"/>
                          <a:stretch/>
                        </pic:blipFill>
                        <pic:spPr bwMode="auto">
                          <a:xfrm>
                            <a:off x="0" y="0"/>
                            <a:ext cx="4640382" cy="1229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F6A42" w:rsidRPr="008F6A42" w:rsidRDefault="008F6A42" w:rsidP="008F6A42">
            <w:pPr>
              <w:pStyle w:val="Default"/>
              <w:rPr>
                <w:rFonts w:ascii="Times New Roman" w:hAnsi="Times New Roman" w:cs="Times New Roman"/>
                <w:i/>
                <w:szCs w:val="23"/>
                <w:lang w:val="kk-KZ"/>
              </w:rPr>
            </w:pPr>
          </w:p>
        </w:tc>
      </w:tr>
      <w:tr w:rsidR="00A82E69" w:rsidRPr="00265E18" w:rsidTr="006C72F0">
        <w:trPr>
          <w:trHeight w:val="324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</w:tcPr>
          <w:p w:rsidR="00A82E69" w:rsidRPr="00A82E69" w:rsidRDefault="008F6A42" w:rsidP="008F6A42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82E69">
              <w:rPr>
                <w:rFonts w:ascii="Times New Roman" w:hAnsi="Times New Roman" w:cs="Times New Roman"/>
                <w:b/>
                <w:bCs/>
                <w:szCs w:val="23"/>
              </w:rPr>
              <w:t>Бағалаукритерийі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</w:tcPr>
          <w:p w:rsidR="00A82E69" w:rsidRDefault="008F6A42" w:rsidP="008F6A4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Cs w:val="23"/>
                <w:lang w:val="kk-KZ"/>
              </w:rPr>
              <w:t>Дескрипторлар</w:t>
            </w:r>
          </w:p>
        </w:tc>
      </w:tr>
      <w:tr w:rsidR="008F6A42" w:rsidRPr="00644A68" w:rsidTr="006C72F0">
        <w:trPr>
          <w:trHeight w:val="324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</w:tcPr>
          <w:p w:rsidR="008F6A42" w:rsidRPr="008F6A42" w:rsidRDefault="008F6A42" w:rsidP="008F6A42">
            <w:pPr>
              <w:pStyle w:val="Default"/>
              <w:rPr>
                <w:rFonts w:ascii="Times New Roman" w:hAnsi="Times New Roman" w:cs="Times New Roman"/>
                <w:b/>
                <w:bCs/>
                <w:szCs w:val="23"/>
                <w:lang w:val="kk-KZ"/>
              </w:rPr>
            </w:pPr>
            <w:r w:rsidRPr="00A82E69">
              <w:rPr>
                <w:rFonts w:ascii="Times New Roman" w:hAnsi="Times New Roman" w:cs="Times New Roman"/>
                <w:szCs w:val="23"/>
                <w:lang w:val="kk-KZ"/>
              </w:rPr>
              <w:t>Қаңлы тайпалық бірлестіктері</w:t>
            </w:r>
            <w:r>
              <w:rPr>
                <w:rFonts w:ascii="Times New Roman" w:hAnsi="Times New Roman" w:cs="Times New Roman"/>
                <w:szCs w:val="23"/>
                <w:lang w:val="kk-KZ"/>
              </w:rPr>
              <w:t>-</w:t>
            </w:r>
            <w:r w:rsidRPr="00A82E69">
              <w:rPr>
                <w:rFonts w:ascii="Times New Roman" w:hAnsi="Times New Roman" w:cs="Times New Roman"/>
                <w:szCs w:val="23"/>
                <w:lang w:val="kk-KZ"/>
              </w:rPr>
              <w:t>нің көрші елде</w:t>
            </w:r>
            <w:r>
              <w:rPr>
                <w:rFonts w:ascii="Times New Roman" w:hAnsi="Times New Roman" w:cs="Times New Roman"/>
                <w:szCs w:val="23"/>
                <w:lang w:val="kk-KZ"/>
              </w:rPr>
              <w:t>рмен қарым-қатынасын сипаттайды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</w:tcPr>
          <w:p w:rsidR="008F6A42" w:rsidRPr="00D93F3F" w:rsidRDefault="008F6A42" w:rsidP="008F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lang w:val="kk-KZ"/>
              </w:rPr>
              <w:t xml:space="preserve">- </w:t>
            </w:r>
            <w:r w:rsidRPr="00D93F3F">
              <w:rPr>
                <w:rFonts w:ascii="Times New Roman" w:hAnsi="Times New Roman" w:cs="Times New Roman"/>
                <w:color w:val="000000"/>
                <w:sz w:val="24"/>
                <w:szCs w:val="23"/>
                <w:lang w:val="kk-KZ"/>
              </w:rPr>
              <w:t xml:space="preserve">қаңлылардың үйсіндермен қарым-қатынасын сипаттайды; </w:t>
            </w:r>
          </w:p>
          <w:p w:rsidR="008F6A42" w:rsidRPr="00637567" w:rsidRDefault="008F6A42" w:rsidP="008F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  <w:lang w:val="kk-KZ"/>
              </w:rPr>
            </w:pPr>
            <w:r w:rsidRPr="00637567">
              <w:rPr>
                <w:rFonts w:ascii="Times New Roman" w:hAnsi="Times New Roman" w:cs="Times New Roman"/>
                <w:color w:val="000000"/>
                <w:sz w:val="24"/>
                <w:szCs w:val="23"/>
                <w:lang w:val="kk-KZ"/>
              </w:rPr>
              <w:t xml:space="preserve">- қаңлылардың ғұндармен қарым-қатынасын сипаттайды; </w:t>
            </w:r>
          </w:p>
          <w:p w:rsidR="008F6A42" w:rsidRPr="00637567" w:rsidRDefault="008F6A42" w:rsidP="008F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  <w:lang w:val="kk-KZ"/>
              </w:rPr>
            </w:pPr>
            <w:r w:rsidRPr="00637567">
              <w:rPr>
                <w:rFonts w:ascii="Times New Roman" w:hAnsi="Times New Roman" w:cs="Times New Roman"/>
                <w:color w:val="000000"/>
                <w:sz w:val="24"/>
                <w:szCs w:val="23"/>
                <w:lang w:val="kk-KZ"/>
              </w:rPr>
              <w:t xml:space="preserve">- қаңлылардың Қытаймен қарым-қатынасын сипаттайды; </w:t>
            </w:r>
          </w:p>
          <w:p w:rsidR="008F6A42" w:rsidRPr="00637567" w:rsidRDefault="008F6A42" w:rsidP="008F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37567">
              <w:rPr>
                <w:rFonts w:ascii="Times New Roman" w:hAnsi="Times New Roman" w:cs="Times New Roman"/>
                <w:color w:val="000000"/>
                <w:sz w:val="24"/>
                <w:szCs w:val="23"/>
                <w:lang w:val="kk-KZ"/>
              </w:rPr>
              <w:t>- қаңлылардың Иранмен қарым-қатынасын сипаттайды</w:t>
            </w:r>
          </w:p>
        </w:tc>
      </w:tr>
    </w:tbl>
    <w:tbl>
      <w:tblPr>
        <w:tblStyle w:val="a3"/>
        <w:tblpPr w:leftFromText="180" w:rightFromText="180" w:vertAnchor="text" w:horzAnchor="margin" w:tblpX="-601" w:tblpY="769"/>
        <w:tblOverlap w:val="never"/>
        <w:tblW w:w="10839" w:type="dxa"/>
        <w:tblLayout w:type="fixed"/>
        <w:tblLook w:val="04A0" w:firstRow="1" w:lastRow="0" w:firstColumn="1" w:lastColumn="0" w:noHBand="0" w:noVBand="1"/>
      </w:tblPr>
      <w:tblGrid>
        <w:gridCol w:w="635"/>
        <w:gridCol w:w="3528"/>
        <w:gridCol w:w="1366"/>
        <w:gridCol w:w="2264"/>
        <w:gridCol w:w="3012"/>
        <w:gridCol w:w="34"/>
      </w:tblGrid>
      <w:tr w:rsidR="00581F5A" w:rsidRPr="00B2007A" w:rsidTr="006C72F0">
        <w:trPr>
          <w:gridAfter w:val="1"/>
          <w:wAfter w:w="34" w:type="dxa"/>
        </w:trPr>
        <w:tc>
          <w:tcPr>
            <w:tcW w:w="108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5A" w:rsidRPr="00D255CB" w:rsidRDefault="00581F5A" w:rsidP="006C72F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55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ақпарат</w:t>
            </w:r>
          </w:p>
        </w:tc>
      </w:tr>
      <w:tr w:rsidR="00581F5A" w:rsidRPr="00B2007A" w:rsidTr="006C72F0">
        <w:trPr>
          <w:gridAfter w:val="1"/>
          <w:wAfter w:w="34" w:type="dxa"/>
        </w:trPr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F5A" w:rsidRPr="00B2007A" w:rsidRDefault="00581F5A" w:rsidP="006C72F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0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Саралау – Сіз қосымша көмек көрсетуді қалай жоспарлайсыз? Сіз қабілеті жоғары оқушыларға  тапсырманы күрделендіруді  қалай жоспарлайсыз?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F5A" w:rsidRPr="00B2007A" w:rsidRDefault="00581F5A" w:rsidP="006C72F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0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– Оқушылардың  үйренгенін  тексеруді қалай жоспарлайсыз?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5A" w:rsidRPr="00B2007A" w:rsidRDefault="00581F5A" w:rsidP="006C72F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0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және</w:t>
            </w:r>
          </w:p>
          <w:p w:rsidR="00581F5A" w:rsidRPr="00B2007A" w:rsidRDefault="00581F5A" w:rsidP="006C72F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0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қауіпсіздік техникасын сақтау</w:t>
            </w:r>
          </w:p>
          <w:p w:rsidR="00581F5A" w:rsidRPr="00B2007A" w:rsidRDefault="00581F5A" w:rsidP="006C72F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81F5A" w:rsidRPr="00B2007A" w:rsidRDefault="00581F5A" w:rsidP="006C72F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1F5A" w:rsidRPr="00581F5A" w:rsidTr="006C72F0">
        <w:trPr>
          <w:gridAfter w:val="1"/>
          <w:wAfter w:w="34" w:type="dxa"/>
          <w:trHeight w:val="70"/>
        </w:trPr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81F5A" w:rsidRPr="00B2007A" w:rsidRDefault="00581F5A" w:rsidP="006C72F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81F5A" w:rsidRPr="00B2007A" w:rsidRDefault="00581F5A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81F5A" w:rsidRPr="00B2007A" w:rsidRDefault="00581F5A" w:rsidP="006C72F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6BEB" w:rsidRPr="00644A68" w:rsidTr="006C72F0">
        <w:trPr>
          <w:gridAfter w:val="1"/>
          <w:wAfter w:w="34" w:type="dxa"/>
          <w:trHeight w:val="1734"/>
        </w:trPr>
        <w:tc>
          <w:tcPr>
            <w:tcW w:w="5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D6BEB" w:rsidRPr="00D255CB" w:rsidRDefault="001D6BEB" w:rsidP="006C72F0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D255CB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Рефлексия</w:t>
            </w:r>
          </w:p>
          <w:p w:rsidR="001D6BEB" w:rsidRDefault="001D6BEB" w:rsidP="006C72F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5CB">
              <w:rPr>
                <w:rFonts w:ascii="Times New Roman" w:hAnsi="Times New Roman"/>
                <w:sz w:val="24"/>
                <w:szCs w:val="24"/>
                <w:lang w:val="kk-KZ"/>
              </w:rPr>
              <w:t>- Сабақ/оқу мақсаттары шынайы ма?</w:t>
            </w:r>
          </w:p>
          <w:p w:rsidR="001D6BEB" w:rsidRDefault="001D6BEB" w:rsidP="006C72F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Бүгін оқушылар не білді?</w:t>
            </w:r>
          </w:p>
          <w:p w:rsidR="001D6BEB" w:rsidRDefault="001D6BEB" w:rsidP="006C72F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Сыныптағы ахуал қандай болды?</w:t>
            </w:r>
          </w:p>
          <w:p w:rsidR="001D6BEB" w:rsidRDefault="001D6BEB" w:rsidP="006C72F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F0A">
              <w:rPr>
                <w:rFonts w:ascii="Times New Roman" w:hAnsi="Times New Roman"/>
                <w:sz w:val="24"/>
                <w:szCs w:val="24"/>
                <w:lang w:val="kk-KZ"/>
              </w:rPr>
              <w:t>- Мен жоспарлағансаралаушараларытиімдіболдыма?</w:t>
            </w:r>
          </w:p>
          <w:p w:rsidR="001D6BEB" w:rsidRPr="00B2007A" w:rsidRDefault="001D6BEB" w:rsidP="006C72F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Мен берілген уақыт ішінде үлгердім бе?</w:t>
            </w:r>
          </w:p>
        </w:tc>
        <w:tc>
          <w:tcPr>
            <w:tcW w:w="5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D6BEB" w:rsidRPr="00B2007A" w:rsidRDefault="001D6BEB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6BEB" w:rsidRPr="00581F5A" w:rsidTr="006C72F0">
        <w:trPr>
          <w:gridAfter w:val="1"/>
          <w:wAfter w:w="34" w:type="dxa"/>
          <w:trHeight w:val="347"/>
        </w:trPr>
        <w:tc>
          <w:tcPr>
            <w:tcW w:w="108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D6BEB" w:rsidRPr="00B2007A" w:rsidRDefault="001D6BEB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Қорытындыбағамдау</w:t>
            </w:r>
            <w:proofErr w:type="spellEnd"/>
          </w:p>
        </w:tc>
      </w:tr>
      <w:tr w:rsidR="001D6BEB" w:rsidRPr="00644A68" w:rsidTr="006C72F0">
        <w:trPr>
          <w:gridAfter w:val="1"/>
          <w:wAfter w:w="34" w:type="dxa"/>
          <w:trHeight w:val="1734"/>
        </w:trPr>
        <w:tc>
          <w:tcPr>
            <w:tcW w:w="108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D6BEB" w:rsidRPr="00286513" w:rsidRDefault="001D6BEB" w:rsidP="006C72F0">
            <w:pPr>
              <w:rPr>
                <w:rFonts w:ascii="Times New Roman" w:hAnsi="Times New Roman"/>
                <w:sz w:val="24"/>
                <w:szCs w:val="24"/>
              </w:rPr>
            </w:pPr>
            <w:r w:rsidRPr="00286513">
              <w:rPr>
                <w:rFonts w:ascii="Times New Roman" w:hAnsi="Times New Roman"/>
                <w:sz w:val="24"/>
                <w:szCs w:val="24"/>
              </w:rPr>
              <w:t xml:space="preserve">Қандайекінәрсетабыстыболды (оқытуды да </w:t>
            </w:r>
            <w:proofErr w:type="gramStart"/>
            <w:r w:rsidRPr="0028651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86513">
              <w:rPr>
                <w:rFonts w:ascii="Times New Roman" w:hAnsi="Times New Roman"/>
                <w:sz w:val="24"/>
                <w:szCs w:val="24"/>
              </w:rPr>
              <w:t>қуды да ескеріңіз)?</w:t>
            </w:r>
          </w:p>
          <w:p w:rsidR="001D6BEB" w:rsidRPr="00286513" w:rsidRDefault="001D6BEB" w:rsidP="006C72F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51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1D6BEB" w:rsidRPr="00286513" w:rsidRDefault="001D6BEB" w:rsidP="006C72F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5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</w:p>
          <w:p w:rsidR="001D6BEB" w:rsidRPr="00286513" w:rsidRDefault="001D6BEB" w:rsidP="006C72F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513">
              <w:rPr>
                <w:rFonts w:ascii="Times New Roman" w:hAnsi="Times New Roman"/>
                <w:sz w:val="24"/>
                <w:szCs w:val="24"/>
                <w:lang w:val="kk-KZ"/>
              </w:rPr>
              <w:t>Қандай екі нәрсе сабақты жақсарта алды (оқытуды да оқуды да ескеріңіз)?</w:t>
            </w:r>
          </w:p>
          <w:p w:rsidR="001D6BEB" w:rsidRPr="00286513" w:rsidRDefault="001D6BEB" w:rsidP="006C72F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5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</w:p>
          <w:p w:rsidR="001D6BEB" w:rsidRDefault="001D6BEB" w:rsidP="006C72F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513">
              <w:rPr>
                <w:rFonts w:ascii="Times New Roman" w:hAnsi="Times New Roman"/>
                <w:sz w:val="24"/>
                <w:szCs w:val="24"/>
                <w:lang w:val="kk-KZ"/>
              </w:rPr>
              <w:t>2. Сабақ барысында мен сынып немесе жекелеген оқушылар туралы менің келесі сабағымды жетілдіруге көмектесетін не білдім?</w:t>
            </w:r>
          </w:p>
          <w:p w:rsidR="001D6BEB" w:rsidRPr="00B2007A" w:rsidRDefault="001D6BEB" w:rsidP="006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1F5A" w:rsidRPr="00644A68" w:rsidTr="006C72F0">
        <w:trPr>
          <w:gridBefore w:val="1"/>
          <w:wBefore w:w="635" w:type="dxa"/>
        </w:trPr>
        <w:tc>
          <w:tcPr>
            <w:tcW w:w="35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F5A" w:rsidRPr="00B2007A" w:rsidRDefault="00581F5A" w:rsidP="006C72F0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6676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F5A" w:rsidRPr="00B2007A" w:rsidRDefault="00581F5A" w:rsidP="006C72F0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</w:tbl>
    <w:p w:rsidR="00A82E69" w:rsidRPr="00D93F3F" w:rsidRDefault="00A82E69" w:rsidP="00A82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F60D93" w:rsidRPr="00D93F3F" w:rsidRDefault="00F60D93" w:rsidP="00F60D93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F60D93" w:rsidRPr="00D93F3F" w:rsidSect="006502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D7" w:rsidRDefault="00F577D7" w:rsidP="0065027F">
      <w:pPr>
        <w:spacing w:after="0" w:line="240" w:lineRule="auto"/>
      </w:pPr>
      <w:r>
        <w:separator/>
      </w:r>
    </w:p>
  </w:endnote>
  <w:endnote w:type="continuationSeparator" w:id="0">
    <w:p w:rsidR="00F577D7" w:rsidRDefault="00F577D7" w:rsidP="0065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D7" w:rsidRDefault="00F577D7" w:rsidP="0065027F">
      <w:pPr>
        <w:spacing w:after="0" w:line="240" w:lineRule="auto"/>
      </w:pPr>
      <w:r>
        <w:separator/>
      </w:r>
    </w:p>
  </w:footnote>
  <w:footnote w:type="continuationSeparator" w:id="0">
    <w:p w:rsidR="00F577D7" w:rsidRDefault="00F577D7" w:rsidP="0065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93E"/>
    <w:multiLevelType w:val="hybridMultilevel"/>
    <w:tmpl w:val="7C66CEE2"/>
    <w:lvl w:ilvl="0" w:tplc="C33A08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93B2219"/>
    <w:multiLevelType w:val="hybridMultilevel"/>
    <w:tmpl w:val="9FA2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3509"/>
    <w:rsid w:val="00013EBB"/>
    <w:rsid w:val="00020308"/>
    <w:rsid w:val="000B0A99"/>
    <w:rsid w:val="000E4087"/>
    <w:rsid w:val="001474ED"/>
    <w:rsid w:val="00152632"/>
    <w:rsid w:val="001D6BEB"/>
    <w:rsid w:val="001E3C0E"/>
    <w:rsid w:val="0023375B"/>
    <w:rsid w:val="00265E18"/>
    <w:rsid w:val="002666E9"/>
    <w:rsid w:val="003A5307"/>
    <w:rsid w:val="003C50D6"/>
    <w:rsid w:val="00422638"/>
    <w:rsid w:val="0043510E"/>
    <w:rsid w:val="00457ED6"/>
    <w:rsid w:val="004B6675"/>
    <w:rsid w:val="004C1099"/>
    <w:rsid w:val="004F41B1"/>
    <w:rsid w:val="00521DF1"/>
    <w:rsid w:val="005236E1"/>
    <w:rsid w:val="00557051"/>
    <w:rsid w:val="00581F5A"/>
    <w:rsid w:val="00637567"/>
    <w:rsid w:val="00644A68"/>
    <w:rsid w:val="0065027F"/>
    <w:rsid w:val="006B4C78"/>
    <w:rsid w:val="006C66FC"/>
    <w:rsid w:val="006C72F0"/>
    <w:rsid w:val="00787046"/>
    <w:rsid w:val="00876D44"/>
    <w:rsid w:val="00886195"/>
    <w:rsid w:val="008C56A7"/>
    <w:rsid w:val="008F6A42"/>
    <w:rsid w:val="00917639"/>
    <w:rsid w:val="00920362"/>
    <w:rsid w:val="009266DE"/>
    <w:rsid w:val="0093302B"/>
    <w:rsid w:val="009375BD"/>
    <w:rsid w:val="00954F0A"/>
    <w:rsid w:val="00964151"/>
    <w:rsid w:val="00964498"/>
    <w:rsid w:val="00A252EA"/>
    <w:rsid w:val="00A30592"/>
    <w:rsid w:val="00A3532F"/>
    <w:rsid w:val="00A357ED"/>
    <w:rsid w:val="00A523ED"/>
    <w:rsid w:val="00A82E69"/>
    <w:rsid w:val="00B768E0"/>
    <w:rsid w:val="00BA123F"/>
    <w:rsid w:val="00BA4D1F"/>
    <w:rsid w:val="00BE3A4F"/>
    <w:rsid w:val="00BE6E9E"/>
    <w:rsid w:val="00C81026"/>
    <w:rsid w:val="00C848BA"/>
    <w:rsid w:val="00D93654"/>
    <w:rsid w:val="00D93F3F"/>
    <w:rsid w:val="00E6555C"/>
    <w:rsid w:val="00E85BC6"/>
    <w:rsid w:val="00E926FC"/>
    <w:rsid w:val="00EF3509"/>
    <w:rsid w:val="00EF45FA"/>
    <w:rsid w:val="00F577D7"/>
    <w:rsid w:val="00F6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F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EF3509"/>
    <w:pPr>
      <w:spacing w:after="0"/>
    </w:pPr>
    <w:rPr>
      <w:rFonts w:ascii="Arial" w:eastAsia="Arial" w:hAnsi="Arial" w:cs="Arial"/>
      <w:color w:val="000000"/>
    </w:rPr>
  </w:style>
  <w:style w:type="paragraph" w:customStyle="1" w:styleId="Default">
    <w:name w:val="Default"/>
    <w:rsid w:val="006B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B66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6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5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27F"/>
  </w:style>
  <w:style w:type="paragraph" w:styleId="aa">
    <w:name w:val="footer"/>
    <w:basedOn w:val="a"/>
    <w:link w:val="ab"/>
    <w:uiPriority w:val="99"/>
    <w:unhideWhenUsed/>
    <w:rsid w:val="0065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27F"/>
  </w:style>
  <w:style w:type="paragraph" w:styleId="ac">
    <w:name w:val="No Spacing"/>
    <w:uiPriority w:val="1"/>
    <w:qFormat/>
    <w:rsid w:val="00A82E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F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EF3509"/>
    <w:pPr>
      <w:spacing w:after="0"/>
    </w:pPr>
    <w:rPr>
      <w:rFonts w:ascii="Arial" w:eastAsia="Arial" w:hAnsi="Arial" w:cs="Arial"/>
      <w:color w:val="000000"/>
    </w:rPr>
  </w:style>
  <w:style w:type="paragraph" w:customStyle="1" w:styleId="Default">
    <w:name w:val="Default"/>
    <w:rsid w:val="006B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B66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6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5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27F"/>
  </w:style>
  <w:style w:type="paragraph" w:styleId="aa">
    <w:name w:val="footer"/>
    <w:basedOn w:val="a"/>
    <w:link w:val="ab"/>
    <w:uiPriority w:val="99"/>
    <w:unhideWhenUsed/>
    <w:rsid w:val="0065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27F"/>
  </w:style>
  <w:style w:type="paragraph" w:styleId="ac">
    <w:name w:val="No Spacing"/>
    <w:uiPriority w:val="1"/>
    <w:qFormat/>
    <w:rsid w:val="00A82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Гулдерхан</dc:creator>
  <cp:lastModifiedBy>user</cp:lastModifiedBy>
  <cp:revision>8</cp:revision>
  <cp:lastPrinted>2018-02-26T17:28:00Z</cp:lastPrinted>
  <dcterms:created xsi:type="dcterms:W3CDTF">2017-05-31T23:56:00Z</dcterms:created>
  <dcterms:modified xsi:type="dcterms:W3CDTF">2018-04-28T03:54:00Z</dcterms:modified>
</cp:coreProperties>
</file>