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BC" w:rsidRPr="00832ED7" w:rsidRDefault="006249BC" w:rsidP="007D52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32ED7">
        <w:rPr>
          <w:rFonts w:ascii="Times New Roman" w:eastAsiaTheme="minorHAnsi" w:hAnsi="Times New Roman"/>
          <w:sz w:val="28"/>
          <w:szCs w:val="28"/>
        </w:rPr>
        <w:t>Управление образования Исполнительного комитета НМР РТ</w:t>
      </w:r>
    </w:p>
    <w:p w:rsidR="006249BC" w:rsidRPr="00832ED7" w:rsidRDefault="006249BC" w:rsidP="007D52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32ED7">
        <w:rPr>
          <w:rFonts w:ascii="Times New Roman" w:eastAsiaTheme="minorHAnsi" w:hAnsi="Times New Roman"/>
          <w:sz w:val="28"/>
          <w:szCs w:val="28"/>
        </w:rPr>
        <w:t>Муниципальное бюджетное учреждение</w:t>
      </w:r>
    </w:p>
    <w:p w:rsidR="006249BC" w:rsidRPr="00832ED7" w:rsidRDefault="006249BC" w:rsidP="007D52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32ED7">
        <w:rPr>
          <w:rFonts w:ascii="Times New Roman" w:eastAsiaTheme="minorHAnsi" w:hAnsi="Times New Roman"/>
          <w:sz w:val="28"/>
          <w:szCs w:val="28"/>
        </w:rPr>
        <w:t>дополнительного образования</w:t>
      </w:r>
    </w:p>
    <w:p w:rsidR="006249BC" w:rsidRPr="00832ED7" w:rsidRDefault="006249BC" w:rsidP="007D524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32ED7">
        <w:rPr>
          <w:rFonts w:ascii="Times New Roman" w:eastAsiaTheme="minorHAnsi" w:hAnsi="Times New Roman"/>
          <w:sz w:val="28"/>
          <w:szCs w:val="28"/>
        </w:rPr>
        <w:t>«Центр дополнительного образования для детей» НМР РТ</w:t>
      </w:r>
    </w:p>
    <w:p w:rsidR="006249BC" w:rsidRPr="00832ED7" w:rsidRDefault="006249BC" w:rsidP="007D524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32ED7">
        <w:rPr>
          <w:rFonts w:ascii="Times New Roman" w:eastAsiaTheme="minorHAnsi" w:hAnsi="Times New Roman"/>
          <w:sz w:val="28"/>
          <w:szCs w:val="28"/>
        </w:rPr>
        <w:t>Мероприятие  по теме</w:t>
      </w:r>
    </w:p>
    <w:p w:rsidR="006249BC" w:rsidRPr="00832ED7" w:rsidRDefault="007D524D" w:rsidP="006249BC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 «К</w:t>
      </w:r>
      <w:r w:rsidR="006249BC">
        <w:rPr>
          <w:rFonts w:ascii="Times New Roman" w:eastAsiaTheme="minorHAnsi" w:hAnsi="Times New Roman"/>
          <w:sz w:val="32"/>
          <w:szCs w:val="32"/>
        </w:rPr>
        <w:t>аникул нет</w:t>
      </w:r>
      <w:r>
        <w:rPr>
          <w:rFonts w:ascii="Times New Roman" w:eastAsiaTheme="minorHAnsi" w:hAnsi="Times New Roman"/>
          <w:sz w:val="32"/>
          <w:szCs w:val="32"/>
        </w:rPr>
        <w:t xml:space="preserve"> у ПДД</w:t>
      </w:r>
      <w:r w:rsidR="006249BC">
        <w:rPr>
          <w:rFonts w:ascii="Times New Roman" w:eastAsiaTheme="minorHAnsi" w:hAnsi="Times New Roman"/>
          <w:sz w:val="32"/>
          <w:szCs w:val="32"/>
        </w:rPr>
        <w:t>!</w:t>
      </w:r>
      <w:r w:rsidR="006249BC" w:rsidRPr="00832ED7">
        <w:rPr>
          <w:rFonts w:ascii="Times New Roman" w:eastAsiaTheme="minorHAnsi" w:hAnsi="Times New Roman"/>
          <w:sz w:val="32"/>
          <w:szCs w:val="32"/>
        </w:rPr>
        <w:t>»</w:t>
      </w:r>
    </w:p>
    <w:p w:rsidR="006249BC" w:rsidRPr="00832ED7" w:rsidRDefault="006249BC" w:rsidP="006249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32ED7">
        <w:rPr>
          <w:rFonts w:ascii="Times New Roman" w:eastAsiaTheme="minorHAnsi" w:hAnsi="Times New Roman"/>
          <w:sz w:val="28"/>
          <w:szCs w:val="28"/>
        </w:rPr>
        <w:t>для детей младшего школьного возраста</w:t>
      </w:r>
    </w:p>
    <w:p w:rsidR="006249BC" w:rsidRPr="00832ED7" w:rsidRDefault="006249BC" w:rsidP="006249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7D524D" w:rsidP="006249BC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6249BC" w:rsidRPr="00832ED7">
        <w:rPr>
          <w:rFonts w:ascii="Times New Roman" w:eastAsiaTheme="minorHAnsi" w:hAnsi="Times New Roman"/>
          <w:sz w:val="28"/>
          <w:szCs w:val="28"/>
        </w:rPr>
        <w:t>едагог дополнительного образования</w:t>
      </w:r>
    </w:p>
    <w:p w:rsidR="006249BC" w:rsidRPr="00832ED7" w:rsidRDefault="006249BC" w:rsidP="006249BC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832ED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832ED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32ED7">
        <w:rPr>
          <w:rFonts w:ascii="Times New Roman" w:eastAsiaTheme="minorHAnsi" w:hAnsi="Times New Roman"/>
          <w:sz w:val="28"/>
          <w:szCs w:val="28"/>
        </w:rPr>
        <w:t>высшей квалификационной категории</w:t>
      </w:r>
    </w:p>
    <w:p w:rsidR="006249BC" w:rsidRPr="00832ED7" w:rsidRDefault="006249BC" w:rsidP="006249B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32ED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832ED7">
        <w:rPr>
          <w:rFonts w:ascii="Times New Roman" w:eastAsiaTheme="minorHAnsi" w:hAnsi="Times New Roman"/>
          <w:sz w:val="28"/>
          <w:szCs w:val="28"/>
        </w:rPr>
        <w:t>МБУ ДО «</w:t>
      </w:r>
      <w:proofErr w:type="spellStart"/>
      <w:r w:rsidRPr="00832ED7">
        <w:rPr>
          <w:rFonts w:ascii="Times New Roman" w:eastAsiaTheme="minorHAnsi" w:hAnsi="Times New Roman"/>
          <w:sz w:val="28"/>
          <w:szCs w:val="28"/>
        </w:rPr>
        <w:t>ЦДОдд</w:t>
      </w:r>
      <w:proofErr w:type="spellEnd"/>
      <w:r w:rsidRPr="00832ED7">
        <w:rPr>
          <w:rFonts w:ascii="Times New Roman" w:eastAsiaTheme="minorHAnsi" w:hAnsi="Times New Roman"/>
          <w:sz w:val="28"/>
          <w:szCs w:val="28"/>
        </w:rPr>
        <w:t>» НМР РТ</w:t>
      </w:r>
    </w:p>
    <w:p w:rsidR="006249BC" w:rsidRPr="00832ED7" w:rsidRDefault="006249BC" w:rsidP="006249BC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32ED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32ED7">
        <w:rPr>
          <w:rFonts w:ascii="Times New Roman" w:eastAsiaTheme="minorHAnsi" w:hAnsi="Times New Roman"/>
          <w:sz w:val="28"/>
          <w:szCs w:val="28"/>
        </w:rPr>
        <w:t>Такачева Марина Николаевна</w:t>
      </w:r>
    </w:p>
    <w:p w:rsidR="006249BC" w:rsidRPr="00832ED7" w:rsidRDefault="006249BC" w:rsidP="006249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D524D" w:rsidRPr="00832ED7" w:rsidRDefault="007D524D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6249BC" w:rsidRPr="00832ED7" w:rsidRDefault="006249BC" w:rsidP="006249B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49BC" w:rsidRPr="00832ED7" w:rsidRDefault="006249BC" w:rsidP="006249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32ED7">
        <w:rPr>
          <w:rFonts w:ascii="Times New Roman" w:eastAsiaTheme="minorHAnsi" w:hAnsi="Times New Roman"/>
          <w:sz w:val="28"/>
          <w:szCs w:val="28"/>
        </w:rPr>
        <w:t>г. Нижнекамск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249BC" w:rsidRPr="00832ED7" w:rsidRDefault="007D524D" w:rsidP="006249B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2018</w:t>
      </w:r>
      <w:r w:rsidR="006249BC">
        <w:rPr>
          <w:rFonts w:ascii="Times New Roman" w:eastAsiaTheme="minorHAnsi" w:hAnsi="Times New Roman"/>
          <w:sz w:val="28"/>
          <w:szCs w:val="28"/>
        </w:rPr>
        <w:t xml:space="preserve"> г.</w:t>
      </w:r>
    </w:p>
    <w:p w:rsidR="00782C60" w:rsidRPr="00A95516" w:rsidRDefault="00782C60" w:rsidP="00633A00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A95516">
        <w:rPr>
          <w:sz w:val="28"/>
          <w:szCs w:val="28"/>
        </w:rPr>
        <w:lastRenderedPageBreak/>
        <w:t xml:space="preserve">          </w:t>
      </w:r>
      <w:r w:rsidRPr="00A95516">
        <w:rPr>
          <w:rFonts w:ascii="Times New Roman" w:hAnsi="Times New Roman"/>
          <w:sz w:val="28"/>
          <w:szCs w:val="28"/>
        </w:rPr>
        <w:t>Цель: профилактика детского дорожно-транспортного травматизма</w:t>
      </w:r>
      <w:r w:rsidR="006249BC">
        <w:rPr>
          <w:rFonts w:ascii="Times New Roman" w:hAnsi="Times New Roman"/>
          <w:sz w:val="28"/>
          <w:szCs w:val="28"/>
        </w:rPr>
        <w:t xml:space="preserve"> в зимний период</w:t>
      </w:r>
      <w:r w:rsidRPr="00A95516">
        <w:rPr>
          <w:rFonts w:ascii="Times New Roman" w:hAnsi="Times New Roman"/>
          <w:sz w:val="28"/>
          <w:szCs w:val="28"/>
        </w:rPr>
        <w:t>.</w:t>
      </w:r>
    </w:p>
    <w:p w:rsidR="00782C60" w:rsidRPr="00A95516" w:rsidRDefault="00782C60" w:rsidP="00633A00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A95516">
        <w:rPr>
          <w:rFonts w:ascii="Times New Roman" w:hAnsi="Times New Roman"/>
          <w:sz w:val="28"/>
          <w:szCs w:val="28"/>
        </w:rPr>
        <w:t xml:space="preserve">Задачи: </w:t>
      </w:r>
    </w:p>
    <w:p w:rsidR="00782C60" w:rsidRPr="00A95516" w:rsidRDefault="00782C60" w:rsidP="00633A0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95516">
        <w:rPr>
          <w:rFonts w:ascii="Times New Roman" w:hAnsi="Times New Roman"/>
          <w:sz w:val="28"/>
          <w:szCs w:val="28"/>
        </w:rPr>
        <w:t xml:space="preserve">1. Закрепить навыки безопасного поведения на дорогах, повторить основные правила движения пешеходов. </w:t>
      </w:r>
    </w:p>
    <w:p w:rsidR="00782C60" w:rsidRPr="00A95516" w:rsidRDefault="00782C60" w:rsidP="00633A0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95516">
        <w:rPr>
          <w:rFonts w:ascii="Times New Roman" w:hAnsi="Times New Roman"/>
          <w:sz w:val="28"/>
          <w:szCs w:val="28"/>
        </w:rPr>
        <w:t>2. Развивать творческую активность детей</w:t>
      </w:r>
      <w:r w:rsidR="00593917" w:rsidRPr="00A95516">
        <w:rPr>
          <w:rFonts w:ascii="Times New Roman" w:hAnsi="Times New Roman"/>
          <w:sz w:val="28"/>
          <w:szCs w:val="28"/>
        </w:rPr>
        <w:t>.</w:t>
      </w:r>
    </w:p>
    <w:p w:rsidR="00782C60" w:rsidRPr="00A95516" w:rsidRDefault="00782C60" w:rsidP="00633A0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95516">
        <w:rPr>
          <w:rFonts w:ascii="Times New Roman" w:hAnsi="Times New Roman"/>
          <w:sz w:val="28"/>
          <w:szCs w:val="28"/>
        </w:rPr>
        <w:t xml:space="preserve">3. Воспитывать чувство ответственности. </w:t>
      </w:r>
    </w:p>
    <w:p w:rsidR="00782C60" w:rsidRPr="00A95516" w:rsidRDefault="00782C60" w:rsidP="00633A0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82C60" w:rsidRPr="00A95516" w:rsidRDefault="006249BC" w:rsidP="00633A00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</w:t>
      </w:r>
    </w:p>
    <w:p w:rsidR="00782C60" w:rsidRPr="00A95516" w:rsidRDefault="00633A00" w:rsidP="00633A00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2C60" w:rsidRPr="00A95516">
        <w:rPr>
          <w:sz w:val="28"/>
          <w:szCs w:val="28"/>
        </w:rPr>
        <w:t>Ребята, скоро у вас зимние каникулы и поэтому еще раз хочу напомнить  о правилах поведения на дороге зимой. Главное правило – удвоенное внимание и повышенная осторожность! Сейчас дни короче,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Переходите только по надземным или регулируемым переходам. А в случае их отсутствия – при переходе увеличьте безопасное расстояние до автомобиля.  В снегопады ухудшается видимость, появляются заносы, ограничивается и затрудняется движение пешеходов и транспорта. Количество мест закрытого обзора зимой становится больше. Мешают увидеть приближающийся транспорт: сугробы на обочине, сужение дороги из-за неубранного снега, стоящая заснеженная машина. Значит, нужно быть крайне внимательным, вначале внимательно остановиться и, только убедившись в том, что поблизости нет транспорта, переходить проезжую часть. Кроме того, капюшоны, мохнатые воротники и зимние шапки мешают обзору. В оттепель дорога становится очень скользкой.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переходе. Переходить только шагом и быть внимательным.</w:t>
      </w:r>
    </w:p>
    <w:p w:rsidR="00782C60" w:rsidRPr="00A95516" w:rsidRDefault="00782C60" w:rsidP="00633A00">
      <w:pPr>
        <w:pStyle w:val="a4"/>
        <w:ind w:left="-567"/>
        <w:rPr>
          <w:sz w:val="28"/>
          <w:szCs w:val="28"/>
        </w:rPr>
      </w:pPr>
      <w:r w:rsidRPr="00A95516">
        <w:rPr>
          <w:sz w:val="28"/>
          <w:szCs w:val="28"/>
        </w:rPr>
        <w:t>Сведения о дорожно-транспортных происшествиях</w:t>
      </w:r>
    </w:p>
    <w:p w:rsidR="00782C60" w:rsidRPr="00A95516" w:rsidRDefault="00782C60" w:rsidP="00633A00">
      <w:pPr>
        <w:pStyle w:val="a4"/>
        <w:ind w:left="-567"/>
        <w:rPr>
          <w:sz w:val="28"/>
          <w:szCs w:val="28"/>
        </w:rPr>
      </w:pPr>
      <w:r w:rsidRPr="00A95516">
        <w:rPr>
          <w:sz w:val="28"/>
          <w:szCs w:val="28"/>
        </w:rPr>
        <w:t>Ведущий</w:t>
      </w:r>
    </w:p>
    <w:p w:rsidR="00782C60" w:rsidRPr="00A95516" w:rsidRDefault="00782C60" w:rsidP="00633A00">
      <w:pPr>
        <w:pStyle w:val="a4"/>
        <w:ind w:left="-567"/>
        <w:rPr>
          <w:sz w:val="28"/>
          <w:szCs w:val="28"/>
        </w:rPr>
      </w:pPr>
      <w:r w:rsidRPr="00A95516">
        <w:rPr>
          <w:sz w:val="28"/>
          <w:szCs w:val="28"/>
        </w:rPr>
        <w:t>Говорят под Новый год,</w:t>
      </w:r>
      <w:r w:rsidRPr="00A95516">
        <w:rPr>
          <w:sz w:val="28"/>
          <w:szCs w:val="28"/>
        </w:rPr>
        <w:br/>
        <w:t>Что ни пожелается.</w:t>
      </w:r>
      <w:r w:rsidRPr="00A95516">
        <w:rPr>
          <w:sz w:val="28"/>
          <w:szCs w:val="28"/>
        </w:rPr>
        <w:br/>
        <w:t>Всё всегда произойдёт,</w:t>
      </w:r>
      <w:r w:rsidRPr="00A95516">
        <w:rPr>
          <w:sz w:val="28"/>
          <w:szCs w:val="28"/>
        </w:rPr>
        <w:br/>
        <w:t>Всё всегда сбывается.</w:t>
      </w:r>
    </w:p>
    <w:p w:rsidR="00782C60" w:rsidRPr="00A95516" w:rsidRDefault="00782C60" w:rsidP="00633A00">
      <w:pPr>
        <w:pStyle w:val="a4"/>
        <w:ind w:left="-567"/>
        <w:rPr>
          <w:sz w:val="28"/>
          <w:szCs w:val="28"/>
        </w:rPr>
      </w:pPr>
      <w:r w:rsidRPr="00A95516">
        <w:rPr>
          <w:sz w:val="28"/>
          <w:szCs w:val="28"/>
        </w:rPr>
        <w:t>Могут даже у ребят,</w:t>
      </w:r>
      <w:r w:rsidRPr="00A95516">
        <w:rPr>
          <w:sz w:val="28"/>
          <w:szCs w:val="28"/>
        </w:rPr>
        <w:br/>
        <w:t>Сбыться все желания.</w:t>
      </w:r>
      <w:r w:rsidRPr="00A95516">
        <w:rPr>
          <w:sz w:val="28"/>
          <w:szCs w:val="28"/>
        </w:rPr>
        <w:br/>
        <w:t>Нужно только говорят,</w:t>
      </w:r>
      <w:r w:rsidRPr="00A95516">
        <w:rPr>
          <w:sz w:val="28"/>
          <w:szCs w:val="28"/>
        </w:rPr>
        <w:br/>
        <w:t>Приложить старания.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lastRenderedPageBreak/>
        <w:t>Не лениться, не зевать,</w:t>
      </w:r>
      <w:r w:rsidRPr="00A95516">
        <w:rPr>
          <w:sz w:val="28"/>
          <w:szCs w:val="28"/>
        </w:rPr>
        <w:br/>
        <w:t>И иметь терпение.</w:t>
      </w:r>
      <w:r w:rsidRPr="00A95516">
        <w:rPr>
          <w:sz w:val="28"/>
          <w:szCs w:val="28"/>
        </w:rPr>
        <w:br/>
        <w:t>И ученье не считать,</w:t>
      </w:r>
      <w:r w:rsidRPr="00A95516">
        <w:rPr>
          <w:sz w:val="28"/>
          <w:szCs w:val="28"/>
        </w:rPr>
        <w:br/>
        <w:t>За своё мучение.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Светлый праздник новогодний,</w:t>
      </w:r>
      <w:r w:rsidRPr="00A95516">
        <w:rPr>
          <w:sz w:val="28"/>
          <w:szCs w:val="28"/>
        </w:rPr>
        <w:br/>
        <w:t>С нетерпеньем ждут всегда.</w:t>
      </w:r>
      <w:r w:rsidRPr="00A95516">
        <w:rPr>
          <w:sz w:val="28"/>
          <w:szCs w:val="28"/>
        </w:rPr>
        <w:br/>
        <w:t>И сегодня, и сегодня,</w:t>
      </w:r>
      <w:r w:rsidRPr="00A95516">
        <w:rPr>
          <w:sz w:val="28"/>
          <w:szCs w:val="28"/>
        </w:rPr>
        <w:br/>
        <w:t xml:space="preserve">Он придёт к нам, да–да–да! 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Я желаю вам расти и не скучать,</w:t>
      </w:r>
      <w:r w:rsidRPr="00A95516">
        <w:rPr>
          <w:sz w:val="28"/>
          <w:szCs w:val="28"/>
        </w:rPr>
        <w:br/>
        <w:t>Пап и мам совсем не огорчать.</w:t>
      </w:r>
      <w:r w:rsidRPr="00A95516">
        <w:rPr>
          <w:sz w:val="28"/>
          <w:szCs w:val="28"/>
        </w:rPr>
        <w:br/>
        <w:t>И всегда просить прощенья,</w:t>
      </w:r>
      <w:r w:rsidRPr="00A95516">
        <w:rPr>
          <w:sz w:val="28"/>
          <w:szCs w:val="28"/>
        </w:rPr>
        <w:br/>
        <w:t>За любые огорченья.</w:t>
      </w:r>
      <w:r w:rsidRPr="00A95516">
        <w:rPr>
          <w:sz w:val="28"/>
          <w:szCs w:val="28"/>
        </w:rPr>
        <w:br/>
        <w:t>Закаляться вам желаю и умнеть.</w:t>
      </w:r>
      <w:r w:rsidRPr="00A95516">
        <w:rPr>
          <w:sz w:val="28"/>
          <w:szCs w:val="28"/>
        </w:rPr>
        <w:br/>
        <w:t>И за целый год ни разу не болеть,</w:t>
      </w:r>
      <w:r w:rsidRPr="00A95516">
        <w:rPr>
          <w:sz w:val="28"/>
          <w:szCs w:val="28"/>
        </w:rPr>
        <w:br/>
        <w:t>Никогда не зазнаваться,</w:t>
      </w:r>
      <w:r w:rsidRPr="00A95516">
        <w:rPr>
          <w:sz w:val="28"/>
          <w:szCs w:val="28"/>
        </w:rPr>
        <w:br/>
        <w:t>И от лени избавляться!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 xml:space="preserve">В самом начале встречи участники получают снежинки </w:t>
      </w:r>
      <w:r w:rsidR="00593917" w:rsidRPr="00A95516">
        <w:rPr>
          <w:sz w:val="28"/>
          <w:szCs w:val="28"/>
        </w:rPr>
        <w:t xml:space="preserve"> белые, голубые. Таким образом</w:t>
      </w:r>
      <w:r w:rsidR="006249BC">
        <w:rPr>
          <w:sz w:val="28"/>
          <w:szCs w:val="28"/>
        </w:rPr>
        <w:t>,</w:t>
      </w:r>
      <w:r w:rsidR="00593917" w:rsidRPr="00A95516">
        <w:rPr>
          <w:sz w:val="28"/>
          <w:szCs w:val="28"/>
        </w:rPr>
        <w:t xml:space="preserve"> </w:t>
      </w:r>
      <w:r w:rsidRPr="00A95516">
        <w:rPr>
          <w:sz w:val="28"/>
          <w:szCs w:val="28"/>
        </w:rPr>
        <w:t>делятся на две команды. Каждая команда придумывает название.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rStyle w:val="a3"/>
          <w:sz w:val="28"/>
          <w:szCs w:val="28"/>
        </w:rPr>
        <w:t xml:space="preserve">1 конкурс  </w:t>
      </w:r>
      <w:r w:rsidRPr="00A95516">
        <w:rPr>
          <w:b/>
          <w:sz w:val="28"/>
          <w:szCs w:val="28"/>
        </w:rPr>
        <w:t>Игра «Все ли готово к Новому году?»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Команды  отвечают на вопросы ведущего «да», если выполнили названные действия, и «нет» – если не выполнили.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Вопросы: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•</w:t>
      </w:r>
      <w:r w:rsidRPr="00A95516">
        <w:rPr>
          <w:sz w:val="28"/>
          <w:szCs w:val="28"/>
        </w:rPr>
        <w:tab/>
        <w:t>Елку игрушками украсили?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•</w:t>
      </w:r>
      <w:r w:rsidRPr="00A95516">
        <w:rPr>
          <w:sz w:val="28"/>
          <w:szCs w:val="28"/>
        </w:rPr>
        <w:tab/>
        <w:t>Бабушкам, мамам и папам поздравительные открытки написали?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•</w:t>
      </w:r>
      <w:r w:rsidRPr="00A95516">
        <w:rPr>
          <w:sz w:val="28"/>
          <w:szCs w:val="28"/>
        </w:rPr>
        <w:tab/>
        <w:t>А сосульки на уши повесили?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•</w:t>
      </w:r>
      <w:r w:rsidRPr="00A95516">
        <w:rPr>
          <w:sz w:val="28"/>
          <w:szCs w:val="28"/>
        </w:rPr>
        <w:tab/>
        <w:t>В снежки с друзьями играли?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•</w:t>
      </w:r>
      <w:r w:rsidRPr="00A95516">
        <w:rPr>
          <w:sz w:val="28"/>
          <w:szCs w:val="28"/>
        </w:rPr>
        <w:tab/>
        <w:t>Землянику в зимнем лесу собирали?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•</w:t>
      </w:r>
      <w:r w:rsidRPr="00A95516">
        <w:rPr>
          <w:sz w:val="28"/>
          <w:szCs w:val="28"/>
        </w:rPr>
        <w:tab/>
        <w:t>К празднику хлопушки, гирлянды готовили?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•</w:t>
      </w:r>
      <w:r w:rsidRPr="00A95516">
        <w:rPr>
          <w:sz w:val="28"/>
          <w:szCs w:val="28"/>
        </w:rPr>
        <w:tab/>
        <w:t>А для ловли бабочек и кузнечиков сачки приготовили?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Молодцы ребята! С заданием справились хорошо!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b/>
          <w:sz w:val="28"/>
          <w:szCs w:val="28"/>
        </w:rPr>
        <w:t>2 конкурс  Вопросы по ПДД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1. Как называется полосатое орудие труда инспектора ГАИ?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>А. Жезл.</w:t>
      </w:r>
      <w:r w:rsidRPr="00A95516">
        <w:rPr>
          <w:sz w:val="28"/>
          <w:szCs w:val="28"/>
        </w:rPr>
        <w:t xml:space="preserve">                                               В. Скипетр.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lastRenderedPageBreak/>
        <w:t>Б. Дубинка.                                           Г. Указка.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2. Как в широких народных кругах называется размеченный пешеходный переход?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«Тельняшка».                                   В. «Тигр».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>Б. «Зебра».</w:t>
      </w:r>
      <w:r w:rsidRPr="00A95516">
        <w:rPr>
          <w:sz w:val="28"/>
          <w:szCs w:val="28"/>
        </w:rPr>
        <w:t xml:space="preserve">                                           Г. «</w:t>
      </w:r>
      <w:proofErr w:type="gramStart"/>
      <w:r w:rsidRPr="00A95516">
        <w:rPr>
          <w:sz w:val="28"/>
          <w:szCs w:val="28"/>
        </w:rPr>
        <w:t>Стоп-машина</w:t>
      </w:r>
      <w:proofErr w:type="gramEnd"/>
      <w:r w:rsidRPr="00A95516">
        <w:rPr>
          <w:sz w:val="28"/>
          <w:szCs w:val="28"/>
        </w:rPr>
        <w:t>».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3. Как называют малозаметные неровности на дороге для снижения скорости автомобиля у пешеходных переходов?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Полоса препятствий.                      В. Слепой постовой.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 xml:space="preserve">Б. Лежачий полицейский.                </w:t>
      </w:r>
      <w:r w:rsidRPr="00A95516">
        <w:rPr>
          <w:sz w:val="28"/>
          <w:szCs w:val="28"/>
        </w:rPr>
        <w:t>Г. Безработный инспектор.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4. Что обозначает постоянно мигающий жёлтый сигнал светофора?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Проезд запрещён.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Б. Неисправность светофора.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В. Проезд через регулируемый перекрёсток или пешеходный переход.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b/>
          <w:sz w:val="28"/>
          <w:szCs w:val="28"/>
        </w:rPr>
        <w:t>Г. Наличие нерегулируемого перекрёстка или пешеходного перехода.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5. С какого возраста разрешается ездить на велосипеде по проезжей части?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С 12 лет.                                              В. С 16 лет.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>Б. С 14 лет.</w:t>
      </w:r>
      <w:r w:rsidRPr="00A95516">
        <w:rPr>
          <w:sz w:val="28"/>
          <w:szCs w:val="28"/>
        </w:rPr>
        <w:t xml:space="preserve">                              Г. С 18 лет.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6. На каком расстоянии от правого края проезжей части разрешена езда на велосипеде?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sz w:val="28"/>
          <w:szCs w:val="28"/>
        </w:rPr>
        <w:t xml:space="preserve">А. Не более </w:t>
      </w:r>
      <w:smartTag w:uri="urn:schemas-microsoft-com:office:smarttags" w:element="metricconverter">
        <w:smartTagPr>
          <w:attr w:name="ProductID" w:val="2 м"/>
        </w:smartTagPr>
        <w:r w:rsidRPr="00A95516">
          <w:rPr>
            <w:sz w:val="28"/>
            <w:szCs w:val="28"/>
          </w:rPr>
          <w:t>0,2 м</w:t>
        </w:r>
      </w:smartTag>
      <w:r w:rsidRPr="00A95516">
        <w:rPr>
          <w:b/>
          <w:sz w:val="28"/>
          <w:szCs w:val="28"/>
        </w:rPr>
        <w:t xml:space="preserve">.                                    В. Не более </w:t>
      </w:r>
      <w:smartTag w:uri="urn:schemas-microsoft-com:office:smarttags" w:element="metricconverter">
        <w:smartTagPr>
          <w:attr w:name="ProductID" w:val="2 м"/>
        </w:smartTagPr>
        <w:r w:rsidRPr="00A95516">
          <w:rPr>
            <w:b/>
            <w:sz w:val="28"/>
            <w:szCs w:val="28"/>
          </w:rPr>
          <w:t>1,0 м</w:t>
        </w:r>
      </w:smartTag>
      <w:r w:rsidRPr="00A95516">
        <w:rPr>
          <w:b/>
          <w:sz w:val="28"/>
          <w:szCs w:val="28"/>
        </w:rPr>
        <w:t>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 xml:space="preserve">Б. Не более </w:t>
      </w:r>
      <w:smartTag w:uri="urn:schemas-microsoft-com:office:smarttags" w:element="metricconverter">
        <w:smartTagPr>
          <w:attr w:name="ProductID" w:val="2 м"/>
        </w:smartTagPr>
        <w:r w:rsidRPr="00A95516">
          <w:rPr>
            <w:sz w:val="28"/>
            <w:szCs w:val="28"/>
          </w:rPr>
          <w:t>0,5 м</w:t>
        </w:r>
      </w:smartTag>
      <w:r w:rsidRPr="00A95516">
        <w:rPr>
          <w:sz w:val="28"/>
          <w:szCs w:val="28"/>
        </w:rPr>
        <w:t xml:space="preserve">.                                     Г. Не более </w:t>
      </w:r>
      <w:smartTag w:uri="urn:schemas-microsoft-com:office:smarttags" w:element="metricconverter">
        <w:smartTagPr>
          <w:attr w:name="ProductID" w:val="2 м"/>
        </w:smartTagPr>
        <w:r w:rsidRPr="00A95516">
          <w:rPr>
            <w:sz w:val="28"/>
            <w:szCs w:val="28"/>
          </w:rPr>
          <w:t>2 м</w:t>
        </w:r>
      </w:smartTag>
      <w:r w:rsidRPr="00A95516">
        <w:rPr>
          <w:sz w:val="28"/>
          <w:szCs w:val="28"/>
        </w:rPr>
        <w:t>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7. Разрешается ли велосипедистам ездить по тротуарам?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Разрешается.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Б. Разрешается с согласия пешеходов.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b/>
          <w:sz w:val="28"/>
          <w:szCs w:val="28"/>
        </w:rPr>
        <w:t>В. Разрешается при отсутствии пешеходов.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lastRenderedPageBreak/>
        <w:t>Г. Запрещается.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8. Как часто называют водительское удостоверение?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Полномочия.                                       В. Регалии.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>Б. Права.</w:t>
      </w:r>
      <w:r w:rsidRPr="00A95516">
        <w:rPr>
          <w:sz w:val="28"/>
          <w:szCs w:val="28"/>
        </w:rPr>
        <w:t xml:space="preserve">                                                 Г. Обязанности.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9. Кто сопровождает ученика во время учебных поездок на автомобиле?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sz w:val="28"/>
          <w:szCs w:val="28"/>
        </w:rPr>
        <w:t>А. Конструктор</w:t>
      </w:r>
      <w:r w:rsidRPr="00A95516">
        <w:rPr>
          <w:b/>
          <w:sz w:val="28"/>
          <w:szCs w:val="28"/>
        </w:rPr>
        <w:t>.                                        В. Инструктор.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Б. Инспектор ГАИ.                                   Г. Автослесарь.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10. Какой тип дорожных знаков пока не существует?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Запрещающие.                                    В. Предписывающие.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sz w:val="28"/>
          <w:szCs w:val="28"/>
        </w:rPr>
        <w:t>Б. Предупреждающие</w:t>
      </w:r>
      <w:r w:rsidRPr="00A95516">
        <w:rPr>
          <w:b/>
          <w:sz w:val="28"/>
          <w:szCs w:val="28"/>
        </w:rPr>
        <w:t>.                            Г. Поощряющие.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11. Какие два столовых прибора изображены на дорожном знаке «Пункт питания»?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Вилка и ложка.                                   В. Нож и ложка.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>Б. Вилка и нож.</w:t>
      </w:r>
      <w:r w:rsidRPr="00A95516">
        <w:rPr>
          <w:sz w:val="28"/>
          <w:szCs w:val="28"/>
        </w:rPr>
        <w:t xml:space="preserve">                                     Г. Тарелка и ложка.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12. Что означает дорожный знак, широко известный под названием «кирпич»?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Камнепад.                                           В. Строительная площадка.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sz w:val="28"/>
          <w:szCs w:val="28"/>
        </w:rPr>
        <w:t>Б. Тупик</w:t>
      </w:r>
      <w:r w:rsidRPr="00A95516">
        <w:rPr>
          <w:b/>
          <w:sz w:val="28"/>
          <w:szCs w:val="28"/>
        </w:rPr>
        <w:t>.                                                  Г. Проезд запрещён.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13. Как в ПДД называется предупреждающий знак с изображением фигуры лося?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sz w:val="28"/>
          <w:szCs w:val="28"/>
        </w:rPr>
        <w:t>А. «Свирепые животные</w:t>
      </w:r>
      <w:r w:rsidRPr="00A95516">
        <w:rPr>
          <w:b/>
          <w:sz w:val="28"/>
          <w:szCs w:val="28"/>
        </w:rPr>
        <w:t>».                     В. «Дикие животные».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Б. «Редкие животные».                            Г. «Сказочные звери».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14. Это что за чудо-юдо, два горба, как у верблюда? Треугольный этот знак, называется он как?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«Русские ухабы».                                 В. «Американские горки».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>Б. «Неровная дорога».</w:t>
      </w:r>
      <w:r w:rsidRPr="00A95516">
        <w:rPr>
          <w:sz w:val="28"/>
          <w:szCs w:val="28"/>
        </w:rPr>
        <w:t xml:space="preserve">                            Г. «Неправильная дорога». 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lastRenderedPageBreak/>
        <w:t>15. Как называется устройство автомобиля, которым должен быть пристёгнут водитель?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>А. Ремень безопасности.</w:t>
      </w:r>
      <w:r w:rsidRPr="00A95516">
        <w:rPr>
          <w:sz w:val="28"/>
          <w:szCs w:val="28"/>
        </w:rPr>
        <w:t xml:space="preserve">                      В. Портупея надёжности.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Б. Струна спокойствия.                          Г. Ниточка спасения.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16. Кто открывает двери пассажирского автобуса на остановках?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Кондуктор.                                            В. Швейцар.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>Б. Водитель.</w:t>
      </w:r>
      <w:r w:rsidRPr="00A95516">
        <w:rPr>
          <w:sz w:val="28"/>
          <w:szCs w:val="28"/>
        </w:rPr>
        <w:t xml:space="preserve">                                              Г. Автомеханик.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17. Чем, если верить надписи, является окно пассажирского автобуса?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>А. Аварийным выходом.</w:t>
      </w:r>
      <w:r w:rsidRPr="00A95516">
        <w:rPr>
          <w:sz w:val="28"/>
          <w:szCs w:val="28"/>
        </w:rPr>
        <w:t xml:space="preserve">                       В. Парадным входом.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Б. Потайным лазом.                                  Г. Стыковочным шлюзом.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18. С какого возраста ребёнок может сидеть один на первом сиденье автомобиля, что рядом с водителем?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С пяти лет.                                           В. С десяти лет.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>Б. С двенадцати лет.</w:t>
      </w:r>
      <w:r w:rsidRPr="00A95516">
        <w:rPr>
          <w:sz w:val="28"/>
          <w:szCs w:val="28"/>
        </w:rPr>
        <w:t xml:space="preserve">                              Г. С четырнадцати лет.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(Но не забывайте, что это самое опасное место в автомобиле.)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19. Какая подушка обеспечивает безопасность водителей и пассажиров при столкновении автомобилей?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Кислородная подушка.                        В. Диванная подушка.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sz w:val="28"/>
          <w:szCs w:val="28"/>
        </w:rPr>
        <w:t>Б. Воздушная подушка</w:t>
      </w:r>
      <w:r w:rsidRPr="00A95516">
        <w:rPr>
          <w:b/>
          <w:sz w:val="28"/>
          <w:szCs w:val="28"/>
        </w:rPr>
        <w:t>.                            Г. Подушка безопасности.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20.Что является экологически чистым транспортом?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Мотороллер.                                        В. Мотоцикл.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sz w:val="28"/>
          <w:szCs w:val="28"/>
        </w:rPr>
        <w:t>Б. Мопед</w:t>
      </w:r>
      <w:r w:rsidRPr="00A95516">
        <w:rPr>
          <w:b/>
          <w:sz w:val="28"/>
          <w:szCs w:val="28"/>
        </w:rPr>
        <w:t>.                                                  Г. Велосипед.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21. Как водители-профессионалы называют автомобильный руль?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А. Бублик.                                                  В. Сушка.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 xml:space="preserve">Б. Баранка.                                               </w:t>
      </w:r>
      <w:r w:rsidRPr="00A95516">
        <w:rPr>
          <w:sz w:val="28"/>
          <w:szCs w:val="28"/>
        </w:rPr>
        <w:t>Г. Рогалик.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lastRenderedPageBreak/>
        <w:t>22. Как называется популярный российский авто журнал?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b/>
          <w:sz w:val="28"/>
          <w:szCs w:val="28"/>
        </w:rPr>
        <w:t>А. «За рулём».</w:t>
      </w:r>
      <w:r w:rsidRPr="00A95516">
        <w:rPr>
          <w:sz w:val="28"/>
          <w:szCs w:val="28"/>
        </w:rPr>
        <w:t xml:space="preserve">                                         В. «На колёсах».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Б. «Под капотом».                                    Г. «В гараже».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rStyle w:val="a3"/>
          <w:sz w:val="28"/>
          <w:szCs w:val="28"/>
        </w:rPr>
        <w:t>3 конкурс  «Напиши слова»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За 2 минуты на листе бумаги написать слова на тему: “Новый год” (какая команда больше напишет слов).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b/>
          <w:sz w:val="28"/>
          <w:szCs w:val="28"/>
        </w:rPr>
        <w:t>4  конкурс "</w:t>
      </w:r>
      <w:proofErr w:type="spellStart"/>
      <w:r w:rsidRPr="00A95516">
        <w:rPr>
          <w:b/>
          <w:sz w:val="28"/>
          <w:szCs w:val="28"/>
        </w:rPr>
        <w:t>Автомульти</w:t>
      </w:r>
      <w:proofErr w:type="spellEnd"/>
      <w:r w:rsidRPr="00A95516">
        <w:rPr>
          <w:b/>
          <w:sz w:val="28"/>
          <w:szCs w:val="28"/>
        </w:rPr>
        <w:t>"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 xml:space="preserve">Участникам предлагается ответить на вопросы из мультфильмов и сказок, в которых упоминаются транспортные средства. 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На чем ехал Емеля к царю во дворец? (На печке)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Любимый двухколесный вид транспорта кота Леопольда? (Велосипед)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Чем смазывал свой моторчик Карлсон, который живет на крыше? (Вареньем)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Какой подарок сделали родители дяди Федора почтальону Печкину? (Велосипед)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Во что превратила добрая фея тыкву для Золушки? (В карету)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На чем летал старик Хоттабыч? (Ковер-самолет)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Личный транспорт Бабы-Яги? (Ступа)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 xml:space="preserve">" На чем поехал в Ленинград человек рассеянный с улицы </w:t>
      </w:r>
      <w:proofErr w:type="spellStart"/>
      <w:r w:rsidRPr="00A95516">
        <w:rPr>
          <w:sz w:val="28"/>
          <w:szCs w:val="28"/>
        </w:rPr>
        <w:t>Бассейной</w:t>
      </w:r>
      <w:proofErr w:type="spellEnd"/>
      <w:r w:rsidRPr="00A95516">
        <w:rPr>
          <w:sz w:val="28"/>
          <w:szCs w:val="28"/>
        </w:rPr>
        <w:t>? (Поезд)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Ехали медведи на велосипеде,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 за ним комарики… На чем летали комарики? (На воздушном шарике)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Кто путешествовал в мультфильме "</w:t>
      </w:r>
      <w:proofErr w:type="spellStart"/>
      <w:r w:rsidRPr="00A95516">
        <w:rPr>
          <w:sz w:val="28"/>
          <w:szCs w:val="28"/>
        </w:rPr>
        <w:t>Чунга-Чанга</w:t>
      </w:r>
      <w:proofErr w:type="spellEnd"/>
      <w:r w:rsidRPr="00A95516">
        <w:rPr>
          <w:sz w:val="28"/>
          <w:szCs w:val="28"/>
        </w:rPr>
        <w:t>"? (Кораблик)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На чем катался Кай? (На санках)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На чем летал Барон Мюнхгаузен? (На ядре)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 xml:space="preserve">" В чем переплавлялись по морю царица со своим младенцем в сказке о царе </w:t>
      </w:r>
      <w:proofErr w:type="spellStart"/>
      <w:r w:rsidRPr="00A95516">
        <w:rPr>
          <w:sz w:val="28"/>
          <w:szCs w:val="28"/>
        </w:rPr>
        <w:t>Салтане</w:t>
      </w:r>
      <w:proofErr w:type="spellEnd"/>
      <w:r w:rsidRPr="00A95516">
        <w:rPr>
          <w:sz w:val="28"/>
          <w:szCs w:val="28"/>
        </w:rPr>
        <w:t>? (В бочке)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lastRenderedPageBreak/>
        <w:t>" При помощи какого транспорта передвигались Бременские музыканты? (Повозка)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" На чем перебиралась Василиса Премудрая к царю во дворец? (В карете)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rStyle w:val="a3"/>
          <w:sz w:val="28"/>
          <w:szCs w:val="28"/>
        </w:rPr>
        <w:t>Игра “Маскировка”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Если я скажу “дорожка”, всем нужно встать друг за другом, когда скажу “сугроб”, вы поднимаете руки вверх, а когда скажу “снежинка”, показываете руками снежинки. (В какой команде останется большее количество ребят).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rStyle w:val="a3"/>
          <w:sz w:val="28"/>
          <w:szCs w:val="28"/>
        </w:rPr>
        <w:t>5 конкурс «Удержи снежинку»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Кусочек ваты (снежинку) удержать в воздухе (дуть на неё снизу) как можно дольше- 4-6 чел.</w:t>
      </w:r>
    </w:p>
    <w:p w:rsidR="00782C60" w:rsidRPr="00A95516" w:rsidRDefault="00782C60" w:rsidP="00A95516">
      <w:pPr>
        <w:spacing w:before="100" w:beforeAutospacing="1" w:after="100" w:afterAutospacing="1" w:line="240" w:lineRule="auto"/>
        <w:ind w:left="-567" w:right="566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5516">
        <w:rPr>
          <w:rStyle w:val="a3"/>
          <w:sz w:val="28"/>
          <w:szCs w:val="28"/>
        </w:rPr>
        <w:t xml:space="preserve">6 </w:t>
      </w:r>
      <w:r w:rsidRPr="00A955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конкурс «Устами младенца» </w:t>
      </w:r>
    </w:p>
    <w:p w:rsidR="00782C60" w:rsidRPr="00A95516" w:rsidRDefault="00782C60" w:rsidP="00A95516">
      <w:pPr>
        <w:spacing w:before="100" w:beforeAutospacing="1" w:after="100" w:afterAutospacing="1" w:line="240" w:lineRule="auto"/>
        <w:ind w:left="-567" w:right="566"/>
        <w:rPr>
          <w:rFonts w:ascii="Times New Roman" w:hAnsi="Times New Roman"/>
          <w:sz w:val="28"/>
          <w:szCs w:val="28"/>
          <w:lang w:eastAsia="ru-RU"/>
        </w:rPr>
      </w:pPr>
      <w:r w:rsidRPr="00A95516">
        <w:rPr>
          <w:rFonts w:ascii="Times New Roman" w:hAnsi="Times New Roman"/>
          <w:sz w:val="28"/>
          <w:szCs w:val="28"/>
          <w:lang w:eastAsia="ru-RU"/>
        </w:rPr>
        <w:t>1. Мне очень нравится эта штука.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2. От нее у взрослых бывает много хлопот.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3. Один раз у нее внутри была маска зайца на резинке.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4. Она похожа на гранату.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5. У нее есть веревочка, за которую надо держаться. (</w:t>
      </w:r>
      <w:r w:rsidRPr="00A95516">
        <w:rPr>
          <w:rFonts w:ascii="Times New Roman" w:hAnsi="Times New Roman"/>
          <w:i/>
          <w:iCs/>
          <w:sz w:val="28"/>
          <w:szCs w:val="28"/>
          <w:lang w:eastAsia="ru-RU"/>
        </w:rPr>
        <w:t>Хлопушка</w:t>
      </w:r>
      <w:r w:rsidRPr="00A95516">
        <w:rPr>
          <w:rFonts w:ascii="Times New Roman" w:hAnsi="Times New Roman"/>
          <w:sz w:val="28"/>
          <w:szCs w:val="28"/>
          <w:lang w:eastAsia="ru-RU"/>
        </w:rPr>
        <w:t>.)</w:t>
      </w:r>
    </w:p>
    <w:p w:rsidR="00782C60" w:rsidRPr="00A95516" w:rsidRDefault="00782C60" w:rsidP="00A95516">
      <w:pPr>
        <w:spacing w:before="100" w:beforeAutospacing="1" w:after="100" w:afterAutospacing="1" w:line="240" w:lineRule="auto"/>
        <w:ind w:left="-567" w:right="566"/>
        <w:rPr>
          <w:rFonts w:ascii="Times New Roman" w:hAnsi="Times New Roman"/>
          <w:sz w:val="28"/>
          <w:szCs w:val="28"/>
          <w:lang w:eastAsia="ru-RU"/>
        </w:rPr>
      </w:pPr>
      <w:r w:rsidRPr="00A95516">
        <w:rPr>
          <w:rFonts w:ascii="Times New Roman" w:hAnsi="Times New Roman"/>
          <w:sz w:val="28"/>
          <w:szCs w:val="28"/>
          <w:lang w:eastAsia="ru-RU"/>
        </w:rPr>
        <w:t>1. Они бывают разноцветными.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2. У нас весь пол был ими усыпан.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3. Однажды у мамы в голове они запутались, и она никак не могла их достать.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4. Они, как снежинки, падают, падают.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5. Мой папа их дыроколом делает. (</w:t>
      </w:r>
      <w:r w:rsidRPr="00A95516">
        <w:rPr>
          <w:rFonts w:ascii="Times New Roman" w:hAnsi="Times New Roman"/>
          <w:i/>
          <w:iCs/>
          <w:sz w:val="28"/>
          <w:szCs w:val="28"/>
          <w:lang w:eastAsia="ru-RU"/>
        </w:rPr>
        <w:t>Конфетти</w:t>
      </w:r>
      <w:r w:rsidRPr="00A95516">
        <w:rPr>
          <w:rFonts w:ascii="Times New Roman" w:hAnsi="Times New Roman"/>
          <w:sz w:val="28"/>
          <w:szCs w:val="28"/>
          <w:lang w:eastAsia="ru-RU"/>
        </w:rPr>
        <w:t>.)</w:t>
      </w:r>
    </w:p>
    <w:p w:rsidR="00782C60" w:rsidRPr="00A95516" w:rsidRDefault="00782C60" w:rsidP="00A95516">
      <w:pPr>
        <w:spacing w:before="100" w:beforeAutospacing="1" w:after="100" w:afterAutospacing="1" w:line="240" w:lineRule="auto"/>
        <w:ind w:left="-567" w:right="566"/>
        <w:rPr>
          <w:rFonts w:ascii="Times New Roman" w:hAnsi="Times New Roman"/>
          <w:sz w:val="28"/>
          <w:szCs w:val="28"/>
          <w:lang w:eastAsia="ru-RU"/>
        </w:rPr>
      </w:pPr>
      <w:r w:rsidRPr="00A95516">
        <w:rPr>
          <w:rFonts w:ascii="Times New Roman" w:hAnsi="Times New Roman"/>
          <w:sz w:val="28"/>
          <w:szCs w:val="28"/>
          <w:lang w:eastAsia="ru-RU"/>
        </w:rPr>
        <w:t>1. Это что-то такое длинное.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2. Мне этим мама украсила костюм.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3. Он такой разноцветный и блестит.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4. Его можно легко порвать.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5. Его из бумаги делают. (</w:t>
      </w:r>
      <w:r w:rsidRPr="00A95516">
        <w:rPr>
          <w:rFonts w:ascii="Times New Roman" w:hAnsi="Times New Roman"/>
          <w:i/>
          <w:iCs/>
          <w:sz w:val="28"/>
          <w:szCs w:val="28"/>
          <w:lang w:eastAsia="ru-RU"/>
        </w:rPr>
        <w:t>Серпантин</w:t>
      </w:r>
      <w:r w:rsidRPr="00A95516">
        <w:rPr>
          <w:rFonts w:ascii="Times New Roman" w:hAnsi="Times New Roman"/>
          <w:sz w:val="28"/>
          <w:szCs w:val="28"/>
          <w:lang w:eastAsia="ru-RU"/>
        </w:rPr>
        <w:t>.)</w:t>
      </w:r>
    </w:p>
    <w:p w:rsidR="00782C60" w:rsidRPr="00A95516" w:rsidRDefault="00782C60" w:rsidP="00A95516">
      <w:pPr>
        <w:spacing w:before="100" w:beforeAutospacing="1" w:after="100" w:afterAutospacing="1" w:line="240" w:lineRule="auto"/>
        <w:ind w:left="-567" w:right="566"/>
        <w:rPr>
          <w:rFonts w:ascii="Times New Roman" w:hAnsi="Times New Roman"/>
          <w:sz w:val="28"/>
          <w:szCs w:val="28"/>
          <w:lang w:eastAsia="ru-RU"/>
        </w:rPr>
      </w:pPr>
      <w:r w:rsidRPr="00A95516">
        <w:rPr>
          <w:rFonts w:ascii="Times New Roman" w:hAnsi="Times New Roman"/>
          <w:sz w:val="28"/>
          <w:szCs w:val="28"/>
          <w:lang w:eastAsia="ru-RU"/>
        </w:rPr>
        <w:t>1. Когда я был маленький, я их никогда не слышал.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2. Они бывают только в Москве.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3. И все в это время встают и чокаются.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4. Их по телевизору всегда показывают.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5. А вообще-то они со стрелками. (</w:t>
      </w:r>
      <w:r w:rsidRPr="00A95516">
        <w:rPr>
          <w:rFonts w:ascii="Times New Roman" w:hAnsi="Times New Roman"/>
          <w:i/>
          <w:iCs/>
          <w:sz w:val="28"/>
          <w:szCs w:val="28"/>
          <w:lang w:eastAsia="ru-RU"/>
        </w:rPr>
        <w:t>Куранты</w:t>
      </w:r>
      <w:r w:rsidRPr="00A95516">
        <w:rPr>
          <w:rFonts w:ascii="Times New Roman" w:hAnsi="Times New Roman"/>
          <w:sz w:val="28"/>
          <w:szCs w:val="28"/>
          <w:lang w:eastAsia="ru-RU"/>
        </w:rPr>
        <w:t>.)</w:t>
      </w:r>
    </w:p>
    <w:p w:rsidR="00782C60" w:rsidRPr="00A95516" w:rsidRDefault="00782C60" w:rsidP="00A95516">
      <w:pPr>
        <w:spacing w:before="100" w:beforeAutospacing="1" w:after="100" w:afterAutospacing="1" w:line="240" w:lineRule="auto"/>
        <w:ind w:left="-567" w:right="566"/>
        <w:rPr>
          <w:rFonts w:ascii="Times New Roman" w:hAnsi="Times New Roman"/>
          <w:sz w:val="28"/>
          <w:szCs w:val="28"/>
          <w:lang w:eastAsia="ru-RU"/>
        </w:rPr>
      </w:pPr>
      <w:r w:rsidRPr="00A95516">
        <w:rPr>
          <w:rFonts w:ascii="Times New Roman" w:hAnsi="Times New Roman"/>
          <w:sz w:val="28"/>
          <w:szCs w:val="28"/>
          <w:lang w:eastAsia="ru-RU"/>
        </w:rPr>
        <w:t>1. Мой папа говорит, что от них может загореться дом.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2. У меня их целая пачка.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</w:r>
      <w:r w:rsidRPr="00A95516">
        <w:rPr>
          <w:rFonts w:ascii="Times New Roman" w:hAnsi="Times New Roman"/>
          <w:sz w:val="28"/>
          <w:szCs w:val="28"/>
          <w:lang w:eastAsia="ru-RU"/>
        </w:rPr>
        <w:lastRenderedPageBreak/>
        <w:t>3. Люди с ними по улице ходят и машут руками.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4. Их на елку нельзя вешать, но некоторые это делают.</w:t>
      </w:r>
      <w:r w:rsidRPr="00A95516">
        <w:rPr>
          <w:rFonts w:ascii="Times New Roman" w:hAnsi="Times New Roman"/>
          <w:sz w:val="28"/>
          <w:szCs w:val="28"/>
          <w:lang w:eastAsia="ru-RU"/>
        </w:rPr>
        <w:br/>
        <w:t>5. Они горят и искры разбрасывают. (</w:t>
      </w:r>
      <w:r w:rsidRPr="00A95516">
        <w:rPr>
          <w:rFonts w:ascii="Times New Roman" w:hAnsi="Times New Roman"/>
          <w:i/>
          <w:iCs/>
          <w:sz w:val="28"/>
          <w:szCs w:val="28"/>
          <w:lang w:eastAsia="ru-RU"/>
        </w:rPr>
        <w:t>Бенгальские огни</w:t>
      </w:r>
      <w:r w:rsidRPr="00A95516">
        <w:rPr>
          <w:rFonts w:ascii="Times New Roman" w:hAnsi="Times New Roman"/>
          <w:sz w:val="28"/>
          <w:szCs w:val="28"/>
          <w:lang w:eastAsia="ru-RU"/>
        </w:rPr>
        <w:t>.)</w:t>
      </w:r>
    </w:p>
    <w:p w:rsidR="00782C60" w:rsidRPr="00A95516" w:rsidRDefault="00782C60" w:rsidP="00A95516">
      <w:pPr>
        <w:pStyle w:val="a4"/>
        <w:ind w:left="-567" w:right="566"/>
        <w:rPr>
          <w:b/>
          <w:sz w:val="28"/>
          <w:szCs w:val="28"/>
        </w:rPr>
      </w:pPr>
      <w:r w:rsidRPr="00A95516">
        <w:rPr>
          <w:b/>
          <w:sz w:val="28"/>
          <w:szCs w:val="28"/>
        </w:rPr>
        <w:t>Игра «И мы тоже…»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Дед Мороз на праздник в класс пришел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Много добрых лиц нашел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Под ёлкой зайчик веселился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Так крутился, так крутился, что под ёлочку свалился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 медведь плясать горазд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Кувыркался десять раз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Он в берлогу спать побрел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Подарок вкусный там нашел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У ёлки прыгали бельчата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Догоняли их лисята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С календаря последний лист сорвали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В новом году не проказничать обещали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 xml:space="preserve">Наши девочки - снежинки – 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 xml:space="preserve">Так изящны, как пушинки – 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 xml:space="preserve">У ёлки устроили вьюгу – 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А песнями напугали всю округу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Зверята водят хоровод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Ведь ждали Дед Мороза целый год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Они расскажут ему стихи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Будут скромны и тихи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После ёлки на север уедут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Дед Мороз со Снегуркой к белым медведям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Будут праздник наш вспоминать –</w:t>
      </w:r>
    </w:p>
    <w:p w:rsidR="00782C60" w:rsidRPr="00A95516" w:rsidRDefault="00782C60" w:rsidP="00A95516">
      <w:pPr>
        <w:pStyle w:val="a4"/>
        <w:spacing w:before="0" w:beforeAutospacing="0" w:after="0" w:afterAutospacing="0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И подарки готовить опять –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Поиграли все на славу.</w:t>
      </w:r>
      <w:r w:rsidRPr="00A95516">
        <w:rPr>
          <w:sz w:val="28"/>
          <w:szCs w:val="28"/>
        </w:rPr>
        <w:br/>
        <w:t>Я довольна вами, право.</w:t>
      </w:r>
      <w:r w:rsidRPr="00A95516">
        <w:rPr>
          <w:sz w:val="28"/>
          <w:szCs w:val="28"/>
        </w:rPr>
        <w:br/>
        <w:t>От души всех поздравляю,</w:t>
      </w:r>
      <w:r w:rsidRPr="00A95516">
        <w:rPr>
          <w:sz w:val="28"/>
          <w:szCs w:val="28"/>
        </w:rPr>
        <w:br/>
        <w:t>Счастья, радости желаю.</w:t>
      </w:r>
    </w:p>
    <w:p w:rsidR="00782C60" w:rsidRPr="00A95516" w:rsidRDefault="00782C60" w:rsidP="00A95516">
      <w:pPr>
        <w:pStyle w:val="a4"/>
        <w:ind w:left="-567" w:right="566"/>
        <w:rPr>
          <w:sz w:val="28"/>
          <w:szCs w:val="28"/>
        </w:rPr>
      </w:pPr>
      <w:r w:rsidRPr="00A95516">
        <w:rPr>
          <w:sz w:val="28"/>
          <w:szCs w:val="28"/>
        </w:rPr>
        <w:t>Подводятся итоги. Награждение.</w:t>
      </w:r>
    </w:p>
    <w:p w:rsidR="00415719" w:rsidRPr="00A95516" w:rsidRDefault="00415719" w:rsidP="00A95516">
      <w:pPr>
        <w:spacing w:line="240" w:lineRule="auto"/>
        <w:ind w:left="-567" w:right="566"/>
        <w:rPr>
          <w:sz w:val="28"/>
          <w:szCs w:val="28"/>
        </w:rPr>
      </w:pPr>
    </w:p>
    <w:p w:rsidR="00782C60" w:rsidRPr="00A95516" w:rsidRDefault="00782C60" w:rsidP="00A95516">
      <w:pPr>
        <w:spacing w:line="240" w:lineRule="auto"/>
        <w:ind w:left="-567" w:right="566"/>
        <w:jc w:val="center"/>
        <w:rPr>
          <w:rFonts w:ascii="Times New Roman" w:hAnsi="Times New Roman"/>
          <w:sz w:val="28"/>
          <w:szCs w:val="28"/>
        </w:rPr>
      </w:pPr>
      <w:r w:rsidRPr="00A95516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2D0ACF" w:rsidRPr="00A95516" w:rsidRDefault="0056561A" w:rsidP="00A95516">
      <w:pPr>
        <w:pStyle w:val="a9"/>
        <w:spacing w:after="0" w:line="240" w:lineRule="auto"/>
        <w:ind w:left="-567" w:right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55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1. </w:t>
      </w:r>
      <w:r w:rsidR="00633A0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</w:t>
      </w:r>
      <w:r w:rsidRPr="00A9551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2D0ACF" w:rsidRPr="00A95516">
        <w:rPr>
          <w:rFonts w:ascii="Times New Roman" w:hAnsi="Times New Roman"/>
          <w:color w:val="000000" w:themeColor="text1"/>
          <w:sz w:val="28"/>
          <w:szCs w:val="28"/>
        </w:rPr>
        <w:t>Ахмадиева</w:t>
      </w:r>
      <w:proofErr w:type="spellEnd"/>
      <w:r w:rsidR="002D0ACF" w:rsidRPr="00A95516">
        <w:rPr>
          <w:rFonts w:ascii="Times New Roman" w:hAnsi="Times New Roman"/>
          <w:color w:val="000000" w:themeColor="text1"/>
          <w:sz w:val="28"/>
          <w:szCs w:val="28"/>
        </w:rPr>
        <w:t xml:space="preserve"> Р.Ш., </w:t>
      </w:r>
      <w:proofErr w:type="spellStart"/>
      <w:r w:rsidR="002D0ACF" w:rsidRPr="00A95516">
        <w:rPr>
          <w:rFonts w:ascii="Times New Roman" w:hAnsi="Times New Roman"/>
          <w:color w:val="000000" w:themeColor="text1"/>
          <w:sz w:val="28"/>
          <w:szCs w:val="28"/>
        </w:rPr>
        <w:t>Бикчентаева</w:t>
      </w:r>
      <w:proofErr w:type="spellEnd"/>
      <w:r w:rsidR="002D0ACF" w:rsidRPr="00A95516">
        <w:rPr>
          <w:rFonts w:ascii="Times New Roman" w:hAnsi="Times New Roman"/>
          <w:color w:val="000000" w:themeColor="text1"/>
          <w:sz w:val="28"/>
          <w:szCs w:val="28"/>
        </w:rPr>
        <w:t xml:space="preserve"> С.А., Валиев М.Х., Воронина Е.Е. и др. Обучение младших школьников правилам безопасного поведения на дороге. - Казань: ГУ «НЦ БЖД», 2009. – 464 с.</w:t>
      </w:r>
    </w:p>
    <w:p w:rsidR="00782C60" w:rsidRPr="00A95516" w:rsidRDefault="008711AE" w:rsidP="00A9551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-567" w:right="566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r w:rsidR="00A95516" w:rsidRPr="00A955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Занимательные факты по теме</w:t>
        </w:r>
        <w:r w:rsidR="002D0ACF" w:rsidRPr="00A955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 Новогодние </w:t>
        </w:r>
        <w:r w:rsidR="002D0ACF" w:rsidRPr="00A9551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игры</w:t>
        </w:r>
        <w:r w:rsidR="002D0ACF" w:rsidRPr="00A955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конкурсы...</w:t>
        </w:r>
      </w:hyperlink>
      <w:r w:rsidR="002D0ACF" w:rsidRPr="00A95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61A" w:rsidRPr="00A95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ресурс]. – Режим </w:t>
      </w:r>
      <w:proofErr w:type="spellStart"/>
      <w:r w:rsidR="0056561A" w:rsidRPr="00A95516">
        <w:rPr>
          <w:rFonts w:ascii="Times New Roman" w:hAnsi="Times New Roman" w:cs="Times New Roman"/>
          <w:color w:val="000000" w:themeColor="text1"/>
          <w:sz w:val="28"/>
          <w:szCs w:val="28"/>
        </w:rPr>
        <w:t>доступа:http</w:t>
      </w:r>
      <w:proofErr w:type="spellEnd"/>
      <w:r w:rsidR="0056561A" w:rsidRPr="00A95516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2D0ACF" w:rsidRPr="00A955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hyperlink r:id="rId9" w:tgtFrame="_blank" w:history="1">
        <w:proofErr w:type="spellStart"/>
        <w:r w:rsidR="002D0ACF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sportal.ru</w:t>
        </w:r>
      </w:hyperlink>
      <w:r w:rsidR="002D0ACF" w:rsidRPr="00A95516">
        <w:rPr>
          <w:rStyle w:val="serp-urlmar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›</w:t>
      </w:r>
      <w:hyperlink r:id="rId10" w:tgtFrame="_blank" w:history="1">
        <w:r w:rsidR="002D0ACF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Начальная</w:t>
        </w:r>
        <w:proofErr w:type="spellEnd"/>
        <w:r w:rsidR="002D0ACF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="002D0ACF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школа</w:t>
        </w:r>
      </w:hyperlink>
      <w:r w:rsidR="002D0ACF" w:rsidRPr="00A95516">
        <w:rPr>
          <w:rStyle w:val="serp-urlmar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›</w:t>
      </w:r>
      <w:hyperlink r:id="rId11" w:tgtFrame="_blank" w:history="1">
        <w:r w:rsidR="002D0ACF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Сценарии</w:t>
        </w:r>
        <w:proofErr w:type="spellEnd"/>
        <w:r w:rsidR="002D0ACF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праздников</w:t>
        </w:r>
      </w:hyperlink>
      <w:r w:rsidR="002D0ACF" w:rsidRPr="00A95516">
        <w:rPr>
          <w:rStyle w:val="serp-urlmar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›</w:t>
      </w:r>
      <w:hyperlink r:id="rId12" w:tgtFrame="_blank" w:history="1">
        <w:r w:rsidR="002D0ACF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2012/</w:t>
        </w:r>
        <w:r w:rsidR="002D0ACF" w:rsidRPr="00A95516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11</w:t>
        </w:r>
        <w:r w:rsidR="002D0ACF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/27/</w:t>
        </w:r>
        <w:proofErr w:type="spellStart"/>
        <w:r w:rsidR="002D0ACF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novo</w:t>
        </w:r>
        <w:r w:rsidR="002D0ACF" w:rsidRPr="00A95516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god</w:t>
        </w:r>
        <w:proofErr w:type="spellEnd"/>
      </w:hyperlink>
    </w:p>
    <w:p w:rsidR="002D0ACF" w:rsidRPr="00A95516" w:rsidRDefault="008711AE" w:rsidP="00A95516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-567" w:right="566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gtFrame="_blank" w:history="1">
        <w:r w:rsidR="002D0ACF" w:rsidRPr="00A955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Чудеса возле </w:t>
        </w:r>
        <w:r w:rsidR="002D0ACF" w:rsidRPr="00A9551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елки</w:t>
        </w:r>
        <w:r w:rsidR="002D0ACF" w:rsidRPr="00A9551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конкурсная программа</w:t>
        </w:r>
      </w:hyperlink>
      <w:r w:rsidR="0056561A" w:rsidRPr="00A95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[Электронный ресурс]. – Режим </w:t>
      </w:r>
      <w:proofErr w:type="spellStart"/>
      <w:r w:rsidR="0056561A" w:rsidRPr="00A95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доступа:http</w:t>
      </w:r>
      <w:proofErr w:type="spellEnd"/>
      <w:r w:rsidR="0056561A" w:rsidRPr="00A95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="0056561A" w:rsidRPr="00A95516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tgtFrame="_blank" w:history="1">
        <w:r w:rsidR="0056561A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psychology-msk.ru</w:t>
        </w:r>
      </w:hyperlink>
      <w:r w:rsidR="0056561A" w:rsidRPr="00A95516">
        <w:rPr>
          <w:rStyle w:val="serp-urlmar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›</w:t>
      </w:r>
      <w:hyperlink r:id="rId15" w:tgtFrame="_blank" w:history="1">
        <w:r w:rsidR="0056561A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kursovaya-2…</w:t>
        </w:r>
        <w:proofErr w:type="spellStart"/>
        <w:r w:rsidR="0056561A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vozle</w:t>
        </w:r>
        <w:proofErr w:type="spellEnd"/>
        <w:r w:rsidR="0056561A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…</w:t>
        </w:r>
        <w:proofErr w:type="spellStart"/>
        <w:r w:rsidR="0056561A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konkursnaia</w:t>
        </w:r>
        <w:proofErr w:type="spellEnd"/>
        <w:r w:rsidR="0056561A" w:rsidRPr="00A955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…</w:t>
        </w:r>
      </w:hyperlink>
    </w:p>
    <w:sectPr w:rsidR="002D0ACF" w:rsidRPr="00A95516" w:rsidSect="00A95516">
      <w:footerReference w:type="default" r:id="rId1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AE" w:rsidRDefault="008711AE" w:rsidP="00782C60">
      <w:pPr>
        <w:spacing w:after="0" w:line="240" w:lineRule="auto"/>
      </w:pPr>
      <w:r>
        <w:separator/>
      </w:r>
    </w:p>
  </w:endnote>
  <w:endnote w:type="continuationSeparator" w:id="0">
    <w:p w:rsidR="008711AE" w:rsidRDefault="008711AE" w:rsidP="0078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652287"/>
      <w:docPartObj>
        <w:docPartGallery w:val="Page Numbers (Bottom of Page)"/>
        <w:docPartUnique/>
      </w:docPartObj>
    </w:sdtPr>
    <w:sdtEndPr/>
    <w:sdtContent>
      <w:p w:rsidR="00782C60" w:rsidRDefault="00782C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24D">
          <w:rPr>
            <w:noProof/>
          </w:rPr>
          <w:t>8</w:t>
        </w:r>
        <w:r>
          <w:fldChar w:fldCharType="end"/>
        </w:r>
      </w:p>
    </w:sdtContent>
  </w:sdt>
  <w:p w:rsidR="00782C60" w:rsidRDefault="00782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AE" w:rsidRDefault="008711AE" w:rsidP="00782C60">
      <w:pPr>
        <w:spacing w:after="0" w:line="240" w:lineRule="auto"/>
      </w:pPr>
      <w:r>
        <w:separator/>
      </w:r>
    </w:p>
  </w:footnote>
  <w:footnote w:type="continuationSeparator" w:id="0">
    <w:p w:rsidR="008711AE" w:rsidRDefault="008711AE" w:rsidP="0078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B58"/>
    <w:multiLevelType w:val="hybridMultilevel"/>
    <w:tmpl w:val="3322EEFA"/>
    <w:lvl w:ilvl="0" w:tplc="E1E802DC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6F7509"/>
    <w:multiLevelType w:val="hybridMultilevel"/>
    <w:tmpl w:val="836C346E"/>
    <w:lvl w:ilvl="0" w:tplc="F10269A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60"/>
    <w:rsid w:val="00054764"/>
    <w:rsid w:val="002D0ACF"/>
    <w:rsid w:val="002E2441"/>
    <w:rsid w:val="00321C20"/>
    <w:rsid w:val="00415719"/>
    <w:rsid w:val="0056561A"/>
    <w:rsid w:val="00593917"/>
    <w:rsid w:val="006249BC"/>
    <w:rsid w:val="00633A00"/>
    <w:rsid w:val="00782C60"/>
    <w:rsid w:val="007D524D"/>
    <w:rsid w:val="00827652"/>
    <w:rsid w:val="008421D2"/>
    <w:rsid w:val="008711AE"/>
    <w:rsid w:val="00876D31"/>
    <w:rsid w:val="00A16B88"/>
    <w:rsid w:val="00A95516"/>
    <w:rsid w:val="00FF220D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82C6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8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82C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8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C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C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D0A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semiHidden/>
    <w:unhideWhenUsed/>
    <w:rsid w:val="002D0ACF"/>
    <w:rPr>
      <w:color w:val="0000FF"/>
      <w:u w:val="single"/>
    </w:rPr>
  </w:style>
  <w:style w:type="character" w:customStyle="1" w:styleId="serp-urlmark">
    <w:name w:val="serp-url__mark"/>
    <w:basedOn w:val="a0"/>
    <w:rsid w:val="002D0ACF"/>
  </w:style>
  <w:style w:type="character" w:customStyle="1" w:styleId="serp-urlitem">
    <w:name w:val="serp-url__item"/>
    <w:basedOn w:val="a0"/>
    <w:rsid w:val="00565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82C6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8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82C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8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C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C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D0A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semiHidden/>
    <w:unhideWhenUsed/>
    <w:rsid w:val="002D0ACF"/>
    <w:rPr>
      <w:color w:val="0000FF"/>
      <w:u w:val="single"/>
    </w:rPr>
  </w:style>
  <w:style w:type="character" w:customStyle="1" w:styleId="serp-urlmark">
    <w:name w:val="serp-url__mark"/>
    <w:basedOn w:val="a0"/>
    <w:rsid w:val="002D0ACF"/>
  </w:style>
  <w:style w:type="character" w:customStyle="1" w:styleId="serp-urlitem">
    <w:name w:val="serp-url__item"/>
    <w:basedOn w:val="a0"/>
    <w:rsid w:val="0056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%D0%B8%D0%B3%D1%80%D0%B0%20%D0%B4%D0%BB%D1%8F%20%D0%BC%D0%BB%D0%B0%D0%B4%D1%88%D0%B8%D1%85%20%D1%88%D0%BA%D0%BE%D0%BB%D1%8C%D0%BD%D0%B8%D0%BA%D0%BE%D0%B2%20%D0%BD%D0%B0%20%D0%9D%D0%BE%D0%B2%D1%8B%D0%B9%20%D0%B3%D0%BE%D0%B4%201.%20%D0%9C%D0%BD%D0%B5%20%D0%BE%D1%87%D0%B5%D0%BD%D1%8C%20%D0%BD%D1%80%D0%B0%D0%B2%D0%B8%D1%82%D1%81%D1%8F%20%D1%8D%D1%82%D0%B0%20%D1%88%D1%82%D1%83%D0%BA%D0%B0.%202.%20%D0%9E%D1%82%20%D0%BD%D0%B5%D0%B5%20%D1%83%20%D0%B2%D0%B7%D1%80%D0%BE%D1%81%D0%BB%D1%8B%D1%85%20%D0%B1%D1%8B%D0%B2%D0%B0%D0%B5%D1%82%20%D0%BC%D0%BD%D0%BE%D0%B3%D0%BE%20%D1%85%D0%BB%D0%BE%D0%BF%D0%BE%D1%82.%203.%20%D0%9E%D0%B4%D0%B8%D0%BD%20%D1%80%D0%B0%D0%B7%20%D1%83%20%D0%BD%D0%B5%D0%B5%20%D0%B2%D0%BD%D1%83%D1%82%D1%80%D0%B8%20%D0%B1%D1%8B%D0%BB%D0%B0%20%D0%BC%D0%B0%D1%81%D0%BA%D0%B0%20%D0%B7%D0%B0%D0%B9%D1%86%D0%B0%20%D0%BD%D0%B0%20%D1%80%D0%B5%D0%B7%D0%B8%D0%BD%D0%BA%D0%B5.%204.%20%D0%9E%D0%BD%D0%B0%20%D0%BF%D0%BE%D1%85%D0%BE%D0%B6%D0%B0%20%D0%BD%D0%B0%20%D0%B3%D1%80%D0%B0%D0%BD%D0%B0%D1%82%D1%83.%205.%20%D0%A3%20%D0%BD%D0%B5%D0%B5%20%D0%B5%D1%81%D1%82%D1%8C%20%D0%B2%D0%B5%D1%80%D0%B5%D0%B2%D0%BE%D1%87%D0%BA%D0%B0%2C%20%D0%B7%D0%B0%20%D0%BA%D0%BE%D1%82%D0%BE%D1%80%D1%83%D1%8E%20%D0%BD%D0%B0%D0%B4%D0%BE%20%D0%B4%D0%B5%D1%80%D0%B6%D0%B0%D1%82%D1%8C%D1%81%D1%8F.%20%28%D0%A5%D0%BB%D0%BE%D0%BF%D1%83%D1%88%D0%BA%D0%B0.%29&amp;url=http%3A%2F%2Fnsportal.ru%2Fnachalnaya-shkola%2Fstsenarii-prazdnikov%2F2012%2F11%2F27%2Fnovogodnie-igry-konkursy-zagadki&amp;uuid=&amp;state=PEtFfuTeVD5kpHnK9lio9daDl0Ow0EQqBnwXqr2CGSTlhSDEzIy2U7BBTY65%2Fy93zO%2B4qmoEKd5DN1w5%2FBtxXw%3D%3D&amp;data=&amp;b64e=3&amp;sign=973b02afb52a3eca0974c4f16d7bfae8&amp;keyno=0&amp;cst=AiuY0DBWFJ5Hyx_fyvalFDruXyUrro_5PebCEJzoJCGNEyH9B4LNLaaQTe2nKb73UdBp-eoLeZPxfDGbTT2_C8ZK-RCSgjTEnykMbVLz1yKdCoujJaQu-agEJFkvlJNeOt9Sp_Mjac-ve_ogMlkVUDh9Ml2sNIXQZ3noYzZ31NrMHGSq4zHY-EDfXTiukk8_J0AwV2T5gA1nViC-NlzUq9nG67hYqEImfQ53T_pGqRN9HG119QQPLQ&amp;ref=orjY4mGPRjk5boDnW0uvlrrd71vZw9kpO5DC-cukdH8rL6nLmHwNQWmfHPVOas9OmlXzwtV6WqEg58N_93uuFLu-w3P-fqa-0WsuAhABU0DrCWR-1KgWoQEm4yM4V04MrDXZf" TargetMode="External"/><Relationship Id="rId13" Type="http://schemas.openxmlformats.org/officeDocument/2006/relationships/hyperlink" Target="http://yandex.ru/clck/jsredir?from=yandex.ru%3Bsearch%2F%3Bweb%3B%3B&amp;text=%D0%98%D0%B3%D1%80%D0%B0%20%C2%AB%D0%98%20%D0%BC%D1%8B%20%D1%82%D0%BE%D0%B6%D0%B5%E2%80%A6%C2%BB%20%D0%BD%D0%B0%20%D0%BD%D0%BE%D0%B2%D1%8B%D0%B9%20%D0%B3%D0%BE%D0%B4%D0%94%D0%B5%D0%B4%20%D0%9C%D0%BE%D1%80%D0%BE%D0%B7%20%D0%BD%D0%B0%20%D0%BF%D1%80%D0%B0%D0%B7%D0%B4%D0%BD%D0%B8%D0%BA%20%D0%B2%20%D0%BA%D0%BB%D0%B0%D1%81%D1%81%20%D0%BF%D1%80%D0%B8%D1%88%D0%B5%D0%BB%20%E2%80%93%20%D0%9C%D0%BD%D0%BE%D0%B3%D0%BE%20%D0%B4%D0%BE%D0%B1%D1%80%D1%8B%D1%85%20%D0%BB%D0%B8%D1%86%20%D0%BD%D0%B0%D1%88%D0%B5%D0%BB%20%D0%9F%D0%BE%D0%B4%20%D1%91%D0%BB%D0%BA%D0%BE%D0%B9%20%D0%B7%D0%B0%D0%B9%D1%87%D0%B8%D0%BA%20%D0%B2%D0%B5%D1%81%D0%B5%D0%BB%D0%B8%D0%BB%D1%81%D1%8F%20%E2%80%93%20%D0%A2%D0%B0%D0%BA%20%D0%BA%D1%80%D1%83%D1%82%D0%B8%D0%BB%D1%81%D1%8F%2C%20%D1%82%D0%B0%D0%BA%20%D0%BA%D1%80%D1%83%D1%82%D0%B8%D0%BB%D1%81%D1%8F%2C%20%D1%87%D1%82%D0%BE%20%D0%BF%D0%BE%D0%B4%20%D1%91%D0%BB%D0%BE%D1%87%D0%BA%D1%83%20%D1%81%D0%B2%D0%B0%D0%BB%D0%B8%D0%BB%D1%81%D1%8F%20%E2%80%93&amp;url=http%3A%2F%2Fpsychology-msk.ru%2Fkursovaya-2%2Fstudentu%2Fchudesa-vozle-elki-konkursnaia-programma%2F&amp;uuid=&amp;state=PEtFfuTeVD5kpHnK9lio9bb4iM1VPfe4W5x0C0%2BqwflIRTTifi6VAA%3D%3D&amp;data=&amp;b64e=3&amp;sign=c7bc4905d05d333248dcf600d5fa5266&amp;keyno=0&amp;cst=AiuY0DBWFJ5Hyx_fyvalFDruXyUrro_5PebCEJzoJCGNEyH9B4LNLaaQTe2nKb73UdBp-eoLeZPxfDGbTT2_C8ZK-RCSgjTEnykMbVLz1yKdCoujJaQu-agEJFkvlJNeOt9Sp_Mjac-ve_ogMlkVUIsGwYS_ptC6Q-7BQYhxR3WJ5FmShVmCWDSmpcXCKZAnGuk3159v1mnaozV1s3JO9c3wJrl1NJO-7RiQ_TjIfe0acDYVZYqkyQ&amp;ref=orjY4mGPRjk5boDnW0uvlrrd71vZw9kpO5DC-cukdH8rL6nLmHwNQWmfHPVOas9OmlXzwtV6WqEjZNiYwTQYhwbe7G6sHvH9L3NRfnHt_uE-WsUoz5xDTqywwH8lyE0dJ1NuDaY6PvYLo8fIWW2Bb-RUzAoo-mRdI2jlOCcAwn2xYurc5L4FfbA2rncNLY1j37WqsoeFUL5smJ_z__76gjrV6qM3XUCZEN7UmiLxPUHjLkmC2oHF3dHZ3Q8FOxVsZgif_kf41p3VRo68sBjU7hxt2B8ysO7GwMwXr4VQbBHoK1Cr4zxQktbC-opifIj2tijZYQSRHXUizOiII61yekqBYbRx7mfSjsXjxueJ1__dptwM2gnVzj-sRXQByrRbENGqgRbNKdlDBrNJWNRpkHEKmnXvwnoWVfxb92cr_l2ON5VuQnmKbVnXoATFH0VZMlXWrQWLVHI21-RrNphAnsBB2Dm8K_5wHdammZ_GfZhnaftPNrFUQF5qcSbyMES1B1GsGTCChRkdPVaVn_4jpGyMpNvhY0VKWD6RCveP1jbs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stsenarii-prazdnikov/2012/11/27/novogodnie-igry-konkursy-zagad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%D0%B8%D0%B3%D1%80%D0%B0%20%D0%B4%D0%BB%D1%8F%20%D0%BC%D0%BB%D0%B0%D0%B4%D1%88%D0%B8%D1%85%20%D1%88%D0%BA%D0%BE%D0%BB%D1%8C%D0%BD%D0%B8%D0%BA%D0%BE%D0%B2%20%D0%BD%D0%B0%20%D0%9D%D0%BE%D0%B2%D1%8B%D0%B9%20%D0%B3%D0%BE%D0%B4%201.%20%D0%9C%D0%BD%D0%B5%20%D0%BE%D1%87%D0%B5%D0%BD%D1%8C%20%D0%BD%D1%80%D0%B0%D0%B2%D0%B8%D1%82%D1%81%D1%8F%20%D1%8D%D1%82%D0%B0%20%D1%88%D1%82%D1%83%D0%BA%D0%B0.%202.%20%D0%9E%D1%82%20%D0%BD%D0%B5%D0%B5%20%D1%83%20%D0%B2%D0%B7%D1%80%D0%BE%D1%81%D0%BB%D1%8B%D1%85%20%D0%B1%D1%8B%D0%B2%D0%B0%D0%B5%D1%82%20%D0%BC%D0%BD%D0%BE%D0%B3%D0%BE%20%D1%85%D0%BB%D0%BE%D0%BF%D0%BE%D1%82.%203.%20%D0%9E%D0%B4%D0%B8%D0%BD%20%D1%80%D0%B0%D0%B7%20%D1%83%20%D0%BD%D0%B5%D0%B5%20%D0%B2%D0%BD%D1%83%D1%82%D1%80%D0%B8%20%D0%B1%D1%8B%D0%BB%D0%B0%20%D0%BC%D0%B0%D1%81%D0%BA%D0%B0%20%D0%B7%D0%B0%D0%B9%D1%86%D0%B0%20%D0%BD%D0%B0%20%D1%80%D0%B5%D0%B7%D0%B8%D0%BD%D0%BA%D0%B5.%204.%20%D0%9E%D0%BD%D0%B0%20%D0%BF%D0%BE%D1%85%D0%BE%D0%B6%D0%B0%20%D0%BD%D0%B0%20%D0%B3%D1%80%D0%B0%D0%BD%D0%B0%D1%82%D1%83.%205.%20%D0%A3%20%D0%BD%D0%B5%D0%B5%20%D0%B5%D1%81%D1%82%D1%8C%20%D0%B2%D0%B5%D1%80%D0%B5%D0%B2%D0%BE%D1%87%D0%BA%D0%B0%2C%20%D0%B7%D0%B0%20%D0%BA%D0%BE%D1%82%D0%BE%D1%80%D1%83%D1%8E%20%D0%BD%D0%B0%D0%B4%D0%BE%20%D0%B4%D0%B5%D1%80%D0%B6%D0%B0%D1%82%D1%8C%D1%81%D1%8F.%20%28%D0%A5%D0%BB%D0%BE%D0%BF%D1%83%D1%88%D0%BA%D0%B0.%29&amp;url=http%3A%2F%2Fnsportal.ru%2Fnachalnaya-shkola%2Fstsenarii-prazdnikov&amp;uuid=&amp;state=PEtFfuTeVD4jaxywoSUvtNlVVIL6S3yQb4iND2fUWLGvv%2Bj8lMFOwWQCPV%2FEQqt8&amp;data=&amp;b64e=3&amp;sign=769f5072d5d824d2666e0872f57de4e3&amp;keyno=0&amp;cst=AiuY0DBWFJ5Hyx_fyvalFDruXyUrro_5PebCEJzoJCGNEyH9B4LNLaaQTe2nKb73UdBp-eoLeZPxfDGbTT2_C8ZK-RCSgjTEnykMbVLz1yKdCoujJaQu-agEJFkvlJNeOt9Sp_Mjac-ve_ogMlkVUDh9Ml2sNIXQZ3noYzZ31NrMHGSq4zHY-EDfXTiukk8_J0AwV2T5gA1nViC-NlzUq9nG67hYqEImfQ53T_pGqRN9HG119QQPLQ&amp;ref=orjY4mGPRjk5boDnW0uvlrrd71vZw9kpO5DC-cukdH8rL6nLmHwNQWmfHPVOas9OmlXzwtV6WqEg58N_93uuFLu-w3P-fqa-0WsuAhABU0DrCWR-1KgWoQEm4yM4V04MrDXZfHjE-cvyGz9PnDEeXb7v-cuSR_WRpCFg0yulC6qN6H1-GG1U0F0Q9WvMJ-UDj8MTDMc1NrBgcXoJqEYDI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%D0%98%D0%B3%D1%80%D0%B0%20%C2%AB%D0%98%20%D0%BC%D1%8B%20%D1%82%D0%BE%D0%B6%D0%B5%E2%80%A6%C2%BB%20%D0%BD%D0%B0%20%D0%BD%D0%BE%D0%B2%D1%8B%D0%B9%20%D0%B3%D0%BE%D0%B4%D0%94%D0%B5%D0%B4%20%D0%9C%D0%BE%D1%80%D0%BE%D0%B7%20%D0%BD%D0%B0%20%D0%BF%D1%80%D0%B0%D0%B7%D0%B4%D0%BD%D0%B8%D0%BA%20%D0%B2%20%D0%BA%D0%BB%D0%B0%D1%81%D1%81%20%D0%BF%D1%80%D0%B8%D1%88%D0%B5%D0%BB%20%E2%80%93%20%D0%9C%D0%BD%D0%BE%D0%B3%D0%BE%20%D0%B4%D0%BE%D0%B1%D1%80%D1%8B%D1%85%20%D0%BB%D0%B8%D1%86%20%D0%BD%D0%B0%D1%88%D0%B5%D0%BB%20%D0%9F%D0%BE%D0%B4%20%D1%91%D0%BB%D0%BA%D0%BE%D0%B9%20%D0%B7%D0%B0%D0%B9%D1%87%D0%B8%D0%BA%20%D0%B2%D0%B5%D1%81%D0%B5%D0%BB%D0%B8%D0%BB%D1%81%D1%8F%20%E2%80%93%20%D0%A2%D0%B0%D0%BA%20%D0%BA%D1%80%D1%83%D1%82%D0%B8%D0%BB%D1%81%D1%8F%2C%20%D1%82%D0%B0%D0%BA%20%D0%BA%D1%80%D1%83%D1%82%D0%B8%D0%BB%D1%81%D1%8F%2C%20%D1%87%D1%82%D0%BE%20%D0%BF%D0%BE%D0%B4%20%D1%91%D0%BB%D0%BE%D1%87%D0%BA%D1%83%20%D1%81%D0%B2%D0%B0%D0%BB%D0%B8%D0%BB%D1%81%D1%8F%20%E2%80%93&amp;url=http%3A%2F%2Fpsychology-msk.ru%2Fkursovaya-2%2Fstudentu%2Fchudesa-vozle-elki-konkursnaia-programma%2F&amp;uuid=&amp;state=PEtFfuTeVD4jaxywoSUvtNlVVIL6S3yQ0eL%2BKRksnRFetzHgl8sU5j2YHOwDjr8h&amp;data=&amp;b64e=3&amp;sign=13ef2c20fbf1881901ac79749265e7fb&amp;keyno=0&amp;cst=AiuY0DBWFJ5Hyx_fyvalFDruXyUrro_5PebCEJzoJCGNEyH9B4LNLaaQTe2nKb73UdBp-eoLeZPxfDGbTT2_C8ZK-RCSgjTEnykMbVLz1yKdCoujJaQu-agEJFkvlJNeOt9Sp_Mjac-ve_ogMlkVUIsGwYS_ptC6Q-7BQYhxR3WJ5FmShVmCWDSmpcXCKZAnGuk3159v1mnaozV1s3JO9c3wJrl1NJO-7RiQ_TjIfe0acDYVZYqkyQ&amp;ref=orjY4mGPRjk5boDnW0uvlrrd71vZw9kpO5DC-cukdH8rL6nLmHwNQWmfHPVOas9OmlXzwtV6WqEjZNiYwTQYhwbe7G6sHvH9L3NRfnHt_uE-WsUoz5xDTqywwH8lyE0dJ1NuDaY6PvYLo8fIWW2Bb-RUzAoo-mRdI2jlOCcAwn2xYurc5L4FfbA2rncNLY1j37WqsoeFUL5smJ_z__76gjrV6qM3XUCZEN7UmiLxPUHjLkmC2oHF3dHZ3Q8FOxVsZgif_kf41p3VRo68sBjU7hxt2B8ysO7GwMwXr4VQbBHoK1Cr4zxQktbC-opifIj2tijZYQSRHXUizOiII61yekqBYbRx7mfSjsXjxueJ1__dptwM2gnVzj-sRXQByrRbENGqgRbNKdlDBrNJWNRpkHEKmnXvwnoWVfxb92cr_l2ON5VuQnmKbVnXoATFH0VZMlXWrQWLVHI21-RrNphAnsBB2Dm8K_5wHdammZ_GfZhnaftPNrFUQF5qcSbyMES1B1GsGTCChRkdPVaVn_4jpGyMpNvhY0VKWD6RCveP1" TargetMode="External"/><Relationship Id="rId10" Type="http://schemas.openxmlformats.org/officeDocument/2006/relationships/hyperlink" Target="http://nsportal.ru/nachalnaya-s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yandex.ru/clck/jsredir?from=yandex.ru%3Bsearch%2F%3Bweb%3B%3B&amp;text=%D0%98%D0%B3%D1%80%D0%B0%20%C2%AB%D0%98%20%D0%BC%D1%8B%20%D1%82%D0%BE%D0%B6%D0%B5%E2%80%A6%C2%BB%20%D0%BD%D0%B0%20%D0%BD%D0%BE%D0%B2%D1%8B%D0%B9%20%D0%B3%D0%BE%D0%B4%D0%94%D0%B5%D0%B4%20%D0%9C%D0%BE%D1%80%D0%BE%D0%B7%20%D0%BD%D0%B0%20%D0%BF%D1%80%D0%B0%D0%B7%D0%B4%D0%BD%D0%B8%D0%BA%20%D0%B2%20%D0%BA%D0%BB%D0%B0%D1%81%D1%81%20%D0%BF%D1%80%D0%B8%D1%88%D0%B5%D0%BB%20%E2%80%93%20%D0%9C%D0%BD%D0%BE%D0%B3%D0%BE%20%D0%B4%D0%BE%D0%B1%D1%80%D1%8B%D1%85%20%D0%BB%D0%B8%D1%86%20%D0%BD%D0%B0%D1%88%D0%B5%D0%BB%20%D0%9F%D0%BE%D0%B4%20%D1%91%D0%BB%D0%BA%D0%BE%D0%B9%20%D0%B7%D0%B0%D0%B9%D1%87%D0%B8%D0%BA%20%D0%B2%D0%B5%D1%81%D0%B5%D0%BB%D0%B8%D0%BB%D1%81%D1%8F%20%E2%80%93%20%D0%A2%D0%B0%D0%BA%20%D0%BA%D1%80%D1%83%D1%82%D0%B8%D0%BB%D1%81%D1%8F%2C%20%D1%82%D0%B0%D0%BA%20%D0%BA%D1%80%D1%83%D1%82%D0%B8%D0%BB%D1%81%D1%8F%2C%20%D1%87%D1%82%D0%BE%20%D0%BF%D0%BE%D0%B4%20%D1%91%D0%BB%D0%BE%D1%87%D0%BA%D1%83%20%D1%81%D0%B2%D0%B0%D0%BB%D0%B8%D0%BB%D1%81%D1%8F%20%E2%80%93&amp;url=http%3A%2F%2Fpsychology-msk.ru%2F&amp;uuid=&amp;state=PEtFfuTeVD4jaxywoSUvtNlVVIL6S3yQ0eL%2BKRksnRFetzHgl8sU5u5XKwtZDO6p&amp;data=&amp;b64e=3&amp;sign=47641c94657f2767ff3c0c5e3b5ab17f&amp;keyno=0&amp;cst=AiuY0DBWFJ5Hyx_fyvalFDruXyUrro_5PebCEJzoJCGNEyH9B4LNLaaQTe2nKb73UdBp-eoLeZPxfDGbTT2_C8ZK-RCSgjTEnykMbVLz1yKdCoujJaQu-agEJFkvlJNeOt9Sp_Mjac-ve_ogMlkVUIsGwYS_ptC6Q-7BQYhxR3WJ5FmShVmCWDSmpcXCKZAnGuk3159v1mnaozV1s3JO9c3wJrl1NJO-7RiQ_TjIfe0acDYVZYqkyQ&amp;ref=orjY4mGPRjk5boDnW0uvlrrd71vZw9kpO5DC-cukdH8rL6nLmHwNQWmfHPVOas9OmlXzwtV6WqEjZNiYwTQYhwbe7G6sHvH9L3NRfnHt_uE-WsUoz5xDTqywwH8lyE0dJ1NuDaY6PvYLo8fIWW2Bb-RUzAoo-mRdI2jlOCcAwn2xYurc5L4FfbA2rncNLY1j37WqsoeFUL5smJ_z__76gjrV6qM3XUCZEN7UmiLxPUHjLkmC2oHF3dHZ3Q8FOxVsZgif_kf41p3VRo68sBjU7hxt2B8ysO7GwMwXr4VQbBHoK1Cr4zxQktbC-opifIj2tijZYQSRHXUizOiII61yekqBYbRx7mfSjsXjxueJ1__dptwM2gnVzj-sRXQByrRbENGqgRbNKdlDBrNJWNRpkHEKmnXvwnoWVfxb92cr_l2ON5VuQnmKbVnXoATFH0VZMlXWrQWLVHI21-RrNphAnsBB2Dm8K_5wHdammZ_GfZhnaftPNrFUQF5qcSbyMES1B1GsGTCChRkdPVaVn_4jpGyMpNvhY0VKWD6RCveP1jbsP8UWwwxWZRx-2MXbffbUYcZc3df9HXUKqlO68wUX-G4YHD7YU8NNPDQeXueHs2Qi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15</cp:revision>
  <dcterms:created xsi:type="dcterms:W3CDTF">2015-11-28T04:57:00Z</dcterms:created>
  <dcterms:modified xsi:type="dcterms:W3CDTF">2018-04-30T07:17:00Z</dcterms:modified>
</cp:coreProperties>
</file>