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6" w:rsidRPr="008E36BD" w:rsidRDefault="000678E6" w:rsidP="008E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133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КТП по внеурочной деятельности</w:t>
      </w:r>
      <w:r w:rsidR="00D7322A" w:rsidRPr="00D732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кружок «Веселые нотки», </w:t>
      </w:r>
      <w:r w:rsidR="00D7322A" w:rsidRPr="00D7322A">
        <w:rPr>
          <w:rFonts w:ascii="Times New Roman" w:hAnsi="Times New Roman" w:cs="Times New Roman"/>
          <w:sz w:val="28"/>
          <w:szCs w:val="28"/>
        </w:rPr>
        <w:t>кружок «Русский фольклор», кружок «Всюду музыка живет»</w:t>
      </w:r>
      <w:proofErr w:type="gramEnd"/>
    </w:p>
    <w:p w:rsidR="000678E6" w:rsidRPr="0010448A" w:rsidRDefault="00E8791B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25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Кружок «Веселые нотки»</w:t>
      </w:r>
      <w:r w:rsidR="0010448A" w:rsidRPr="003D25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1044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78E6" w:rsidRPr="00490F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(</w:t>
      </w:r>
      <w:r w:rsidR="000678E6" w:rsidRPr="00490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1-й год обучения)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0"/>
        <w:gridCol w:w="10774"/>
        <w:gridCol w:w="851"/>
        <w:gridCol w:w="850"/>
      </w:tblGrid>
      <w:tr w:rsidR="000678E6" w:rsidRPr="00A11855" w:rsidTr="0010448A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678E6"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678E6" w:rsidRPr="00A11855" w:rsidTr="0010448A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Беседа о технике безопасности. Строение голосового аппарата, профилактика  заболеваний голосовых связок, перегрузки.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певческой установки. Занятие познавательного характера: беседа о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«дыхание». Считалки, припевки, дразнилки. Знакомство  и разучивание песни: «Что такое осень?»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Дирижерские жесты и их значение. «Играем в дирижёра». Знакомство и разучивание песен:  «Про непогодицу»,  «Что у осени в корзине».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«Осень,  милости просим!» 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Праздник «Осень,  милости просим!».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Унисон, вокальная позиция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тон, правильный вдох. Знакомство  и разучивание песни: «Мама-1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Звуковедение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Плавное связное пение. Упражнения  с закрытым звуком. Знакомство  и разучивание песни «Азбука».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Чёткое и ясное произношение слов во время пения. Разучивание </w:t>
            </w:r>
            <w:proofErr w:type="spell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скороговорок, работа над дикцией. Занятие познавательного характера: беседа о творчестве композиторов-классиков. Знакомство и разучивание песен: «О буквах», «Песенка о школе».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звуков и их расположение на нотном стане в скрипичном ключе, различие тембров. Знакомство и разучивание песен:  «Наши мамы», «Самая хорошая».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музыкальной памяти. Песни нашего края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игровыми приёмами. Знакомство и разучивание песни: «Если в небе туча хмурится». Повторение песни «Песенка мамонтёнка».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«День матери»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«День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5E6858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Метр, ритм, темп. Упражнения на развитие ритма. Знакомство и разучивание  песен: «Новогодний карнавал», «</w:t>
            </w:r>
            <w:proofErr w:type="spell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гигиене певческого голоса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гигиене певческого голоса. Повторение песен: «Песенка о школе», «О буквах», «Азбука». Разучивание новогодних песен: «Белая дорожка», «Новогодняя».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«Мы школьниками стали»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«Мы школьниками стали»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праздничном мероприятии «Новый год».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</w:t>
            </w:r>
            <w:r w:rsidR="001044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044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народов Востока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Восприятие, размышления о музыке. Разучивание песен: «Бравые солдаты», «Про папу».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Лады в музыке. </w:t>
            </w: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викторина. Разучивание песни: «Солнечная капель». Повторение и закрепление песен: «Бравые солдаты», «Про папу». Разучивание песни: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Цепное дыхание</w:t>
            </w:r>
          </w:p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при выработке навыка цепного дыхания. </w:t>
            </w: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современных композиторов. Разучивание песен:  «Лети стальная эскадрилья», «В этот мартовский денек», «Песенка о весне».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«Играем в композитора»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мелодии к стих-</w:t>
            </w:r>
            <w:proofErr w:type="spell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Закрепление песен: «Лети стальная эскадрилья», «В этот мартовский денек», «Песенка о весне», повторение песни: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Импровизации. Подготовка к празднику </w:t>
            </w: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Вокальные, пластические, изобразительные импровизации. Повторение  и закрепление </w:t>
            </w:r>
            <w:proofErr w:type="gram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«Бравые солдаты»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празднике «Бравые солдаты»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«Мамин день»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 «Мамин день».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грамоты, развитие музыкального слуха, музыкальной памяти.</w:t>
            </w:r>
          </w:p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народов Востока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по выработке точного воспроизведения мелодии, на слоги, на группу слогов. </w:t>
            </w: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песен: «Милые взрослые», «Здравствуй, детство».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«Мои любимые песни»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из мультфильмов, детских кинофильмов.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«Музыкальный театр»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Инсценирование сказки «Теремок».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игра «Угадай-ка»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</w:t>
            </w:r>
            <w:proofErr w:type="gram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 «Угадай-ка» - песни из мультфильмов. Разучивание песен: «Взрослые и дети», «Семь нот».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празднику «Нам этот  мир завещано беречь»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песен: «День победы», «Нам этот мир завещано беречь». Закрепление изученных песен: «День победы», «Священная война», «В землянке».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«Нам этот  мир завещано беречь»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мероприятии: </w:t>
            </w: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«Нам этот  мир завещано беречь»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празднику «Ура, каникулы»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мероприятию «День защиты детей». Разучивание песен к празднику «Ура, каникулы»: «Хорошо, что есть каникулы», «Карусель»,  «Лето - это красота», «Чик и </w:t>
            </w:r>
            <w:proofErr w:type="spellStart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  «Ура, каникулы»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 «Ура, каникулы».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песен: «Взрослые и дети», «Здравствуй, детство», «Семь нот», «Солнечный круг».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407AB" w:rsidRDefault="000678E6" w:rsidP="00E4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отчётном концерте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78E6" w:rsidRPr="00E407AB" w:rsidRDefault="000678E6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7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(</w:t>
      </w:r>
      <w:r w:rsidRPr="00E407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2-й год обучения)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403"/>
        <w:gridCol w:w="10658"/>
        <w:gridCol w:w="851"/>
        <w:gridCol w:w="850"/>
      </w:tblGrid>
      <w:tr w:rsidR="000678E6" w:rsidRPr="00A11855" w:rsidTr="0010448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A11855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678E6"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678E6" w:rsidRPr="00A11855" w:rsidTr="0010448A">
        <w:trPr>
          <w:trHeight w:val="27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Беседа о технике безопасности. Строение голосового аппарата, профилактика  заболеваний голосовых связок, перегрузки.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2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6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певческой установки. Занятие познавательного характера: беседа о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«дыхание». Считалки, припевки, дразнилки. Знакомство  и разучивание песни: «Осень».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4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Дирижерские жесты и их значение. «Играем в дирижера». Знакомство и разучивание песен:  «Песенка про непогодицу»,  «»Осенняя пора».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«Осень,  милости просим!» 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Праздник «Осень,  милости просим!».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9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Унисон, вокальная позиция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тон, правильный вдох. Знакомство  и разучивание песни: «Наши мамы».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2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Звуковедение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Плавное связное пение. Упражнения  с закрытым звуком. Знакомство  и разучивание песни «Доброта».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Дикция</w:t>
            </w:r>
          </w:p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Четкое и ясное произношение слов во время пения. Разучивание </w:t>
            </w:r>
            <w:proofErr w:type="spell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скороговорок, работа над дикцией. Занятие познавательного характера: беседа о творчестве композиторов-классиков. Знакомство и разучивание песен: «Ужасно интересно»,   «Песенка про мамонтёнка».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звуков и их расположение на нотном стане в скрипичном ключе, различие тембров. Знакомство и разучивание песен:  «Добрая сказка»», «Самая  хорошая».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музыкальной памяти. Песни нашего края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игровыми приемами. Знакомство и разучивание песни: «</w:t>
            </w:r>
            <w:proofErr w:type="gram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было зимы». Повторение песни «Песенка мамонтенка».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3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«День матери»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«День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6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Метр, ритм, темп. Упражнения на развитие ритма. Знакомство и разучивание  песен: «Новый год - что это такое?», «</w:t>
            </w:r>
            <w:proofErr w:type="spell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гигиене певческого голоса. Повторение песен: «Доброта», «Ужасно интересно». Разучивание новогодних песен: «Белая дорожка», «Новогодняя».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8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«Мы - второклассники»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«Мы второклассники»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6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праздничном мероприятии «Новый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54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Слушание </w:t>
            </w:r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ро-</w:t>
            </w:r>
            <w:proofErr w:type="spellStart"/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01397"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народов Востока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Восприятие, размышления о музыке. Разучивание песен: «Про дедушку», «Лети, стальная эскадрилья».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9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Лады в музыке.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викторина. Разучивание песен: «Если в небе туча хмурится», «Солнечная капель». Повторение и закрепление песен: «Про дедушку», «Лети, стальная эскадрилья». Разучивание песни: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5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Цепное дыхание</w:t>
            </w:r>
          </w:p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при выработке навыка цепного дыхания.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современных композиторов. Разучивание песен:  «Прадедушка», «Солдаты», «Песенка о  маме», «Моя семья».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7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Ролевая игра «Играем в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композитора»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Сочиняем мелодии к стих-</w:t>
            </w:r>
            <w:proofErr w:type="spell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Закрепление песен: «Прадедушка», «Солдаты», «Песенка о  маме», «Моя семья». Повторение песни: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1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Импровизации. Подготовка к празднику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Вокальные, пластические, изобразительные импровизации. Повторение  и закрепление </w:t>
            </w:r>
            <w:proofErr w:type="gram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1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«Бравые солдаты»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празднике «Бравые солдаты»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«Мамин день»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 «Мамин день».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5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301397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рамоты</w:t>
            </w:r>
            <w:proofErr w:type="spellEnd"/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развитие муз. слуха, муз.</w:t>
            </w:r>
            <w:r w:rsidR="000678E6"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памяти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по выработке точного воспроизведения мелодии, на слоги, на группу слогов.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песни: «Милые взрослые», «Здравствуй, Родина моя!».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2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народов Востока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Беседа, знакомство с музыкальными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инструментами народов Востока.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3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«Мои любимые песни»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из мультфильмов, детских кинофильмов.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«Музыкальный театр»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Инсценирование сказки     «Колобок»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игра «Угадай-ка»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игра «Угадай-ка» - песни из мультфильмов. Разучивание песен: «Взрослые и дети», «Музыка всегда с тобой».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9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песен: «Взрослые и дети», «Музыка всегда с тобой», «Солнечный круг».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7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отчетном концерте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6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празднику «Нам этот  мир завещано беречь»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песен: «День победы», «Тёмная ночь» «Катюша»,  «Нам этот мир завещано беречь». Закрепление изученных песен: «Священная война», «В землянке».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«Нам этот  мир завещано беречь»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мероприятии: </w:t>
            </w: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«Нам этот  мир завещано беречь».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9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празднику «Ура, </w:t>
            </w: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каникулы»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Разучивание песен к празднику «Ура, каникулы»: «Хорошо, что есть каникулы», «Карусель»,  «Что такое лето», «Песенка Леопольда».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1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  «Ура, каникулы»</w:t>
            </w:r>
          </w:p>
        </w:tc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9E62B7" w:rsidRDefault="000678E6" w:rsidP="009E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«Ура, каникулы». Подготовка к мероприятию «День защиты детей».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9E62B7" w:rsidRDefault="000678E6" w:rsidP="009E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78E6" w:rsidRPr="00780D83" w:rsidRDefault="000678E6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D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(</w:t>
      </w:r>
      <w:r w:rsidRPr="00780D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3-й год обучения)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404"/>
        <w:gridCol w:w="10657"/>
        <w:gridCol w:w="851"/>
        <w:gridCol w:w="850"/>
      </w:tblGrid>
      <w:tr w:rsidR="000678E6" w:rsidRPr="00A11855" w:rsidTr="0010448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A11855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678E6"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678E6" w:rsidRPr="00A11855" w:rsidTr="0010448A">
        <w:trPr>
          <w:trHeight w:val="2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Беседа о технике безопасности. Строение голосового аппарата, профилактика  заболеваний голосовых связок, перегрузки.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1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0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певческой установки. Занятие познавательного характера: беседа о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«дыхание». Считалки, припевки, дразнилки. Знакомство  и разучивание песни: «Осенний листопад».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4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Дирижерские жесты и их значение. «Играем в дирижера». Знакомство и разучивание песен:  «Про непогодицу»,  «Что у осени в корзине».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«Осень,  милости просим!» 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Праздник «Золотая 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4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Унисон, вокальная позиция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тон, правильный вдох. Знакомство  и разучивание песни: «Добрая  волшебница».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7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Звуковедение.  Дикция</w:t>
            </w:r>
          </w:p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Плавное связное пение. Упражнения  с закрытым звуком. Четкое и ясное произношение слов во время пения. Разучивание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скороговорок, работа над дикцией. Знакомство  и разучивание песни «До, ре, 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композиторов-классиков. Знакомство и разучивание песен: «Мир красоты, «Про бабушку».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звуков и их расположение на нотном стане в скрипичном ключе, различие тембров. Знакомство и разучивание песен:  «Добрые сказки», «Сказки гуляют по свету».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60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музыкальной памяти, чувства ритма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игровыми приёмами. Знакомство и разучивание песни: «Весна». Повторение песни «Песенка о маме».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нашего края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музыкальными произведениями о нашем крае.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6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«День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мероприятии «День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8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Метр, ритм, темп. Упражнения на развитие ритма. Знакомство и разучивание  песен: «Новый год в окно стучится», «Зимняя сказка».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6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гигиене певческого голоса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гигиене певческого голоса. Повторение песен: «Песенка о маме». «Мир красоты, «Про бабушку», «Добрые сказки», «Сказки гуляют по свету». Разучивание новогодних песен.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8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«Мы - третьеклассники»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празднике «Мы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ретьеклассники».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праздничном мероприятии «Новый год».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5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Слушание музыкальных произведений.</w:t>
            </w:r>
          </w:p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народов Востока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Восприятие, размышления о музыке. Разучивание песен: «Армия», «Бескозырка белая».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9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Лады в музыке.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викторина. Разучивание песен: «Солнышко смеётся», «Мамина песенка». Повторение и закрепление песен: «Армия», «Бескозырка белая»,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9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Цепное дыхание</w:t>
            </w:r>
          </w:p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при выработке навыка цепного дыхания.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современных композиторов. Разучивание песен:  «Орленок», «Катюша».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9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Ролевая игра «Играем в композитора»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мелодии к стих-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Повторение  и закрепление песен: «Орленок», «Катюша», «Песенка о весне»,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27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Импровизации. Подготовка к празднику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Вокальные, пластические, изобразительные импровизации.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3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«Бравые солдаты»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празднике «Бравые солдаты»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«Мамин день»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 «Мамин день».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47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10448A" w:rsidRDefault="0010448A" w:rsidP="0010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рамоты, развитие музыкального слуха, </w:t>
            </w:r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музыкальной памяти.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нструменты народов Востока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Упражнения по выработке точного воспроизведения мелодии, на слоги, на группу слогов.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Повторение песни: «Милые взрослые». Разучивание песни: «Большой хоровод».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9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«Мои любимые песни».</w:t>
            </w:r>
            <w:r w:rsidR="0084001E"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«Вместе весело шагать». Песни  В.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Шаинского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Знакомство с творчеством композитора В. Шаинским, его произведениями.</w:t>
            </w:r>
          </w:p>
          <w:p w:rsidR="000678E6" w:rsidRPr="00ED7592" w:rsidRDefault="00D25A3D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8E6"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из мультфильмов, детских кинофильмов.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7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«Музыкальный театр»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Инсценирование сказки «Репка»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игра «Угадай-ка»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игра «Угадай-ка» - песни из мультфильмов. Повторение песен: «Взрослые и дети», «Семь нот».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песен: «Взрослые и дети», «Здравствуй, детство», «Семь нот», «Солнечный круг».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0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отчетном концерте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6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празднику «Нам этот  мир завещано беречь»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песен: «День победы», «Нам этот мир завещано беречь». Закрепление изученных песен: «Священная война», «В землянке».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13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«Нам этот  мир завещано беречь»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мероприятии: 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«Нам этот  мир завещано беречь»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31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празднику «Ура, каникулы»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песен к празднику «Ура, каникулы»: «Хорошо, что есть каникулы», «Веселая карусель»,  «Звёздное лето», «Лето - это красота», «Мы в дороге с песенкой  о лете».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A11855" w:rsidTr="0010448A">
        <w:trPr>
          <w:trHeight w:val="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  «Ура, каникулы»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ED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«Ура, каникулы». Подготовка к мероприятию «День защиты детей».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ED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A11855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78E6" w:rsidRPr="00ED7592" w:rsidRDefault="000678E6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5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(</w:t>
      </w:r>
      <w:r w:rsidRPr="00ED75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4-й год обучения)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406"/>
        <w:gridCol w:w="10655"/>
        <w:gridCol w:w="851"/>
        <w:gridCol w:w="850"/>
      </w:tblGrid>
      <w:tr w:rsidR="000678E6" w:rsidRPr="00ED7592" w:rsidTr="0010448A">
        <w:trPr>
          <w:trHeight w:val="22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678E6"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678E6" w:rsidRPr="00ED7592" w:rsidTr="0010448A">
        <w:trPr>
          <w:trHeight w:val="40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Беседа о технике безопасности. Строение голосового аппарата, профилактика  заболеваний голосовых связок, перегрузки.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22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Певческая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установка. Дыхание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Правила певческой установки. Занятие познавательного характера: беседа о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3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«дыхание». Считалки, припевки, дразнилки. Знакомство  и разучивание песни: «Листопад».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8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Дирижерские жесты и их значение. «Играем в дирижера». Знакомство и разучивание песен:  «Осень», «Осенние листья».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«Осень,  милости просим!» 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Праздник  «Осень,  милости просим!»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Унисон, вокальная позиция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тон, правильный вдох. Знакомство  и разучивание песни: «Мама и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40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Звуковедение. Дикция</w:t>
            </w:r>
          </w:p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Плавное связное пение. Упражнения  с закрытым звуком. Четкое и ясное произношение слов во время пения. Разучивание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скороговорок, работа над дикцией. Знакомство  и разучивание песни «До, ре, 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композиторов-классиков. Знакомство и разучивание песен: «Мир красоты, «Про бабушку».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звуков и их расположение на нотном стане в скрипичном ключе, различие тембров. Знакомство и разучивание песен:  «Добрые сказки детства», «Сказки гуляют по свету».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6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музыкальной памяти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игровыми приемами. Знакомство и разучивание песни: «Весна». Повторение песни «Песенка о маме».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нашего края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музыкальными произведениями о нашем крае.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«День матери»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«День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26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Метр, ритм, темп. Упражнения на развитие ритма. Знакомство и разучивание  песен: «Новый год, новый год – что это такое?», «Зимняя сказка».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гигиене певческого голоса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гигиене певческого голоса. Повторение песен: «Песенка о маме». «Мир красоты, «Про бабушку», «Добрые сказки детства», «Сказки гуляют по свету». Разучивание новогодних песен.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8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«Мы - четвероклассники»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«Мы - четвероклассники».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праздничном мероприятии «Новый год».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53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301397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678E6"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народов Востока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Восприятие, размышления о музыке. Разучивание песен: «Моя Армия», «Песенка о папе».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9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Лады в музыке.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викторина. Разучивание песен: «Солнышко смеётся», «Мамина песенка». Повторение и закрепление песен: «Моя Армия», «Песенка о папе»,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1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Цепное дыхание</w:t>
            </w:r>
          </w:p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при выработке навыка цепного дыхания.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современных композиторов. Разучивание песен:  «Орлёнок», «Катюша», «Смуглянка».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5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Ролевая игра «Играем в композитора»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мелодии к стих-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Повторение  и закрепление песен: «Орлёнок», «Катюша», «Смуглянка», «Песенка о весне», «Пусть всегда будет солнце».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26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Импровизации. Подготовка к празднику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Вокальные, пластические, изобразительные импровизации.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4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«Бравые солдаты»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празднике «Бравые солдаты»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8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«Мамин день»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празднике  «Мамин день».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47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301397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рамоты, развитие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муз. слуха, муз.</w:t>
            </w:r>
            <w:r w:rsidR="000678E6"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памяти.</w:t>
            </w:r>
          </w:p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народов Востока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по выработке точного воспроизведения мелодии, на слоги, на группу слогов.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Повторение песни: «Милые взрослые». Разучивание песни: «Большой хоровод».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7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«Мои любимые песни»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из мультфильмов, детских кинофильмов.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«Музыкальный театр»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Инсценирование сказки «Репка», «Теремок», «Колобок»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игра «Угадай-ка»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музыкальная игра «Угадай-ка» - песни из мультфильмов. Повторение песен: «Взрослые и дети», «Здравствуй, детство», «Семь нот», «Детство»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3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песен: «Милые взрослые», «Если б не было школ», «Взрослые и дети», «Здравствуй, детство», «Семь нот», «Солнечный круг».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0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отчетном концерте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6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празднику «Нам этот  мир завещано беречь»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 Разучивание песен: «День победы», «Нам этот мир завещано беречь». Закрепление изученных песен: «Священная война», «В землянке», «Тёмная ночь».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13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«Нам этот  мир завещано беречь»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мероприятии: 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«Нам этот  мир завещано беречь»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26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празднику «Ура, каникулы»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песен к празднику «Ура, каникулы»: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«Хорошо, что есть каникулы», «Весёлая карусель»,  «Звёздное лето», «Лето - это красота», «Мы в дороге с песенкой  о лете», «Лето, лето, лето - какого оно цвета?»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8E6" w:rsidRPr="00ED7592" w:rsidTr="0010448A">
        <w:trPr>
          <w:trHeight w:val="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  «Ура, каникулы»</w:t>
            </w:r>
          </w:p>
        </w:tc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6" w:rsidRPr="00ED7592" w:rsidRDefault="000678E6" w:rsidP="00F2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 «Ура, каникулы». Подготовка к мероприятию «День защиты детей».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6" w:rsidRPr="00ED7592" w:rsidRDefault="000678E6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26465" w:rsidRDefault="00326465" w:rsidP="00104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855" w:rsidRPr="00ED7592" w:rsidRDefault="00E8791B" w:rsidP="0010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92">
        <w:rPr>
          <w:rFonts w:ascii="Times New Roman" w:hAnsi="Times New Roman" w:cs="Times New Roman"/>
          <w:b/>
          <w:sz w:val="28"/>
          <w:szCs w:val="28"/>
        </w:rPr>
        <w:t>Кружок «Русский фольклор»</w:t>
      </w:r>
      <w:r w:rsidR="001044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855" w:rsidRPr="00ED759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A11855" w:rsidRPr="00ED75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="00A11855" w:rsidRPr="00ED75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1-й год обучения)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10914"/>
      </w:tblGrid>
      <w:tr w:rsidR="00A11855" w:rsidRPr="00A11855" w:rsidTr="00A45D3D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A11855" w:rsidRPr="00A11855" w:rsidTr="00A45D3D">
        <w:trPr>
          <w:trHeight w:val="1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«Сентябрь – румянец осени»  (4 ч)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сентября. Песенки-игры. Загадки. Считалки. Пословицы и поговорки.</w:t>
            </w:r>
          </w:p>
        </w:tc>
      </w:tr>
      <w:tr w:rsidR="00A11855" w:rsidRPr="00A11855" w:rsidTr="00A45D3D">
        <w:trPr>
          <w:trHeight w:val="19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«Октябрь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листопадник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грязник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подзимник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 (4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октября. Загадки. Считалки. Пословицы и поговорки. Молчанка. Скороговорка, Игровой хоровод. Перевертыши. Плясовая песня.</w:t>
            </w:r>
          </w:p>
        </w:tc>
      </w:tr>
      <w:tr w:rsidR="00A11855" w:rsidRPr="00A11855" w:rsidTr="00A45D3D">
        <w:trPr>
          <w:trHeight w:val="17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E95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«Н</w:t>
            </w:r>
            <w:r w:rsidR="0078794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оябрь – </w:t>
            </w:r>
            <w:proofErr w:type="spellStart"/>
            <w:r w:rsidR="0078794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листогной</w:t>
            </w:r>
            <w:proofErr w:type="spellEnd"/>
            <w:r w:rsidR="0078794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ворота зимы»</w:t>
            </w:r>
            <w:r w:rsidR="00E9560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(3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ноября. Загадки. Пословицы и поговорки. Песня – игра. Песня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закличка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Игровой хоровод.</w:t>
            </w:r>
          </w:p>
        </w:tc>
      </w:tr>
      <w:tr w:rsidR="00A11855" w:rsidRPr="00A11855" w:rsidTr="00A45D3D">
        <w:trPr>
          <w:trHeight w:val="39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«Декабрь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стужайло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хмурень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шапка зимы» (4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декабря. Пословицы и поговорки. Загадки. Колыбельные. Считалки. Скороговорка. Песня – игра. Плясовая песня.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Закличка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Колядки. Зимние поздравительные обходы.</w:t>
            </w:r>
          </w:p>
        </w:tc>
      </w:tr>
      <w:tr w:rsidR="00A11855" w:rsidRPr="00A11855" w:rsidTr="00A45D3D">
        <w:trPr>
          <w:trHeight w:val="31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«Январь – снеговик, </w:t>
            </w:r>
            <w:proofErr w:type="gram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трескун</w:t>
            </w:r>
            <w:proofErr w:type="gram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году – начало, зиме – середка» (2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января. Пословицы и поговорки. Зимняя сказка. Загадки, Песня – игра.</w:t>
            </w:r>
          </w:p>
        </w:tc>
      </w:tr>
      <w:tr w:rsidR="00A11855" w:rsidRPr="00A11855" w:rsidTr="00A45D3D">
        <w:trPr>
          <w:trHeight w:val="39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«Февраль – лютый,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снежень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кривые дороги» (4 ч)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февраля. Пословицы и поговорки. Считалка. Масленица. Масленичные песни. Загадки. Игры</w:t>
            </w:r>
          </w:p>
        </w:tc>
      </w:tr>
      <w:tr w:rsidR="00A11855" w:rsidRPr="00A11855" w:rsidTr="00A45D3D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48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«Март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протальник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предвесенье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(3 ч)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марта. Загадки. Пословицы и поговорки. Весенние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Скороговорка. Песни – игры.</w:t>
            </w:r>
          </w:p>
        </w:tc>
      </w:tr>
      <w:tr w:rsidR="00A11855" w:rsidRPr="00A11855" w:rsidTr="00A45D3D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1855" w:rsidRPr="00A11855" w:rsidTr="00A45D3D">
        <w:trPr>
          <w:trHeight w:val="2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«Апрель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снегогон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водолей, первоцвет»  (4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апреля. Пословицы и поговорки. Весенние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Молчанка. Считалка. Весенние поздравительные обходы. Докучная сказка. Песня – игра.</w:t>
            </w:r>
          </w:p>
        </w:tc>
      </w:tr>
      <w:tr w:rsidR="00A11855" w:rsidRPr="00A11855" w:rsidTr="00A45D3D">
        <w:trPr>
          <w:trHeight w:val="26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«Май – </w:t>
            </w:r>
            <w:proofErr w:type="spellStart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травень</w:t>
            </w:r>
            <w:proofErr w:type="spellEnd"/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цветень» (6 ч)</w:t>
            </w: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мая. Пословицы и поговорки. Величальная песня. Загадки.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Закличка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Считалка. Песни – игры.</w:t>
            </w:r>
          </w:p>
        </w:tc>
      </w:tr>
    </w:tbl>
    <w:p w:rsidR="00A11855" w:rsidRPr="00ED7592" w:rsidRDefault="00A11855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5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 (</w:t>
      </w:r>
      <w:r w:rsidRPr="00ED75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2-й год обучения)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10631"/>
      </w:tblGrid>
      <w:tr w:rsidR="00A11855" w:rsidRPr="00A11855" w:rsidTr="0010448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A11855" w:rsidRPr="00A11855" w:rsidTr="0010448A">
        <w:trPr>
          <w:trHeight w:val="3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«Мир фольклора – мир народной мудрости» (1 ч)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Осенняя песня -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закличка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Повторение любимых песен, игр, считалок, загадок.</w:t>
            </w: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1855" w:rsidRPr="00A11855" w:rsidTr="0010448A">
        <w:trPr>
          <w:trHeight w:val="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«Осень – перемен восемь»  (8 ч)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осени. Осенние приметы. Песни. Игры. Сказки. Докучная сказка. Пословицы. Поговорки. Загадки. Считалки. Скороговорки.</w:t>
            </w:r>
          </w:p>
        </w:tc>
      </w:tr>
      <w:tr w:rsidR="00A11855" w:rsidRPr="00A11855" w:rsidTr="0010448A">
        <w:trPr>
          <w:trHeight w:val="37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«Здравствуй, гостья Зима!» (8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Предзимье и его приметы. Зимние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Загадки. Считалки, Пословицы и поговорки. Песни. Игры. Хороводы. Колыбельные. Подготовка к Зимним Святкам. Колядки.</w:t>
            </w:r>
          </w:p>
        </w:tc>
      </w:tr>
      <w:tr w:rsidR="00A11855" w:rsidRPr="00A11855" w:rsidTr="0010448A">
        <w:trPr>
          <w:trHeight w:val="34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A11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«Не пугай, зима, весна придет!» (10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Зимние приметы. Святочные игры. Песни. Зимние забавы и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Пословицы и поговорки. Скороговорки. Загадки. Масленица. Масленичные песни.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Предвесенье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Весенние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Игры.</w:t>
            </w:r>
          </w:p>
        </w:tc>
      </w:tr>
      <w:tr w:rsidR="00A11855" w:rsidRPr="00A11855" w:rsidTr="0010448A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«Весна - красна нам добра</w:t>
            </w:r>
          </w:p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принесла!» (7 ч)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весны. Хороводы. Трудовая. Песни – игры. Загадки. Считалки. Пословицы и поговорки. Скороговорки. Докучная сказка. Перевертыши.</w:t>
            </w:r>
          </w:p>
        </w:tc>
      </w:tr>
    </w:tbl>
    <w:p w:rsidR="00A11855" w:rsidRPr="00ED7592" w:rsidRDefault="00A11855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5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 (</w:t>
      </w:r>
      <w:r w:rsidRPr="00ED75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3-й год обучения)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10631"/>
      </w:tblGrid>
      <w:tr w:rsidR="00A11855" w:rsidRPr="00A11855" w:rsidTr="0010448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A11855" w:rsidRPr="00A11855" w:rsidTr="001044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льется, там легче живется» (9 ч)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осени. Осенние приметы. Песни осенних трудовых обрядов. Народные инструменты (по выбору учителя). Свадебные игры с куклами. Игровые хороводы. Плясовые песни. Пословицы и поговорки. Загадки. Скороговорки.</w:t>
            </w:r>
          </w:p>
        </w:tc>
      </w:tr>
      <w:tr w:rsidR="00A11855" w:rsidRPr="00A11855" w:rsidTr="0010448A">
        <w:trPr>
          <w:trHeight w:val="27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«Беседа дорогу коротает, а песня работу» (3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Приметы поздней осени. Осенние посиделки. Песни. Игры. Загадки. Пословицы и поговорки. Скороговорки. Народные инструменты.</w:t>
            </w:r>
          </w:p>
        </w:tc>
      </w:tr>
      <w:tr w:rsidR="00A11855" w:rsidRPr="00A11855" w:rsidTr="0010448A">
        <w:trPr>
          <w:trHeight w:val="42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78794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«Были бы песни – будут и пляски» (5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приметы. Песни-игры. Народные инструменты. Загадки. Шутки-прибаутки и небылицы. Скороговорки. Подготовка к Зимним Святкам.</w:t>
            </w:r>
          </w:p>
        </w:tc>
      </w:tr>
      <w:tr w:rsidR="00A11855" w:rsidRPr="00A11855" w:rsidTr="0010448A">
        <w:trPr>
          <w:trHeight w:val="41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87948" w:rsidRDefault="00A11855" w:rsidP="007879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«Куда запевала, туда и подголоски» </w:t>
            </w:r>
          </w:p>
          <w:p w:rsidR="00A11855" w:rsidRPr="00A11855" w:rsidRDefault="00A11855" w:rsidP="007879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(6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приметы. Зимние Святки. Колядки. Песни. Игры. Загадки. Шутки-прибаутки. Небылицы. Скороговорки. Пословицы и поговорки. Народные инструменты.</w:t>
            </w:r>
          </w:p>
        </w:tc>
      </w:tr>
      <w:tr w:rsidR="00A11855" w:rsidRPr="00A11855" w:rsidTr="0010448A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«Добро того учит, кто слушает» (4 ч)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Приметы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предвесенья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Весенние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Игры. Пословицы и поговорки. Скороговорки. Загадки. Народные инструменты.</w:t>
            </w:r>
          </w:p>
        </w:tc>
      </w:tr>
      <w:tr w:rsidR="00A11855" w:rsidRPr="00A11855" w:rsidTr="0010448A">
        <w:trPr>
          <w:trHeight w:val="27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7879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«Все в свой прок» (7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Народная мудрость о весне, о труде. Пословицы и поговорки. </w:t>
            </w:r>
            <w:proofErr w:type="spellStart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Хороводные игры. Традиционные праздники летнего календаря и их песни.</w:t>
            </w:r>
          </w:p>
        </w:tc>
      </w:tr>
    </w:tbl>
    <w:p w:rsidR="00A45D3D" w:rsidRDefault="00A45D3D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1855" w:rsidRPr="00ED7592" w:rsidRDefault="00A11855" w:rsidP="001044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5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 (</w:t>
      </w:r>
      <w:r w:rsidRPr="00ED75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4-й год обучения)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10631"/>
      </w:tblGrid>
      <w:tr w:rsidR="00A11855" w:rsidRPr="00A11855" w:rsidTr="0010448A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A11855" w:rsidRPr="00A11855" w:rsidTr="0010448A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«Всему свое время»  (9 ч)</w:t>
            </w: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и ритм в народных песнях и танцах. Календарные. Хороводные. Плясовые. Колыбельные. Пословицы и поговорки. Скороговорки. Приметы народного календаря.</w:t>
            </w:r>
          </w:p>
        </w:tc>
      </w:tr>
      <w:tr w:rsidR="00A11855" w:rsidRPr="00A11855" w:rsidTr="0010448A">
        <w:trPr>
          <w:trHeight w:val="21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«Песня поется не как придется, а надо лад знать» (8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интонации песен различных регионов России: Западного, Южного, Урала, Сибири, Севера, Центрального, Поволжья. Пословицы и поговорки. Приметы народного календаря.</w:t>
            </w:r>
          </w:p>
        </w:tc>
      </w:tr>
      <w:tr w:rsidR="00A11855" w:rsidRPr="00A11855" w:rsidTr="0010448A">
        <w:trPr>
          <w:trHeight w:val="26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18-27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«Какова песня, таковы и слова» (10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святочного гадания. Хороводные. Игровые. Свадебные. Колыбельные. Лирические. Пословицы и поговорки. Приметы народного календаря.</w:t>
            </w:r>
          </w:p>
        </w:tc>
      </w:tr>
      <w:tr w:rsidR="00A11855" w:rsidRPr="00A11855" w:rsidTr="0010448A">
        <w:trPr>
          <w:trHeight w:val="8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87948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«Какова погудка – такова и пляска» </w:t>
            </w:r>
          </w:p>
          <w:p w:rsidR="00A11855" w:rsidRPr="00A11855" w:rsidRDefault="00A11855" w:rsidP="00F2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(7 ч)</w:t>
            </w: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</w:tcPr>
          <w:p w:rsidR="00A11855" w:rsidRPr="00A11855" w:rsidRDefault="00A11855" w:rsidP="0087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Инструментальные наигрыши и пляски. Пословицы и поговорки. Приметы народного календаря. Хороводные. Плясовые. Строевые.</w:t>
            </w:r>
          </w:p>
        </w:tc>
      </w:tr>
    </w:tbl>
    <w:p w:rsidR="00561BBD" w:rsidRDefault="00561BBD" w:rsidP="00E9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A3D" w:rsidRPr="0010448A" w:rsidRDefault="00D25A3D" w:rsidP="0010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92">
        <w:rPr>
          <w:rFonts w:ascii="Times New Roman" w:hAnsi="Times New Roman" w:cs="Times New Roman"/>
          <w:b/>
          <w:sz w:val="28"/>
          <w:szCs w:val="28"/>
        </w:rPr>
        <w:t>Кружок «Всюду музыка живет»</w:t>
      </w:r>
      <w:r w:rsidR="001044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7592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8930"/>
        <w:gridCol w:w="851"/>
        <w:gridCol w:w="850"/>
      </w:tblGrid>
      <w:tr w:rsidR="00D25A3D" w:rsidRPr="00ED7592" w:rsidTr="00A45D3D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D25A3D" w:rsidRPr="00ED7592" w:rsidTr="00A45D3D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Вводное занятие.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Прослушивание голосов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Беседа о технике безопасности. Строение голосового аппарата, профилактика  заболеваний голосовых связок, перегрузки. Прослушивание голосов.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певческой установки. Занятие познавательного характера: беседа о музыке.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«дыхание». Считалки, припевки, дразнилки, распевки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Дирижерские жесты и их значение.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10448A">
            <w:pPr>
              <w:tabs>
                <w:tab w:val="left" w:pos="6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</w:t>
            </w:r>
            <w:proofErr w:type="gramStart"/>
            <w:r w:rsidR="001044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амяти. Песни нашего края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с игровыми приёмами.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Унисон, вокальная позиция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тон, правильный вдох.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Звуковедение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Плавное связное пение. Упражнения  с закрытым звуком.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Дикция</w:t>
            </w:r>
          </w:p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Чёткое и ясное произношение слов во время пения. Разучивание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скороговорок, работа над дикцией. Занятие познавательного характера: беседа о творчестве композиторов-классиков.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Названия звуков и их расположение на нотном стане в скрипичном ключе, различие тембров.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tabs>
                <w:tab w:val="left" w:pos="6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Выработка у учащихся самостоятельности в четком проведении своей партии при одновременном звучании другой. </w:t>
            </w:r>
            <w:r w:rsidRPr="00ED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творчестве композиторов-классиков.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слуха, музыкальной памяти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музыкального слуха, музыкальной памяти.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игровыми приемами. Знакомство и разучивание песни: «Весна». Повторение песни «Песенка о маме».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нашего края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музыкальными произведениями о нашем крае. Разучивание песен о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о гигиене певческого голоса (развитие чувства ритм)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познавательного характера: беседа о гигиене певческого голоса. Повторение песен. Упражнения на развитие ритма. Метр, ритм, темп.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 - исполнение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314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народов Востока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Восприятие, размышления о музыке.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Лады в музыке.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познавательного характера: музыкальная викторина.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3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Цепное дыхание</w:t>
            </w:r>
            <w:r w:rsidRPr="00ED75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при выработке навыка цепного дыхания.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познавательного характера: беседа о творчестве современных композиторов.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Ролевая игра  «Играем в композитора»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мелодии к стих-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игра «Угадай-ка»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познавательного характера: </w:t>
            </w:r>
            <w:proofErr w:type="spell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«Угадай-ка» - песни из мультфильмов,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детских кинофильмов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музыкального слуха, музыкальной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 - исполнение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музыкальной грамоты, развитие музыкального слуха, музыкальной памяти.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по выработке точного воспроизведения мелодии на слоги, на группу слогов. 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Распевки, работа над дикцией, ритмом, интонацией, мелодическим рисунком.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народов Востока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познавательного характера.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Пластические импровизации.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зобразительные импровизации.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Вокальные  импровизации. Повторение  и закрепление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«Мои любимые песни»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Песни из мультфильмов, детских кинофильмов.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мероприятию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Распевки, работа над дикцией, ритмом, интонацией, мелодическим рисунком.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1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мероприятии - исполнение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изученных песен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 закрепление изученных песен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A3D" w:rsidRPr="00ED7592" w:rsidTr="00A45D3D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отчётном  концерте - исполнение </w:t>
            </w:r>
            <w:proofErr w:type="gramStart"/>
            <w:r w:rsidRPr="00ED7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D" w:rsidRPr="00ED7592" w:rsidRDefault="00D25A3D" w:rsidP="0078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25A3D" w:rsidRPr="00ED7592" w:rsidRDefault="00D25A3D" w:rsidP="00A45D3D">
      <w:pPr>
        <w:rPr>
          <w:rFonts w:ascii="Times New Roman" w:hAnsi="Times New Roman" w:cs="Times New Roman"/>
          <w:b/>
          <w:sz w:val="24"/>
          <w:szCs w:val="24"/>
        </w:rPr>
      </w:pPr>
    </w:p>
    <w:sectPr w:rsidR="00D25A3D" w:rsidRPr="00ED7592" w:rsidSect="003D6798">
      <w:headerReference w:type="default" r:id="rId7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7A" w:rsidRDefault="00602A7A" w:rsidP="000678E6">
      <w:pPr>
        <w:spacing w:after="0" w:line="240" w:lineRule="auto"/>
      </w:pPr>
      <w:r>
        <w:separator/>
      </w:r>
    </w:p>
  </w:endnote>
  <w:endnote w:type="continuationSeparator" w:id="0">
    <w:p w:rsidR="00602A7A" w:rsidRDefault="00602A7A" w:rsidP="0006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7A" w:rsidRDefault="00602A7A" w:rsidP="000678E6">
      <w:pPr>
        <w:spacing w:after="0" w:line="240" w:lineRule="auto"/>
      </w:pPr>
      <w:r>
        <w:separator/>
      </w:r>
    </w:p>
  </w:footnote>
  <w:footnote w:type="continuationSeparator" w:id="0">
    <w:p w:rsidR="00602A7A" w:rsidRDefault="00602A7A" w:rsidP="0006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2" w:rsidRPr="000678E6" w:rsidRDefault="00A37742" w:rsidP="00A1185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B"/>
    <w:rsid w:val="00056BD3"/>
    <w:rsid w:val="000678E6"/>
    <w:rsid w:val="0010448A"/>
    <w:rsid w:val="001526C8"/>
    <w:rsid w:val="0020494A"/>
    <w:rsid w:val="00292A9A"/>
    <w:rsid w:val="002F3552"/>
    <w:rsid w:val="00301397"/>
    <w:rsid w:val="00324B58"/>
    <w:rsid w:val="00326465"/>
    <w:rsid w:val="003D25A1"/>
    <w:rsid w:val="003D6798"/>
    <w:rsid w:val="004551A3"/>
    <w:rsid w:val="00490F0E"/>
    <w:rsid w:val="00513385"/>
    <w:rsid w:val="00561BBD"/>
    <w:rsid w:val="0059097A"/>
    <w:rsid w:val="005A504D"/>
    <w:rsid w:val="005E6858"/>
    <w:rsid w:val="00602A7A"/>
    <w:rsid w:val="00681DE0"/>
    <w:rsid w:val="00780D83"/>
    <w:rsid w:val="00787948"/>
    <w:rsid w:val="007B5734"/>
    <w:rsid w:val="00820D93"/>
    <w:rsid w:val="00827503"/>
    <w:rsid w:val="0084001E"/>
    <w:rsid w:val="00875962"/>
    <w:rsid w:val="008C163B"/>
    <w:rsid w:val="008E36BD"/>
    <w:rsid w:val="00930C17"/>
    <w:rsid w:val="009634B8"/>
    <w:rsid w:val="009E62B7"/>
    <w:rsid w:val="00A11855"/>
    <w:rsid w:val="00A33A08"/>
    <w:rsid w:val="00A37742"/>
    <w:rsid w:val="00A45D3D"/>
    <w:rsid w:val="00A75A80"/>
    <w:rsid w:val="00A94BB8"/>
    <w:rsid w:val="00B10CCA"/>
    <w:rsid w:val="00B31421"/>
    <w:rsid w:val="00B31F41"/>
    <w:rsid w:val="00B810E0"/>
    <w:rsid w:val="00B87721"/>
    <w:rsid w:val="00BB5597"/>
    <w:rsid w:val="00C10465"/>
    <w:rsid w:val="00CE6C26"/>
    <w:rsid w:val="00D25A3D"/>
    <w:rsid w:val="00D7322A"/>
    <w:rsid w:val="00E21D47"/>
    <w:rsid w:val="00E407AB"/>
    <w:rsid w:val="00E8791B"/>
    <w:rsid w:val="00E9560C"/>
    <w:rsid w:val="00ED7592"/>
    <w:rsid w:val="00F21A90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8E6"/>
  </w:style>
  <w:style w:type="paragraph" w:styleId="a5">
    <w:name w:val="footer"/>
    <w:basedOn w:val="a"/>
    <w:link w:val="a6"/>
    <w:uiPriority w:val="99"/>
    <w:unhideWhenUsed/>
    <w:rsid w:val="000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8E6"/>
  </w:style>
  <w:style w:type="paragraph" w:styleId="a7">
    <w:name w:val="Balloon Text"/>
    <w:basedOn w:val="a"/>
    <w:link w:val="a8"/>
    <w:uiPriority w:val="99"/>
    <w:semiHidden/>
    <w:unhideWhenUsed/>
    <w:rsid w:val="0006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8E6"/>
  </w:style>
  <w:style w:type="paragraph" w:styleId="a5">
    <w:name w:val="footer"/>
    <w:basedOn w:val="a"/>
    <w:link w:val="a6"/>
    <w:uiPriority w:val="99"/>
    <w:unhideWhenUsed/>
    <w:rsid w:val="000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8E6"/>
  </w:style>
  <w:style w:type="paragraph" w:styleId="a7">
    <w:name w:val="Balloon Text"/>
    <w:basedOn w:val="a"/>
    <w:link w:val="a8"/>
    <w:uiPriority w:val="99"/>
    <w:semiHidden/>
    <w:unhideWhenUsed/>
    <w:rsid w:val="0006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38</cp:revision>
  <dcterms:created xsi:type="dcterms:W3CDTF">2017-09-03T07:15:00Z</dcterms:created>
  <dcterms:modified xsi:type="dcterms:W3CDTF">2022-09-22T09:43:00Z</dcterms:modified>
</cp:coreProperties>
</file>