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C1" w:rsidRPr="000B07AF" w:rsidRDefault="006D62C1" w:rsidP="00394719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0B07AF">
        <w:rPr>
          <w:rFonts w:ascii="Times New Roman" w:hAnsi="Times New Roman"/>
          <w:sz w:val="36"/>
          <w:szCs w:val="36"/>
        </w:rPr>
        <w:t xml:space="preserve">Календарно-тематическое планирование </w:t>
      </w:r>
    </w:p>
    <w:p w:rsidR="006D62C1" w:rsidRPr="00504FF8" w:rsidRDefault="006D62C1" w:rsidP="0039471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для 3</w:t>
      </w:r>
      <w:r w:rsidRPr="000B07AF">
        <w:rPr>
          <w:rFonts w:ascii="Times New Roman" w:hAnsi="Times New Roman"/>
          <w:sz w:val="36"/>
          <w:szCs w:val="36"/>
        </w:rPr>
        <w:t xml:space="preserve"> класса УМК </w:t>
      </w:r>
      <w:r>
        <w:rPr>
          <w:rFonts w:ascii="Times New Roman" w:hAnsi="Times New Roman"/>
          <w:sz w:val="36"/>
          <w:szCs w:val="36"/>
          <w:lang w:val="en-US"/>
        </w:rPr>
        <w:t>Spotlight</w:t>
      </w:r>
    </w:p>
    <w:p w:rsidR="006D62C1" w:rsidRPr="000B07AF" w:rsidRDefault="006D62C1" w:rsidP="00394719">
      <w:pPr>
        <w:spacing w:after="120"/>
        <w:rPr>
          <w:rFonts w:ascii="Times New Roman" w:hAnsi="Times New Roman"/>
          <w:sz w:val="24"/>
          <w:szCs w:val="24"/>
        </w:rPr>
      </w:pPr>
      <w:r w:rsidRPr="000B07AF">
        <w:rPr>
          <w:rFonts w:ascii="Times New Roman" w:hAnsi="Times New Roman"/>
          <w:sz w:val="24"/>
          <w:szCs w:val="24"/>
        </w:rPr>
        <w:t xml:space="preserve">Примечание: В таблице даны следующие условные обозначения: </w:t>
      </w:r>
      <w:r w:rsidRPr="000B07AF">
        <w:rPr>
          <w:rFonts w:ascii="Times New Roman" w:hAnsi="Times New Roman"/>
          <w:b/>
          <w:sz w:val="24"/>
          <w:szCs w:val="24"/>
        </w:rPr>
        <w:t xml:space="preserve">А </w:t>
      </w:r>
      <w:r w:rsidRPr="000B07A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B07A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B07AF">
        <w:rPr>
          <w:rFonts w:ascii="Times New Roman" w:hAnsi="Times New Roman"/>
          <w:sz w:val="24"/>
          <w:szCs w:val="24"/>
        </w:rPr>
        <w:t xml:space="preserve">; </w:t>
      </w:r>
      <w:r w:rsidRPr="000B07AF">
        <w:rPr>
          <w:rFonts w:ascii="Times New Roman" w:hAnsi="Times New Roman"/>
          <w:b/>
          <w:sz w:val="24"/>
          <w:szCs w:val="24"/>
        </w:rPr>
        <w:t xml:space="preserve">Г </w:t>
      </w:r>
      <w:r w:rsidRPr="000B07AF">
        <w:rPr>
          <w:rFonts w:ascii="Times New Roman" w:hAnsi="Times New Roman"/>
          <w:sz w:val="24"/>
          <w:szCs w:val="24"/>
        </w:rPr>
        <w:t xml:space="preserve">– говорение; </w:t>
      </w:r>
      <w:r w:rsidRPr="000B07AF">
        <w:rPr>
          <w:rFonts w:ascii="Times New Roman" w:hAnsi="Times New Roman"/>
          <w:b/>
          <w:sz w:val="24"/>
          <w:szCs w:val="24"/>
        </w:rPr>
        <w:t xml:space="preserve">Ч </w:t>
      </w:r>
      <w:r w:rsidRPr="000B07AF">
        <w:rPr>
          <w:rFonts w:ascii="Times New Roman" w:hAnsi="Times New Roman"/>
          <w:sz w:val="24"/>
          <w:szCs w:val="24"/>
        </w:rPr>
        <w:t xml:space="preserve">– чтение; </w:t>
      </w:r>
      <w:proofErr w:type="gramStart"/>
      <w:r w:rsidRPr="000B07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07AF">
        <w:rPr>
          <w:rFonts w:ascii="Times New Roman" w:hAnsi="Times New Roman"/>
          <w:b/>
          <w:sz w:val="24"/>
          <w:szCs w:val="24"/>
        </w:rPr>
        <w:t xml:space="preserve"> </w:t>
      </w:r>
      <w:r w:rsidRPr="000B07AF">
        <w:rPr>
          <w:rFonts w:ascii="Times New Roman" w:hAnsi="Times New Roman"/>
          <w:sz w:val="24"/>
          <w:szCs w:val="24"/>
        </w:rPr>
        <w:t>– письмо.</w:t>
      </w:r>
    </w:p>
    <w:p w:rsidR="006D62C1" w:rsidRPr="00D94114" w:rsidRDefault="006D62C1" w:rsidP="00394719">
      <w:pPr>
        <w:spacing w:after="120"/>
        <w:jc w:val="center"/>
        <w:rPr>
          <w:rFonts w:ascii="Times New Roman" w:hAnsi="Times New Roman"/>
        </w:rPr>
      </w:pPr>
      <w:r w:rsidRPr="00D94114">
        <w:rPr>
          <w:rFonts w:ascii="Times New Roman" w:hAnsi="Times New Roman"/>
          <w:lang w:val="en-US"/>
        </w:rPr>
        <w:t>I</w:t>
      </w:r>
      <w:r w:rsidRPr="00D94114">
        <w:rPr>
          <w:rFonts w:ascii="Times New Roman" w:hAnsi="Times New Roman"/>
        </w:rPr>
        <w:t xml:space="preserve"> </w:t>
      </w:r>
      <w:r w:rsidRPr="000B07AF">
        <w:rPr>
          <w:rFonts w:ascii="Times New Roman" w:hAnsi="Times New Roman"/>
          <w:sz w:val="32"/>
          <w:szCs w:val="32"/>
        </w:rPr>
        <w:t>триместр</w:t>
      </w:r>
    </w:p>
    <w:tbl>
      <w:tblPr>
        <w:tblW w:w="2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350"/>
        <w:gridCol w:w="1402"/>
        <w:gridCol w:w="4548"/>
        <w:gridCol w:w="1078"/>
        <w:gridCol w:w="9"/>
        <w:gridCol w:w="1069"/>
        <w:gridCol w:w="19"/>
        <w:gridCol w:w="1059"/>
        <w:gridCol w:w="27"/>
        <w:gridCol w:w="1052"/>
        <w:gridCol w:w="34"/>
        <w:gridCol w:w="1953"/>
        <w:gridCol w:w="2156"/>
        <w:gridCol w:w="2156"/>
        <w:gridCol w:w="2156"/>
        <w:gridCol w:w="2156"/>
      </w:tblGrid>
      <w:tr w:rsidR="006D62C1" w:rsidRPr="00423032" w:rsidTr="003A06F1">
        <w:trPr>
          <w:gridAfter w:val="4"/>
          <w:wAfter w:w="8624" w:type="dxa"/>
        </w:trPr>
        <w:tc>
          <w:tcPr>
            <w:tcW w:w="1101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№ урока</w:t>
            </w:r>
          </w:p>
        </w:tc>
        <w:tc>
          <w:tcPr>
            <w:tcW w:w="2350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Тема урока и № упражнения</w:t>
            </w:r>
          </w:p>
        </w:tc>
        <w:tc>
          <w:tcPr>
            <w:tcW w:w="1402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548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 w:rsidRPr="00BA4AC6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75" w:type="dxa"/>
            <w:gridSpan w:val="4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72" w:type="dxa"/>
            <w:gridSpan w:val="4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953" w:type="dxa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D62C1" w:rsidRPr="00423032" w:rsidTr="003A06F1">
        <w:trPr>
          <w:gridAfter w:val="4"/>
          <w:wAfter w:w="8624" w:type="dxa"/>
        </w:trPr>
        <w:tc>
          <w:tcPr>
            <w:tcW w:w="1101" w:type="dxa"/>
            <w:vMerge/>
          </w:tcPr>
          <w:p w:rsidR="006D62C1" w:rsidRPr="00BA4AC6" w:rsidRDefault="006D62C1" w:rsidP="00BA4AC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350" w:type="dxa"/>
            <w:vMerge/>
          </w:tcPr>
          <w:p w:rsidR="006D62C1" w:rsidRPr="00BA4AC6" w:rsidRDefault="006D62C1" w:rsidP="00BA4AC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</w:tcPr>
          <w:p w:rsidR="006D62C1" w:rsidRPr="00BA4AC6" w:rsidRDefault="006D62C1" w:rsidP="00BA4AC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/>
          </w:tcPr>
          <w:p w:rsidR="006D62C1" w:rsidRPr="00BA4AC6" w:rsidRDefault="006D62C1" w:rsidP="00BA4AC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4"/>
            <w:vMerge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gridSpan w:val="4"/>
            <w:vMerge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</w:tcPr>
          <w:p w:rsidR="006D62C1" w:rsidRPr="00BA4AC6" w:rsidRDefault="006D62C1" w:rsidP="000735C2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AA0864" w:rsidRPr="00E4374C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CE46D3" w:rsidRDefault="00AA086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Starter Module</w:t>
            </w:r>
          </w:p>
        </w:tc>
        <w:tc>
          <w:tcPr>
            <w:tcW w:w="2350" w:type="dxa"/>
          </w:tcPr>
          <w:p w:rsidR="00AA0864" w:rsidRPr="00F8499C" w:rsidRDefault="00AA086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 пожаловать назад!</w:t>
            </w:r>
          </w:p>
        </w:tc>
        <w:tc>
          <w:tcPr>
            <w:tcW w:w="1402" w:type="dxa"/>
          </w:tcPr>
          <w:p w:rsidR="00AA0864" w:rsidRPr="006B4FCF" w:rsidRDefault="00AA086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A0864" w:rsidRPr="006B4FCF" w:rsidRDefault="00AA086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 back</w:t>
            </w:r>
            <w:r w:rsidRPr="00B16A58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B4FC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  <w:r w:rsidRPr="006B4F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7" w:type="dxa"/>
            <w:gridSpan w:val="2"/>
          </w:tcPr>
          <w:p w:rsidR="00AA0864" w:rsidRPr="005F30EC" w:rsidRDefault="00AA086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88" w:type="dxa"/>
            <w:gridSpan w:val="2"/>
          </w:tcPr>
          <w:p w:rsidR="00AA0864" w:rsidRPr="005F30EC" w:rsidRDefault="00AA086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86" w:type="dxa"/>
            <w:gridSpan w:val="2"/>
          </w:tcPr>
          <w:p w:rsidR="00AA0864" w:rsidRPr="00661CE2" w:rsidRDefault="00AA086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86" w:type="dxa"/>
            <w:gridSpan w:val="2"/>
          </w:tcPr>
          <w:p w:rsidR="00AA0864" w:rsidRPr="00661CE2" w:rsidRDefault="00AA0864" w:rsidP="005764E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53" w:type="dxa"/>
          </w:tcPr>
          <w:p w:rsidR="00AA0864" w:rsidRPr="00E4374C" w:rsidRDefault="00AA0864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C1" w:rsidRPr="00AC1EBF" w:rsidTr="003A06F1">
        <w:trPr>
          <w:gridAfter w:val="4"/>
          <w:wAfter w:w="8624" w:type="dxa"/>
        </w:trPr>
        <w:tc>
          <w:tcPr>
            <w:tcW w:w="15701" w:type="dxa"/>
            <w:gridSpan w:val="13"/>
          </w:tcPr>
          <w:p w:rsidR="006D62C1" w:rsidRPr="00AC1EBF" w:rsidRDefault="006D62C1" w:rsidP="0012350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C1EBF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6D62C1" w:rsidRPr="00AC1EBF" w:rsidRDefault="006D62C1" w:rsidP="006B4F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Предметные: </w:t>
            </w:r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 умения приветствовать друг друга и учителя, знакомиться с новыми одноклассниками; умение спр</w:t>
            </w:r>
            <w:r w:rsidR="00AC1EBF">
              <w:rPr>
                <w:rFonts w:ascii="Times New Roman" w:hAnsi="Times New Roman"/>
                <w:bCs/>
                <w:sz w:val="22"/>
                <w:szCs w:val="22"/>
              </w:rPr>
              <w:t>ашивать и называть номер телефо</w:t>
            </w:r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на; умение </w:t>
            </w:r>
            <w:proofErr w:type="spellStart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под</w:t>
            </w:r>
            <w:r w:rsidR="00AC1EBF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держивать</w:t>
            </w:r>
            <w:proofErr w:type="spellEnd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 беседу о каникулах; развитие навыков </w:t>
            </w:r>
            <w:proofErr w:type="spellStart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аудирования</w:t>
            </w:r>
            <w:proofErr w:type="spellEnd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 и произносительных навыков; приобретение начальных навыков</w:t>
            </w:r>
            <w:r w:rsidR="00AC1EBF">
              <w:rPr>
                <w:rFonts w:ascii="Times New Roman" w:hAnsi="Times New Roman"/>
                <w:bCs/>
                <w:sz w:val="22"/>
                <w:szCs w:val="22"/>
              </w:rPr>
              <w:t xml:space="preserve"> обще</w:t>
            </w:r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ния в устной и письменной </w:t>
            </w:r>
            <w:proofErr w:type="gramStart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форме</w:t>
            </w:r>
            <w:proofErr w:type="gramEnd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 xml:space="preserve"> но основе своих речевых возможностей и потребностей; освоение правил речевого и неречевого поведения.</w:t>
            </w:r>
          </w:p>
          <w:p w:rsidR="006D62C1" w:rsidRPr="00AC1EBF" w:rsidRDefault="006D62C1" w:rsidP="0012350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находить средства 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ее осуществления; фор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мирование умения осознанно строить речевые высказывания в соответствии с задачами коммуникации; овладение умением пользоваться наглядными средствами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предъявле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языкового материала; формирование умений планировать, контролировать  и оценивать учебные действия в соответствии с поставленной задачей и условиями ее реализации;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овладение  начальными формами познавательной и личностной рефлексии.</w:t>
            </w:r>
          </w:p>
          <w:p w:rsidR="006D62C1" w:rsidRPr="00AC1EBF" w:rsidRDefault="006D62C1" w:rsidP="00A3017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 и эмоционально-нравственной отзывчивости;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формиро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вание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целостного, социально-ориентированного взгляда на мир; развитие навыков сотрудничества со сверстниками, умений не создавать конфликтов и находить выходы из спорных ситуаций.</w:t>
            </w:r>
            <w:proofErr w:type="gramEnd"/>
          </w:p>
        </w:tc>
      </w:tr>
      <w:tr w:rsidR="00AA0864" w:rsidRPr="00D4530D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E4374C" w:rsidRDefault="00AA0864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 </w:t>
            </w:r>
          </w:p>
        </w:tc>
        <w:tc>
          <w:tcPr>
            <w:tcW w:w="2350" w:type="dxa"/>
          </w:tcPr>
          <w:p w:rsidR="00AA0864" w:rsidRPr="00AB1000" w:rsidRDefault="00AA0864" w:rsidP="00AB1000">
            <w:pPr>
              <w:rPr>
                <w:rFonts w:ascii="Times New Roman" w:hAnsi="Times New Roman"/>
                <w:sz w:val="24"/>
                <w:szCs w:val="24"/>
              </w:rPr>
            </w:pPr>
            <w:r w:rsidRPr="00AB1000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AB1000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AB10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Добро пожаловать назад!</w:t>
            </w:r>
          </w:p>
          <w:p w:rsidR="00AA0864" w:rsidRPr="005C2A9C" w:rsidRDefault="00AA0864" w:rsidP="005C2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с.4-5</w:t>
            </w:r>
          </w:p>
        </w:tc>
        <w:tc>
          <w:tcPr>
            <w:tcW w:w="1402" w:type="dxa"/>
          </w:tcPr>
          <w:p w:rsidR="00AA0864" w:rsidRPr="00E4374C" w:rsidRDefault="00AA0864" w:rsidP="00E84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E84CF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232C0E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Ч/</w:t>
            </w: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упр.1</w:t>
            </w:r>
          </w:p>
          <w:p w:rsidR="00AA0864" w:rsidRPr="00AC1EBF" w:rsidRDefault="00AA0864" w:rsidP="00232C0E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Г: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упр.2</w:t>
            </w:r>
          </w:p>
          <w:p w:rsidR="00AA0864" w:rsidRPr="00AC1EBF" w:rsidRDefault="00AA0864" w:rsidP="00232C0E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Ч/А: упр.3</w:t>
            </w:r>
          </w:p>
          <w:p w:rsidR="00AA0864" w:rsidRPr="00AC1EBF" w:rsidRDefault="00AA0864" w:rsidP="00232C0E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упр.4</w:t>
            </w:r>
          </w:p>
          <w:p w:rsidR="00AA0864" w:rsidRPr="00AC1EBF" w:rsidRDefault="00AA0864" w:rsidP="00D453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Welcome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back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!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again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</w:p>
          <w:p w:rsidR="00AA0864" w:rsidRPr="00AC1EBF" w:rsidRDefault="00AA0864" w:rsidP="00D453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proofErr w:type="gram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everyone</w:t>
            </w:r>
            <w:proofErr w:type="gram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, today, think, Nice to see you!, </w:t>
            </w:r>
          </w:p>
          <w:p w:rsidR="00AA0864" w:rsidRPr="00AC1EBF" w:rsidRDefault="00AA0864" w:rsidP="00D4530D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названия цветов</w:t>
            </w:r>
          </w:p>
          <w:p w:rsidR="00AA0864" w:rsidRPr="00AC1EBF" w:rsidRDefault="00AA0864" w:rsidP="00AB1000">
            <w:pPr>
              <w:rPr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 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rainbow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duck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pencil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case</w:t>
            </w:r>
          </w:p>
        </w:tc>
        <w:tc>
          <w:tcPr>
            <w:tcW w:w="1078" w:type="dxa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AC1EBF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AA0864" w:rsidRPr="00AC1EBF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AA0864" w:rsidRPr="00AC1EBF" w:rsidRDefault="00AA0864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64" w:rsidRPr="00AC1EBF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773856" w:rsidRDefault="00AA0864" w:rsidP="001A7758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738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</w:p>
        </w:tc>
        <w:tc>
          <w:tcPr>
            <w:tcW w:w="2350" w:type="dxa"/>
          </w:tcPr>
          <w:p w:rsidR="00AA0864" w:rsidRDefault="00AA0864" w:rsidP="00154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назад!</w:t>
            </w:r>
          </w:p>
          <w:p w:rsidR="00AA0864" w:rsidRPr="0085611F" w:rsidRDefault="00AA0864" w:rsidP="001548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11F">
              <w:rPr>
                <w:rFonts w:ascii="Times New Roman" w:hAnsi="Times New Roman"/>
                <w:sz w:val="24"/>
                <w:szCs w:val="24"/>
              </w:rPr>
              <w:t>с</w:t>
            </w:r>
            <w:r w:rsidRPr="008561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5611F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AA0864" w:rsidRPr="0085611F" w:rsidRDefault="00AA0864" w:rsidP="00E129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0864" w:rsidRPr="0085611F" w:rsidRDefault="00AA0864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:rsidR="00AA0864" w:rsidRPr="00773856" w:rsidRDefault="00AA0864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7738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A0864" w:rsidRPr="00773856" w:rsidRDefault="00AA0864" w:rsidP="00E84CFC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150BF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Ч: упр.1 </w:t>
            </w:r>
          </w:p>
          <w:p w:rsidR="00AA0864" w:rsidRPr="00AC1EBF" w:rsidRDefault="00AA0864" w:rsidP="000F28F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упр.2, упр.3, упр.4, упр.5</w:t>
            </w:r>
          </w:p>
          <w:p w:rsidR="00AA0864" w:rsidRPr="00AC1EBF" w:rsidRDefault="00AA0864" w:rsidP="00A301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day, phone number,</w:t>
            </w:r>
          </w:p>
          <w:p w:rsidR="00AA0864" w:rsidRPr="00AC1EBF" w:rsidRDefault="00AA0864" w:rsidP="00A30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begin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числительные, ранее изученная лексика по темам «Еда», «Дом», «Одежда»,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«Каникулы» </w:t>
            </w:r>
          </w:p>
          <w:p w:rsidR="00AA0864" w:rsidRPr="00AC1EBF" w:rsidRDefault="00AA0864" w:rsidP="00A3017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change seats, correct, one point for team</w:t>
            </w:r>
          </w:p>
        </w:tc>
        <w:tc>
          <w:tcPr>
            <w:tcW w:w="1078" w:type="dxa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434ACC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434ACC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434ACC" w:rsidRDefault="00AA0864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E4374C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C37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AA0864" w:rsidRPr="006F0EFB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Школьные дни!</w:t>
            </w:r>
          </w:p>
        </w:tc>
        <w:tc>
          <w:tcPr>
            <w:tcW w:w="1402" w:type="dxa"/>
          </w:tcPr>
          <w:p w:rsidR="00AA0864" w:rsidRPr="006F0EFB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A0864" w:rsidRPr="00EC5012" w:rsidRDefault="00AA0864" w:rsidP="00D4530D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 days</w:t>
            </w: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 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EF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78" w:type="dxa"/>
          </w:tcPr>
          <w:p w:rsidR="00AA0864" w:rsidRPr="005F30EC" w:rsidRDefault="00AA0864" w:rsidP="00AA08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8" w:type="dxa"/>
            <w:gridSpan w:val="2"/>
          </w:tcPr>
          <w:p w:rsidR="00AA0864" w:rsidRPr="005F30EC" w:rsidRDefault="00AA0864" w:rsidP="00AA08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78" w:type="dxa"/>
            <w:gridSpan w:val="2"/>
          </w:tcPr>
          <w:p w:rsidR="00AA0864" w:rsidRPr="00661CE2" w:rsidRDefault="00AA0864" w:rsidP="00AA08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9" w:type="dxa"/>
            <w:gridSpan w:val="2"/>
          </w:tcPr>
          <w:p w:rsidR="00AA0864" w:rsidRPr="00661CE2" w:rsidRDefault="00AA0864" w:rsidP="00AA08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7" w:type="dxa"/>
            <w:gridSpan w:val="2"/>
          </w:tcPr>
          <w:p w:rsidR="00AA0864" w:rsidRPr="00F1023F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64" w:rsidRPr="00AC1EBF" w:rsidTr="003A06F1">
        <w:trPr>
          <w:gridAfter w:val="4"/>
          <w:wAfter w:w="8624" w:type="dxa"/>
        </w:trPr>
        <w:tc>
          <w:tcPr>
            <w:tcW w:w="15701" w:type="dxa"/>
            <w:gridSpan w:val="13"/>
          </w:tcPr>
          <w:p w:rsidR="00AA0864" w:rsidRPr="00AC1EBF" w:rsidRDefault="00AA0864" w:rsidP="00324AB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C1EBF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AA0864" w:rsidRPr="00AC1EBF" w:rsidRDefault="00AA0864" w:rsidP="00324A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умения приветствовать друг друга и учителя, знакомиться с новыми одноклассниками, спрашивать и 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называть номер телефона, расска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зывать о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сво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каникулах; формирование активного и пассивного лексического запаса по теме «Школьная жизнь»; овладение</w:t>
            </w:r>
            <w:r w:rsidR="00AC1EBF">
              <w:rPr>
                <w:rFonts w:ascii="Times New Roman" w:hAnsi="Times New Roman"/>
                <w:sz w:val="22"/>
                <w:szCs w:val="22"/>
              </w:rPr>
              <w:t xml:space="preserve"> навыками употребле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ния числительных от 1 до 20; овладение навыками употребления кратких форм глагола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be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, а также структур с эти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м глаголом;</w:t>
            </w:r>
            <w:proofErr w:type="gramEnd"/>
            <w:r w:rsidR="00AC1EBF">
              <w:rPr>
                <w:rFonts w:ascii="Times New Roman" w:hAnsi="Times New Roman"/>
                <w:sz w:val="22"/>
                <w:szCs w:val="22"/>
              </w:rPr>
              <w:t xml:space="preserve"> развитие навыков </w:t>
            </w:r>
            <w:proofErr w:type="spellStart"/>
            <w:r w:rsidR="00AC1EBF">
              <w:rPr>
                <w:rFonts w:ascii="Times New Roman" w:hAnsi="Times New Roman"/>
                <w:sz w:val="22"/>
                <w:szCs w:val="22"/>
              </w:rPr>
              <w:t>ау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дирования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чтения; формирование д</w:t>
            </w:r>
            <w:r w:rsidR="00AC1EBF">
              <w:rPr>
                <w:rFonts w:ascii="Times New Roman" w:hAnsi="Times New Roman"/>
                <w:sz w:val="22"/>
                <w:szCs w:val="22"/>
              </w:rPr>
              <w:t>ружелюбного отношения и толеран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тности к носителям другого языка на основе знакомства с жизнью своих сверстников в других странах.</w:t>
            </w:r>
          </w:p>
          <w:p w:rsidR="00AA0864" w:rsidRPr="00AC1EBF" w:rsidRDefault="00AA0864" w:rsidP="000338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 средст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ва ее осуществления; фор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мирование умения осознанно строить речевые высказывания в соответствии с задачами коммуникации; овладение умением пользоваться наглядными средствами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предъявле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языкового материала; формирование умений выполнять логические действия сравнения 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гии; формирование умений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планиро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, контролировать  и оценивать учебные действия в соответствии с поставле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познава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тельной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AA0864" w:rsidRPr="00AC1EBF" w:rsidRDefault="00AA0864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развитие навыков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сотруд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ничества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со сверстниками, умений не создавать конфликтов и находить вы</w:t>
            </w:r>
            <w:r w:rsidR="00AC1EBF">
              <w:rPr>
                <w:rFonts w:ascii="Times New Roman" w:hAnsi="Times New Roman"/>
                <w:sz w:val="22"/>
                <w:szCs w:val="22"/>
              </w:rPr>
              <w:t>ходы из спорных ситуаций;</w:t>
            </w:r>
            <w:proofErr w:type="gramEnd"/>
            <w:r w:rsidR="00AC1EBF">
              <w:rPr>
                <w:rFonts w:ascii="Times New Roman" w:hAnsi="Times New Roman"/>
                <w:sz w:val="22"/>
                <w:szCs w:val="22"/>
              </w:rPr>
              <w:t xml:space="preserve"> форми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</w:tr>
      <w:tr w:rsidR="00AA0864" w:rsidRPr="00CE46D3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3/1 </w:t>
            </w:r>
          </w:p>
        </w:tc>
        <w:tc>
          <w:tcPr>
            <w:tcW w:w="2350" w:type="dxa"/>
          </w:tcPr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85611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561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А/Ч: упр.1, упр.4 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упр.2,  упр.3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</w:t>
            </w:r>
            <w:proofErr w:type="spell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.5 </w:t>
            </w:r>
          </w:p>
          <w:p w:rsidR="00AA0864" w:rsidRPr="00AC1EBF" w:rsidRDefault="00AA0864" w:rsidP="009B188C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грамматика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глагол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"to be"; my / your</w:t>
            </w:r>
          </w:p>
          <w:p w:rsidR="00AA0864" w:rsidRPr="00AC1EBF" w:rsidRDefault="00AA0864" w:rsidP="009B18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school bag, pen, pencil, rubber, ruler, book, pencil case,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pet,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let's go! What's this? It's a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school bag!</w:t>
            </w:r>
          </w:p>
        </w:tc>
        <w:tc>
          <w:tcPr>
            <w:tcW w:w="1078" w:type="dxa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232C0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232C0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232C0E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CE46D3" w:rsidTr="003A06F1">
        <w:trPr>
          <w:gridAfter w:val="4"/>
          <w:wAfter w:w="8624" w:type="dxa"/>
        </w:trPr>
        <w:tc>
          <w:tcPr>
            <w:tcW w:w="1101" w:type="dxa"/>
          </w:tcPr>
          <w:p w:rsidR="00AA0864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2350" w:type="dxa"/>
          </w:tcPr>
          <w:p w:rsidR="00AA0864" w:rsidRPr="0085611F" w:rsidRDefault="00AA0864" w:rsidP="009B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85611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561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А/Ч: упр.1, 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упр.3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А/Г: упр.2 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упр.4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упр.5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фонетика: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чтение буквы </w:t>
            </w:r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“</w:t>
            </w:r>
            <w:proofErr w:type="spell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”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 открытом и закрытом слогах: упр.3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грамматика: числительные 11—20;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пове-лительное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 наклонение; 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Get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your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school</w:t>
            </w:r>
            <w:proofErr w:type="spellEnd"/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bag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!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Don't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be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late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!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AC1EBF">
              <w:rPr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числительные </w:t>
            </w:r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11—20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числительные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1—10;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time to go, get, be late,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come, plus</w:t>
            </w:r>
          </w:p>
          <w:p w:rsidR="00AA0864" w:rsidRPr="00AC1EBF" w:rsidRDefault="00AA0864" w:rsidP="00121F4D">
            <w:pPr>
              <w:jc w:val="both"/>
              <w:rPr>
                <w:rFonts w:ascii="FreeSetC-Italic" w:hAnsi="FreeSetC-Italic" w:cs="FreeSetC-Italic"/>
                <w:i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lastRenderedPageBreak/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once more, PE</w:t>
            </w:r>
          </w:p>
        </w:tc>
        <w:tc>
          <w:tcPr>
            <w:tcW w:w="1078" w:type="dxa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4F3EA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E704F3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E704F3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E704F3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365344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85611F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8561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AA0864" w:rsidRPr="0085611F" w:rsidRDefault="00AA0864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  <w:p w:rsidR="00AA0864" w:rsidRPr="005C2A9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с.14-15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85611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0864" w:rsidRPr="0085611F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856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85611F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А/Ч: упр.1</w:t>
            </w:r>
          </w:p>
          <w:p w:rsidR="00AA0864" w:rsidRPr="00AC1EBF" w:rsidRDefault="00AA0864" w:rsidP="0036534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Г:  упр.2,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упр.3, упр.7</w:t>
            </w:r>
          </w:p>
          <w:p w:rsidR="00AA0864" w:rsidRPr="00AC1EBF" w:rsidRDefault="00AA0864" w:rsidP="00365344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Ч: упр.5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упр.6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грамматика: глагол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"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to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be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"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: упр. 4</w:t>
            </w:r>
          </w:p>
          <w:p w:rsidR="00AA0864" w:rsidRPr="00AC1EB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school subjects, English,</w:t>
            </w:r>
          </w:p>
          <w:p w:rsidR="00AA0864" w:rsidRPr="00AC1EBF" w:rsidRDefault="00AA0864" w:rsidP="00365344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bCs/>
                <w:i w:val="0"/>
                <w:iCs/>
                <w:sz w:val="22"/>
                <w:szCs w:val="22"/>
                <w:lang w:val="en-US"/>
              </w:rPr>
            </w:pPr>
            <w:proofErr w:type="spell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Maths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, Geography, PE, History, Science, Art, Music, year;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What's your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favourite subject? What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about you?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числительные</w:t>
            </w:r>
          </w:p>
          <w:p w:rsidR="00AA0864" w:rsidRPr="00AC1EBF" w:rsidRDefault="00AA0864" w:rsidP="00324ABB">
            <w:pPr>
              <w:pStyle w:val="af1"/>
              <w:rPr>
                <w:iCs/>
                <w:lang w:val="en-US"/>
              </w:rPr>
            </w:pPr>
            <w:r w:rsidRPr="00AC1EBF">
              <w:t>лексика</w:t>
            </w:r>
            <w:r w:rsidRPr="00AC1EBF">
              <w:rPr>
                <w:lang w:val="en-US"/>
              </w:rPr>
              <w:t xml:space="preserve"> </w:t>
            </w:r>
            <w:r w:rsidRPr="00AC1EBF">
              <w:t>пассивная</w:t>
            </w:r>
            <w:r w:rsidRPr="00AC1EBF">
              <w:rPr>
                <w:b/>
                <w:lang w:val="en-US"/>
              </w:rPr>
              <w:t>:</w:t>
            </w:r>
            <w:r w:rsidRPr="00AC1EBF">
              <w:rPr>
                <w:lang w:val="en-US"/>
              </w:rPr>
              <w:t xml:space="preserve"> </w:t>
            </w:r>
            <w:r w:rsidRPr="00AC1EBF">
              <w:rPr>
                <w:iCs/>
                <w:lang w:val="en-US"/>
              </w:rPr>
              <w:t>e</w:t>
            </w:r>
            <w:r w:rsidRPr="00AC1EBF">
              <w:rPr>
                <w:iCs/>
              </w:rPr>
              <w:t>-</w:t>
            </w:r>
            <w:r w:rsidRPr="00AC1EBF">
              <w:rPr>
                <w:iCs/>
                <w:lang w:val="en-US"/>
              </w:rPr>
              <w:t>mail, guess</w:t>
            </w:r>
          </w:p>
        </w:tc>
        <w:tc>
          <w:tcPr>
            <w:tcW w:w="1078" w:type="dxa"/>
          </w:tcPr>
          <w:p w:rsidR="00AA0864" w:rsidRPr="004F3EA9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4F3EA9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365344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365344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365344" w:rsidRDefault="00AA0864" w:rsidP="00324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0864" w:rsidRPr="00365344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AC1EBF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6/4 </w:t>
            </w:r>
          </w:p>
        </w:tc>
        <w:tc>
          <w:tcPr>
            <w:tcW w:w="2350" w:type="dxa"/>
          </w:tcPr>
          <w:p w:rsidR="00AA0864" w:rsidRPr="0085611F" w:rsidRDefault="00AA0864" w:rsidP="00121F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предметы. </w:t>
            </w:r>
          </w:p>
          <w:p w:rsidR="00AA0864" w:rsidRPr="005C2A9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16-17</w:t>
            </w:r>
          </w:p>
          <w:p w:rsidR="00AA0864" w:rsidRPr="00430953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Ч: упр.1</w:t>
            </w:r>
          </w:p>
          <w:p w:rsidR="00AA0864" w:rsidRPr="00AC1EBF" w:rsidRDefault="00AA0864" w:rsidP="00324ABB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Ч/А: упр.2</w:t>
            </w:r>
          </w:p>
          <w:p w:rsidR="00AA0864" w:rsidRPr="00AC1EBF" w:rsidRDefault="00AA0864" w:rsidP="00324ABB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Г: упр.3, упр.4</w:t>
            </w:r>
          </w:p>
          <w:p w:rsidR="00AA0864" w:rsidRPr="00AC1EBF" w:rsidRDefault="00AA0864" w:rsidP="003653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clap your hands, stamp</w:t>
            </w:r>
          </w:p>
          <w:p w:rsidR="00AA0864" w:rsidRPr="00AC1EBF" w:rsidRDefault="00AA0864" w:rsidP="003653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your feet, triangle, circle, square, live,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stand</w:t>
            </w:r>
          </w:p>
          <w:p w:rsidR="00AA0864" w:rsidRPr="00AC1EBF" w:rsidRDefault="00AA0864" w:rsidP="0036534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up, sit down, open/close your book</w:t>
            </w:r>
          </w:p>
          <w:p w:rsidR="00AA0864" w:rsidRPr="00AC1EBF" w:rsidRDefault="00AA0864" w:rsidP="0036534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come on, everybody, add, take away, answer, shape, next door</w:t>
            </w:r>
          </w:p>
        </w:tc>
        <w:tc>
          <w:tcPr>
            <w:tcW w:w="1078" w:type="dxa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2D22A6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2D22A6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2D22A6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AC1EBF" w:rsidTr="003A06F1">
        <w:trPr>
          <w:gridAfter w:val="4"/>
          <w:wAfter w:w="8624" w:type="dxa"/>
        </w:trPr>
        <w:tc>
          <w:tcPr>
            <w:tcW w:w="1101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7/5 </w:t>
            </w:r>
          </w:p>
        </w:tc>
        <w:tc>
          <w:tcPr>
            <w:tcW w:w="2350" w:type="dxa"/>
          </w:tcPr>
          <w:p w:rsidR="00AA0864" w:rsidRPr="00430953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в Великобритании</w:t>
            </w:r>
            <w:r w:rsidR="008033A4">
              <w:rPr>
                <w:rFonts w:ascii="Times New Roman" w:hAnsi="Times New Roman"/>
                <w:sz w:val="24"/>
                <w:szCs w:val="24"/>
              </w:rPr>
              <w:t xml:space="preserve">. Начальная школа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AA0864" w:rsidRPr="00430953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с.21, 142</w:t>
            </w:r>
          </w:p>
        </w:tc>
        <w:tc>
          <w:tcPr>
            <w:tcW w:w="1402" w:type="dxa"/>
          </w:tcPr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28279E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с.142 упр.1</w:t>
            </w:r>
          </w:p>
          <w:p w:rsidR="00AA0864" w:rsidRPr="00AC1EBF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с.142 упр.2</w:t>
            </w:r>
          </w:p>
          <w:p w:rsidR="00AA0864" w:rsidRPr="008033A4" w:rsidRDefault="00AA0864" w:rsidP="00324ABB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</w:t>
            </w:r>
            <w:r w:rsidRPr="008033A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/</w:t>
            </w: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8033A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: 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с</w:t>
            </w:r>
            <w:r w:rsidRPr="008033A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.21 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</w:t>
            </w:r>
            <w:r w:rsidRPr="008033A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.1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>:</w:t>
            </w:r>
            <w:r w:rsidRPr="008033A4">
              <w:rPr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start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age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primary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school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uniform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library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lesson, Reading, Handicraft, break, parent,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wear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nursery school, spend,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gym, canteen, Nature Study, Computer Study, relax, stay, at work</w:t>
            </w:r>
          </w:p>
        </w:tc>
        <w:tc>
          <w:tcPr>
            <w:tcW w:w="1078" w:type="dxa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1EBF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30C9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AC30C9" w:rsidRDefault="00AA0864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AC30C9" w:rsidRDefault="00AA0864" w:rsidP="00324A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864" w:rsidRPr="0028279E" w:rsidTr="003A06F1">
        <w:trPr>
          <w:gridAfter w:val="4"/>
          <w:wAfter w:w="8624" w:type="dxa"/>
        </w:trPr>
        <w:tc>
          <w:tcPr>
            <w:tcW w:w="1101" w:type="dxa"/>
          </w:tcPr>
          <w:p w:rsidR="00AA0864" w:rsidRDefault="00AA0864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8/6 </w:t>
            </w:r>
          </w:p>
        </w:tc>
        <w:tc>
          <w:tcPr>
            <w:tcW w:w="2350" w:type="dxa"/>
          </w:tcPr>
          <w:p w:rsidR="00AA0864" w:rsidRPr="00AC2C72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AA0864" w:rsidRPr="00E4374C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с.22-23</w:t>
            </w:r>
          </w:p>
        </w:tc>
        <w:tc>
          <w:tcPr>
            <w:tcW w:w="1402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pStyle w:val="af1"/>
              <w:rPr>
                <w:rStyle w:val="af0"/>
                <w:i w:val="0"/>
              </w:rPr>
            </w:pPr>
            <w:proofErr w:type="gramStart"/>
            <w:r w:rsidRPr="00AC1EBF">
              <w:t>П</w:t>
            </w:r>
            <w:proofErr w:type="gramEnd"/>
            <w:r w:rsidRPr="00AC1EBF">
              <w:t xml:space="preserve">: </w:t>
            </w:r>
            <w:r w:rsidRPr="00AC1EBF">
              <w:rPr>
                <w:rStyle w:val="af0"/>
                <w:i w:val="0"/>
                <w:iCs/>
              </w:rPr>
              <w:t>упр.1, упр.2</w:t>
            </w:r>
          </w:p>
          <w:p w:rsidR="00AA0864" w:rsidRPr="00AC1EBF" w:rsidRDefault="00AA0864" w:rsidP="0028279E">
            <w:pPr>
              <w:pStyle w:val="af1"/>
              <w:rPr>
                <w:rStyle w:val="af0"/>
                <w:i w:val="0"/>
                <w:iCs/>
              </w:rPr>
            </w:pPr>
            <w:r w:rsidRPr="00AC1EBF">
              <w:rPr>
                <w:rStyle w:val="af0"/>
                <w:i w:val="0"/>
                <w:iCs/>
              </w:rPr>
              <w:t>Ч</w:t>
            </w:r>
            <w:proofErr w:type="gramStart"/>
            <w:r w:rsidRPr="00AC1EBF">
              <w:rPr>
                <w:rStyle w:val="af0"/>
                <w:i w:val="0"/>
                <w:iCs/>
              </w:rPr>
              <w:t xml:space="preserve">:, </w:t>
            </w:r>
            <w:proofErr w:type="gramEnd"/>
            <w:r w:rsidRPr="00AC1EBF">
              <w:rPr>
                <w:rStyle w:val="af0"/>
                <w:i w:val="0"/>
                <w:iCs/>
              </w:rPr>
              <w:t xml:space="preserve">упр.3 </w:t>
            </w:r>
          </w:p>
          <w:p w:rsidR="00AA0864" w:rsidRPr="00AC1EBF" w:rsidRDefault="00AA0864" w:rsidP="0028279E">
            <w:pPr>
              <w:pStyle w:val="af1"/>
              <w:rPr>
                <w:iCs/>
              </w:rPr>
            </w:pPr>
            <w:r w:rsidRPr="00AC1EBF">
              <w:rPr>
                <w:rStyle w:val="af0"/>
                <w:i w:val="0"/>
                <w:iCs/>
              </w:rPr>
              <w:t>Ч/</w:t>
            </w:r>
            <w:proofErr w:type="gramStart"/>
            <w:r w:rsidRPr="00AC1EBF">
              <w:rPr>
                <w:rStyle w:val="af0"/>
                <w:i w:val="0"/>
                <w:iCs/>
              </w:rPr>
              <w:t>П</w:t>
            </w:r>
            <w:proofErr w:type="gramEnd"/>
            <w:r w:rsidRPr="00AC1EBF">
              <w:rPr>
                <w:rStyle w:val="af0"/>
                <w:i w:val="0"/>
                <w:iCs/>
              </w:rPr>
              <w:t>: упр.4, упр.5</w:t>
            </w:r>
          </w:p>
        </w:tc>
        <w:tc>
          <w:tcPr>
            <w:tcW w:w="1078" w:type="dxa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AA0864" w:rsidRPr="0028279E" w:rsidRDefault="00AA0864" w:rsidP="00E84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64" w:rsidRPr="00096BB1" w:rsidTr="003A06F1">
        <w:trPr>
          <w:gridAfter w:val="4"/>
          <w:wAfter w:w="8624" w:type="dxa"/>
        </w:trPr>
        <w:tc>
          <w:tcPr>
            <w:tcW w:w="1101" w:type="dxa"/>
          </w:tcPr>
          <w:p w:rsidR="00AA0864" w:rsidRDefault="00AA0864" w:rsidP="001548E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9/7 </w:t>
            </w:r>
          </w:p>
        </w:tc>
        <w:tc>
          <w:tcPr>
            <w:tcW w:w="2350" w:type="dxa"/>
          </w:tcPr>
          <w:p w:rsidR="00AA0864" w:rsidRPr="00890E13" w:rsidRDefault="00AA0864" w:rsidP="00324ABB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02" w:type="dxa"/>
          </w:tcPr>
          <w:p w:rsidR="00AA0864" w:rsidRPr="00E4374C" w:rsidRDefault="00AA0864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548" w:type="dxa"/>
          </w:tcPr>
          <w:p w:rsidR="00AA0864" w:rsidRPr="00AC1EBF" w:rsidRDefault="00AA0864" w:rsidP="00324ABB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рефлексия по материалу и освоению речевых умений </w:t>
            </w:r>
          </w:p>
        </w:tc>
        <w:tc>
          <w:tcPr>
            <w:tcW w:w="1078" w:type="dxa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AA0864" w:rsidRPr="0028279E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AA0864" w:rsidRPr="0028279E" w:rsidRDefault="00AA0864" w:rsidP="00154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64" w:rsidRPr="00AC1EBF" w:rsidTr="003A06F1">
        <w:trPr>
          <w:gridAfter w:val="4"/>
          <w:wAfter w:w="8624" w:type="dxa"/>
        </w:trPr>
        <w:tc>
          <w:tcPr>
            <w:tcW w:w="1101" w:type="dxa"/>
          </w:tcPr>
          <w:p w:rsidR="00AA0864" w:rsidRDefault="00AA0864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2350" w:type="dxa"/>
          </w:tcPr>
          <w:p w:rsidR="00AA0864" w:rsidRDefault="00AA0864" w:rsidP="004309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AA0864" w:rsidRPr="005C2A9C" w:rsidRDefault="00AA0864" w:rsidP="00154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с.18-20</w:t>
            </w:r>
          </w:p>
          <w:p w:rsidR="00AA0864" w:rsidRDefault="00AA0864" w:rsidP="004309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A0864" w:rsidRPr="00E4374C" w:rsidRDefault="00AA0864" w:rsidP="00764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864" w:rsidRPr="00E4374C" w:rsidRDefault="00AA0864" w:rsidP="00764E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AA0864" w:rsidRPr="00AC1EBF" w:rsidRDefault="00AA0864" w:rsidP="00AC30C9">
            <w:pPr>
              <w:pStyle w:val="af1"/>
            </w:pPr>
            <w:r w:rsidRPr="00AC1EBF">
              <w:t>Ч/А: с.18-19</w:t>
            </w:r>
          </w:p>
          <w:p w:rsidR="00AA0864" w:rsidRPr="00AC1EBF" w:rsidRDefault="00AA0864" w:rsidP="00086239">
            <w:pPr>
              <w:pStyle w:val="af1"/>
            </w:pPr>
            <w:r w:rsidRPr="00AC1EBF">
              <w:t>Ч: с.20 упр.1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: с.20 упр.2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AC1EBF">
              <w:rPr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doll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ранее изученная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lastRenderedPageBreak/>
              <w:t>лексика по темам «Игрушки», «Одежда», «Внешность», «Цвета»</w:t>
            </w:r>
          </w:p>
          <w:p w:rsidR="00AA0864" w:rsidRPr="00AC1EBF" w:rsidRDefault="00AA0864" w:rsidP="00AC30C9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on her toes, Here's a toy for..., very nice</w:t>
            </w:r>
          </w:p>
        </w:tc>
        <w:tc>
          <w:tcPr>
            <w:tcW w:w="1078" w:type="dxa"/>
          </w:tcPr>
          <w:p w:rsidR="00AA0864" w:rsidRPr="00AC1EBF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1EBF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AA0864" w:rsidRPr="00AC30C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AA0864" w:rsidRPr="00AC30C9" w:rsidRDefault="00AA0864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AA0864" w:rsidRPr="00AC30C9" w:rsidRDefault="00AA0864" w:rsidP="00E84C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E4374C" w:rsidTr="003A06F1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C37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3A06F1" w:rsidRPr="006F0EFB" w:rsidRDefault="003A06F1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Семейные моменты!</w:t>
            </w:r>
          </w:p>
        </w:tc>
        <w:tc>
          <w:tcPr>
            <w:tcW w:w="1402" w:type="dxa"/>
          </w:tcPr>
          <w:p w:rsidR="003A06F1" w:rsidRPr="006F0EFB" w:rsidRDefault="003A06F1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A06F1" w:rsidRPr="00EC5012" w:rsidRDefault="003A06F1" w:rsidP="00324AB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moments</w:t>
            </w: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 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EF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78" w:type="dxa"/>
          </w:tcPr>
          <w:p w:rsidR="003A06F1" w:rsidRPr="005F30EC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8" w:type="dxa"/>
            <w:gridSpan w:val="2"/>
          </w:tcPr>
          <w:p w:rsidR="003A06F1" w:rsidRPr="005F30EC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78" w:type="dxa"/>
            <w:gridSpan w:val="2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9" w:type="dxa"/>
            <w:gridSpan w:val="2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7" w:type="dxa"/>
            <w:gridSpan w:val="2"/>
          </w:tcPr>
          <w:p w:rsidR="003A06F1" w:rsidRPr="00F1023F" w:rsidRDefault="003A06F1" w:rsidP="00324AB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AC1EBF" w:rsidTr="003A06F1">
        <w:trPr>
          <w:gridAfter w:val="4"/>
          <w:wAfter w:w="8624" w:type="dxa"/>
        </w:trPr>
        <w:tc>
          <w:tcPr>
            <w:tcW w:w="15701" w:type="dxa"/>
            <w:gridSpan w:val="13"/>
          </w:tcPr>
          <w:p w:rsidR="003A06F1" w:rsidRPr="00AC1EBF" w:rsidRDefault="003A06F1" w:rsidP="00324AB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C1EBF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3A06F1" w:rsidRPr="00AC1EBF" w:rsidRDefault="003A06F1" w:rsidP="00324A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лексического запаса по теме «Семья»; умения называть и опи</w:t>
            </w:r>
            <w:r w:rsidR="00AC1EBF">
              <w:rPr>
                <w:rFonts w:ascii="Times New Roman" w:hAnsi="Times New Roman"/>
                <w:sz w:val="22"/>
                <w:szCs w:val="22"/>
              </w:rPr>
              <w:t>сывать членов семьи на элемента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рном уровне, поддерживая беседу о семье; овладение навыками употребления притяжательных местоимений; умени</w:t>
            </w:r>
            <w:r w:rsidR="00AC1EBF">
              <w:rPr>
                <w:rFonts w:ascii="Times New Roman" w:hAnsi="Times New Roman"/>
                <w:sz w:val="22"/>
                <w:szCs w:val="22"/>
              </w:rPr>
              <w:t>я различать и употреблять сущес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твительные в единственном и множественном числе;  развитие навыков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чтения;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формирование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дру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желюбного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3A06F1" w:rsidRPr="00AC1EBF" w:rsidRDefault="003A06F1" w:rsidP="00324AB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</w:t>
            </w:r>
            <w:r w:rsidR="00AC1EBF">
              <w:rPr>
                <w:rFonts w:ascii="Times New Roman" w:hAnsi="Times New Roman"/>
                <w:sz w:val="22"/>
                <w:szCs w:val="22"/>
              </w:rPr>
              <w:t xml:space="preserve"> средства ее осуществления; фор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мирование умения осознанно строить речевые высказывания в соответствии с задачами коммуникации; овладение умением пользоваться наглядными средствами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предъявле</w:t>
            </w:r>
            <w:r w:rsidR="00AC1EBF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языкового материала; формирование умений выполнять логические действия сравнения </w:t>
            </w:r>
            <w:r w:rsidR="00AC1EBF"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гии; формирование умений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планиро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, контролировать  и оценивать учебные действия в соответствии с поставле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познава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тельной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формирование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эстетичес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ких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потребностей, ценностей, чувств и мотивации к творческому труду;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развитие навыков сотрудничества со сверстниками, умений не создавать конфликтов и находить выходы из спорных ситуаций; формирование навыков самоанализа и самоконтроля.</w:t>
            </w:r>
          </w:p>
        </w:tc>
      </w:tr>
      <w:tr w:rsidR="003A06F1" w:rsidRPr="00AC1EB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11/1 </w:t>
            </w:r>
          </w:p>
        </w:tc>
        <w:tc>
          <w:tcPr>
            <w:tcW w:w="2350" w:type="dxa"/>
          </w:tcPr>
          <w:p w:rsidR="003A06F1" w:rsidRDefault="003A06F1" w:rsidP="00E70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член семьи</w:t>
            </w:r>
          </w:p>
          <w:p w:rsidR="003A06F1" w:rsidRPr="005C2A9C" w:rsidRDefault="003A06F1" w:rsidP="00E70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с.26-27</w:t>
            </w:r>
          </w:p>
          <w:p w:rsidR="003A06F1" w:rsidRDefault="003A06F1" w:rsidP="00E70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D10831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упр.1,  упр.3</w:t>
            </w:r>
          </w:p>
          <w:p w:rsidR="003A06F1" w:rsidRPr="00AC1EBF" w:rsidRDefault="003A06F1" w:rsidP="00E54EA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</w:t>
            </w:r>
          </w:p>
          <w:p w:rsidR="003A06F1" w:rsidRPr="00AC1EBF" w:rsidRDefault="003A06F1" w:rsidP="00EC5012">
            <w:pPr>
              <w:pStyle w:val="af1"/>
            </w:pPr>
            <w:r w:rsidRPr="00AC1EBF">
              <w:rPr>
                <w:rStyle w:val="af0"/>
                <w:i w:val="0"/>
                <w:iCs/>
              </w:rPr>
              <w:t xml:space="preserve">Ч: упр.4 </w:t>
            </w:r>
          </w:p>
          <w:p w:rsidR="003A06F1" w:rsidRPr="00AC1EBF" w:rsidRDefault="003A06F1" w:rsidP="00E54EA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грамматика: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глагол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“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to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be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”</w:t>
            </w:r>
          </w:p>
          <w:p w:rsidR="003A06F1" w:rsidRPr="00AC1EBF" w:rsidRDefault="003A06F1" w:rsidP="00D108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AC1EBF">
              <w:rPr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family tree, big brother,</w:t>
            </w:r>
          </w:p>
          <w:p w:rsidR="003A06F1" w:rsidRPr="00AC1EBF" w:rsidRDefault="003A06F1" w:rsidP="00D108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little sister,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grandma, grandpa, mum, dad,</w:t>
            </w:r>
          </w:p>
          <w:p w:rsidR="003A06F1" w:rsidRPr="00AC1EBF" w:rsidRDefault="003A06F1" w:rsidP="00D108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proofErr w:type="gram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teddy</w:t>
            </w:r>
            <w:proofErr w:type="gram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, chimp, Look! This is my…</w:t>
            </w:r>
          </w:p>
          <w:p w:rsidR="003A06F1" w:rsidRPr="00AC1EBF" w:rsidRDefault="003A06F1" w:rsidP="00D1083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new, member, of course</w:t>
            </w:r>
          </w:p>
        </w:tc>
        <w:tc>
          <w:tcPr>
            <w:tcW w:w="1078" w:type="dxa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ED38EE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ED38EE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ED38EE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CE46D3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350" w:type="dxa"/>
          </w:tcPr>
          <w:p w:rsidR="003A06F1" w:rsidRDefault="003A06F1" w:rsidP="00D108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член семьи</w:t>
            </w:r>
          </w:p>
          <w:p w:rsidR="003A06F1" w:rsidRPr="005C2A9C" w:rsidRDefault="003A06F1" w:rsidP="00D33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</w:t>
            </w:r>
          </w:p>
          <w:p w:rsidR="003A06F1" w:rsidRPr="00BC04D8" w:rsidRDefault="003A06F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06F1" w:rsidRPr="00BC04D8" w:rsidRDefault="003A06F1" w:rsidP="00E1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534978">
            <w:pPr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Ч: упр.1 </w:t>
            </w:r>
          </w:p>
          <w:p w:rsidR="003A06F1" w:rsidRPr="00AC1EBF" w:rsidRDefault="003A06F1" w:rsidP="0053497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упр.2, упр.5</w:t>
            </w:r>
          </w:p>
          <w:p w:rsidR="003A06F1" w:rsidRPr="00AC1EBF" w:rsidRDefault="003A06F1" w:rsidP="00534978">
            <w:pPr>
              <w:pStyle w:val="af1"/>
              <w:rPr>
                <w:rStyle w:val="af0"/>
                <w:i w:val="0"/>
                <w:iCs/>
              </w:rPr>
            </w:pPr>
            <w:r w:rsidRPr="00AC1EBF">
              <w:rPr>
                <w:rStyle w:val="af0"/>
                <w:i w:val="0"/>
                <w:iCs/>
              </w:rPr>
              <w:t>Ч/А: упр.3</w:t>
            </w:r>
          </w:p>
          <w:p w:rsidR="003A06F1" w:rsidRPr="00AC1EBF" w:rsidRDefault="003A06F1" w:rsidP="00534978">
            <w:pPr>
              <w:pStyle w:val="af1"/>
            </w:pPr>
            <w:proofErr w:type="gramStart"/>
            <w:r w:rsidRPr="00AC1EBF">
              <w:rPr>
                <w:rStyle w:val="af0"/>
                <w:i w:val="0"/>
                <w:iCs/>
              </w:rPr>
              <w:t>П</w:t>
            </w:r>
            <w:proofErr w:type="gramEnd"/>
            <w:r w:rsidRPr="00AC1EBF">
              <w:rPr>
                <w:rStyle w:val="af0"/>
                <w:i w:val="0"/>
                <w:iCs/>
              </w:rPr>
              <w:t>: упр.4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грамматика:</w:t>
            </w:r>
            <w:r w:rsidRPr="00AC1EBF">
              <w:rPr>
                <w:rStyle w:val="af0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притяжательные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местоиме-ния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my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your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his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her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its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our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their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фонетика: чтение буквы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“</w:t>
            </w:r>
            <w:proofErr w:type="spellStart"/>
            <w:r w:rsidRPr="00AC1EBF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”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 открытом и закрытом слогах: упр. 3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Who's this? This is my</w:t>
            </w:r>
          </w:p>
          <w:p w:rsidR="003A06F1" w:rsidRPr="00AC1EBF" w:rsidRDefault="003A06F1" w:rsidP="00324AB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big</w:t>
            </w:r>
            <w:proofErr w:type="gram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/ little sister.</w:t>
            </w:r>
          </w:p>
        </w:tc>
        <w:tc>
          <w:tcPr>
            <w:tcW w:w="1078" w:type="dxa"/>
          </w:tcPr>
          <w:p w:rsidR="003A06F1" w:rsidRPr="004F3EA9" w:rsidRDefault="003A06F1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4F3EA9" w:rsidRDefault="003A06F1" w:rsidP="004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E704F3" w:rsidRDefault="003A06F1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E704F3" w:rsidRDefault="003A06F1" w:rsidP="004F3E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E704F3" w:rsidRDefault="003A06F1" w:rsidP="007B20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CE46D3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13/3 </w:t>
            </w:r>
          </w:p>
        </w:tc>
        <w:tc>
          <w:tcPr>
            <w:tcW w:w="2350" w:type="dxa"/>
          </w:tcPr>
          <w:p w:rsidR="003A06F1" w:rsidRPr="00324ABB" w:rsidRDefault="003A06F1" w:rsidP="00E70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</w:t>
            </w:r>
            <w:r w:rsidRPr="00324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3A06F1" w:rsidRPr="00324ABB" w:rsidRDefault="003A06F1" w:rsidP="00E70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A06F1" w:rsidRPr="00324ABB" w:rsidRDefault="003A06F1" w:rsidP="00E70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06F1" w:rsidRPr="00324ABB" w:rsidRDefault="003A06F1" w:rsidP="00E704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:rsidR="003A06F1" w:rsidRPr="00324ABB" w:rsidRDefault="003A06F1" w:rsidP="007C11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324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A06F1" w:rsidRPr="00324ABB" w:rsidRDefault="003A06F1" w:rsidP="007C1132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53497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А/Ч: упр.1 </w:t>
            </w:r>
          </w:p>
          <w:p w:rsidR="003A06F1" w:rsidRPr="00AC1EBF" w:rsidRDefault="003A06F1" w:rsidP="00534978">
            <w:pPr>
              <w:pStyle w:val="af1"/>
            </w:pPr>
            <w:r w:rsidRPr="00AC1EBF">
              <w:rPr>
                <w:rStyle w:val="af0"/>
                <w:i w:val="0"/>
                <w:iCs/>
              </w:rPr>
              <w:t>Г: упр.2, упр.6</w:t>
            </w:r>
          </w:p>
          <w:p w:rsidR="003A06F1" w:rsidRPr="00AC1EBF" w:rsidRDefault="003A06F1" w:rsidP="00E704F3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i w:val="0"/>
                <w:iCs/>
                <w:sz w:val="22"/>
                <w:szCs w:val="22"/>
              </w:rPr>
              <w:t>Ч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упр.4</w:t>
            </w:r>
          </w:p>
          <w:p w:rsidR="003A06F1" w:rsidRPr="00AC1EBF" w:rsidRDefault="003A06F1" w:rsidP="00E704F3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упр.5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грамматика: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множественное число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суще-ствительных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: упр. 3</w:t>
            </w:r>
          </w:p>
          <w:p w:rsidR="003A06F1" w:rsidRPr="00AC1EBF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grandmother, mother, grandfather, father,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happy, Who's Meg?</w:t>
            </w:r>
          </w:p>
          <w:p w:rsidR="003A06F1" w:rsidRPr="00AC1EBF" w:rsidRDefault="003A06F1" w:rsidP="00B3369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Her grandmother. What is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т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it? It's a…; What are they?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They're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ballerinas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1078" w:type="dxa"/>
          </w:tcPr>
          <w:p w:rsidR="003A06F1" w:rsidRPr="004F3EA9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4F3EA9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225D03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225D03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225D03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AC1EB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14/4 </w:t>
            </w:r>
          </w:p>
        </w:tc>
        <w:tc>
          <w:tcPr>
            <w:tcW w:w="2350" w:type="dxa"/>
          </w:tcPr>
          <w:p w:rsidR="003A06F1" w:rsidRPr="00324ABB" w:rsidRDefault="003A06F1" w:rsidP="00324A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</w:t>
            </w:r>
            <w:r w:rsidRPr="0032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семья. </w:t>
            </w:r>
          </w:p>
          <w:p w:rsidR="003A06F1" w:rsidRPr="005C2A9C" w:rsidRDefault="003A06F1" w:rsidP="00D33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с.32-33</w:t>
            </w:r>
          </w:p>
          <w:p w:rsidR="003A06F1" w:rsidRPr="00612DCF" w:rsidRDefault="003A06F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6F1" w:rsidRPr="00612DCF" w:rsidRDefault="003A06F1" w:rsidP="00B87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175957">
            <w:pPr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упр.3</w:t>
            </w:r>
          </w:p>
          <w:p w:rsidR="003A06F1" w:rsidRPr="00AC1EBF" w:rsidRDefault="003A06F1" w:rsidP="00B3369F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упр.4, упр.5</w:t>
            </w:r>
            <w:r w:rsidRPr="00AC1EBF">
              <w:rPr>
                <w:sz w:val="22"/>
                <w:szCs w:val="22"/>
              </w:rPr>
              <w:t xml:space="preserve"> </w:t>
            </w:r>
          </w:p>
          <w:p w:rsidR="003A06F1" w:rsidRPr="00AC1EBF" w:rsidRDefault="003A06F1" w:rsidP="00B3369F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грамматика: множественное число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сущес-твительных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: упр. 1; глагол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“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to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be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”: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>упр.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A06F1" w:rsidRPr="00AC1EBF" w:rsidRDefault="003A06F1" w:rsidP="00B336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tall, great, quick, drop,</w:t>
            </w:r>
          </w:p>
          <w:p w:rsidR="003A06F1" w:rsidRPr="00AC1EBF" w:rsidRDefault="003A06F1" w:rsidP="00B3369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colour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, time to go home, well done</w:t>
            </w:r>
          </w:p>
          <w:p w:rsidR="003A06F1" w:rsidRPr="00AC1EBF" w:rsidRDefault="003A06F1" w:rsidP="00B3369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baby, paint, paintings, in the street, child</w:t>
            </w:r>
          </w:p>
        </w:tc>
        <w:tc>
          <w:tcPr>
            <w:tcW w:w="1078" w:type="dxa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175957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175957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175957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AC1EB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15/5 </w:t>
            </w:r>
          </w:p>
        </w:tc>
        <w:tc>
          <w:tcPr>
            <w:tcW w:w="2350" w:type="dxa"/>
          </w:tcPr>
          <w:p w:rsidR="003A06F1" w:rsidRPr="00612DCF" w:rsidRDefault="008033A4" w:rsidP="00E70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близко и далеко! </w:t>
            </w:r>
            <w:r w:rsidR="003A06F1">
              <w:rPr>
                <w:rFonts w:ascii="Times New Roman" w:hAnsi="Times New Roman"/>
                <w:sz w:val="24"/>
                <w:szCs w:val="24"/>
              </w:rPr>
              <w:t>Семьи  России</w:t>
            </w:r>
          </w:p>
          <w:p w:rsidR="003A06F1" w:rsidRPr="00612DCF" w:rsidRDefault="003A06F1" w:rsidP="00E70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с.37, 143</w:t>
            </w:r>
          </w:p>
        </w:tc>
        <w:tc>
          <w:tcPr>
            <w:tcW w:w="1402" w:type="dxa"/>
          </w:tcPr>
          <w:p w:rsidR="003A06F1" w:rsidRPr="00E4374C" w:rsidRDefault="003A06F1" w:rsidP="007C1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7C11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D02B96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с.37 упр.1, с.143 упр.1</w:t>
            </w:r>
          </w:p>
          <w:p w:rsidR="003A06F1" w:rsidRPr="00AC1EBF" w:rsidRDefault="003A06F1" w:rsidP="00D02B96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с.143 упр.2</w:t>
            </w:r>
          </w:p>
          <w:p w:rsidR="003A06F1" w:rsidRPr="008033A4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aunt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uncle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cousin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live</w:t>
            </w:r>
            <w:r w:rsidRPr="008033A4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</w:p>
          <w:p w:rsidR="003A06F1" w:rsidRPr="00AC1EBF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the</w:t>
            </w:r>
            <w:r w:rsidRPr="008033A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UK</w:t>
            </w:r>
          </w:p>
          <w:p w:rsidR="003A06F1" w:rsidRPr="00AC1EBF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near, far, Australia, only, for short</w:t>
            </w:r>
          </w:p>
        </w:tc>
        <w:tc>
          <w:tcPr>
            <w:tcW w:w="1078" w:type="dxa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0E7C74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0E7C74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0E7C74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D02B96" w:rsidTr="007D261B">
        <w:trPr>
          <w:gridAfter w:val="4"/>
          <w:wAfter w:w="8624" w:type="dxa"/>
        </w:trPr>
        <w:tc>
          <w:tcPr>
            <w:tcW w:w="1101" w:type="dxa"/>
          </w:tcPr>
          <w:p w:rsidR="003A06F1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16/6 </w:t>
            </w:r>
          </w:p>
        </w:tc>
        <w:tc>
          <w:tcPr>
            <w:tcW w:w="2350" w:type="dxa"/>
          </w:tcPr>
          <w:p w:rsidR="003A06F1" w:rsidRPr="00AC2C72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3A06F1" w:rsidRPr="00E4374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  <w:tc>
          <w:tcPr>
            <w:tcW w:w="1402" w:type="dxa"/>
          </w:tcPr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548" w:type="dxa"/>
          </w:tcPr>
          <w:p w:rsidR="003A06F1" w:rsidRPr="00AC1EBF" w:rsidRDefault="003A06F1" w:rsidP="00C24D60">
            <w:pPr>
              <w:pStyle w:val="af1"/>
              <w:rPr>
                <w:rStyle w:val="af0"/>
                <w:i w:val="0"/>
              </w:rPr>
            </w:pPr>
            <w:proofErr w:type="gramStart"/>
            <w:r w:rsidRPr="00AC1EBF">
              <w:t>П</w:t>
            </w:r>
            <w:proofErr w:type="gramEnd"/>
            <w:r w:rsidRPr="00AC1EBF">
              <w:t xml:space="preserve">: </w:t>
            </w:r>
            <w:r w:rsidRPr="00AC1EBF">
              <w:rPr>
                <w:rStyle w:val="af0"/>
                <w:i w:val="0"/>
                <w:iCs/>
              </w:rPr>
              <w:t>упр.1, упр.4</w:t>
            </w:r>
          </w:p>
          <w:p w:rsidR="003A06F1" w:rsidRPr="00AC1EBF" w:rsidRDefault="003A06F1" w:rsidP="00C24D60">
            <w:pPr>
              <w:pStyle w:val="af1"/>
              <w:rPr>
                <w:rStyle w:val="af0"/>
                <w:i w:val="0"/>
                <w:iCs/>
              </w:rPr>
            </w:pPr>
            <w:r w:rsidRPr="00AC1EBF">
              <w:rPr>
                <w:rStyle w:val="af0"/>
                <w:i w:val="0"/>
                <w:iCs/>
              </w:rPr>
              <w:t>Ч</w:t>
            </w:r>
            <w:proofErr w:type="gramStart"/>
            <w:r w:rsidRPr="00AC1EBF">
              <w:rPr>
                <w:rStyle w:val="af0"/>
                <w:i w:val="0"/>
                <w:iCs/>
              </w:rPr>
              <w:t>:,</w:t>
            </w:r>
            <w:proofErr w:type="gramEnd"/>
            <w:r w:rsidRPr="00AC1EBF">
              <w:rPr>
                <w:rStyle w:val="af0"/>
                <w:i w:val="0"/>
                <w:iCs/>
              </w:rPr>
              <w:t xml:space="preserve">упр.2, упр.5 </w:t>
            </w:r>
          </w:p>
          <w:p w:rsidR="003A06F1" w:rsidRPr="00AC1EBF" w:rsidRDefault="003A06F1" w:rsidP="00D02B96">
            <w:pPr>
              <w:pStyle w:val="af1"/>
              <w:rPr>
                <w:iCs/>
              </w:rPr>
            </w:pPr>
            <w:r w:rsidRPr="00AC1EBF">
              <w:rPr>
                <w:rStyle w:val="af0"/>
                <w:i w:val="0"/>
                <w:iCs/>
              </w:rPr>
              <w:t>Ч/</w:t>
            </w:r>
            <w:proofErr w:type="gramStart"/>
            <w:r w:rsidRPr="00AC1EBF">
              <w:rPr>
                <w:rStyle w:val="af0"/>
                <w:i w:val="0"/>
                <w:iCs/>
              </w:rPr>
              <w:t>П</w:t>
            </w:r>
            <w:proofErr w:type="gramEnd"/>
            <w:r w:rsidRPr="00AC1EBF">
              <w:rPr>
                <w:rStyle w:val="af0"/>
                <w:i w:val="0"/>
                <w:iCs/>
              </w:rPr>
              <w:t>: упр.3, упр.6</w:t>
            </w:r>
          </w:p>
        </w:tc>
        <w:tc>
          <w:tcPr>
            <w:tcW w:w="1078" w:type="dxa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A06F1" w:rsidRPr="00D02B96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850703" w:rsidTr="007D261B">
        <w:trPr>
          <w:gridAfter w:val="4"/>
          <w:wAfter w:w="8624" w:type="dxa"/>
        </w:trPr>
        <w:tc>
          <w:tcPr>
            <w:tcW w:w="1101" w:type="dxa"/>
          </w:tcPr>
          <w:p w:rsidR="003A06F1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2350" w:type="dxa"/>
          </w:tcPr>
          <w:p w:rsidR="003A06F1" w:rsidRPr="00890E13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02" w:type="dxa"/>
          </w:tcPr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548" w:type="dxa"/>
          </w:tcPr>
          <w:p w:rsidR="003A06F1" w:rsidRPr="00AC1EBF" w:rsidRDefault="003A06F1" w:rsidP="00C24D60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рефлексия по материалу и освоению речевых умений </w:t>
            </w:r>
          </w:p>
        </w:tc>
        <w:tc>
          <w:tcPr>
            <w:tcW w:w="1078" w:type="dxa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3A06F1" w:rsidRPr="00D02B96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A06F1" w:rsidRPr="00D02B96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AC1EB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Default="003A06F1" w:rsidP="001A775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350" w:type="dxa"/>
          </w:tcPr>
          <w:p w:rsidR="003A06F1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3A06F1" w:rsidRPr="005C2A9C" w:rsidRDefault="003A06F1" w:rsidP="00906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с.34-36</w:t>
            </w:r>
          </w:p>
          <w:p w:rsidR="003A06F1" w:rsidRPr="006F0EFB" w:rsidRDefault="003A06F1" w:rsidP="000F28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764E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764E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906675">
            <w:pPr>
              <w:pStyle w:val="af1"/>
            </w:pPr>
            <w:r w:rsidRPr="00AC1EBF">
              <w:t>Ч/А: с.34-35</w:t>
            </w:r>
          </w:p>
          <w:p w:rsidR="003A06F1" w:rsidRPr="00AC1EBF" w:rsidRDefault="003A06F1" w:rsidP="00906675">
            <w:pPr>
              <w:pStyle w:val="af1"/>
            </w:pPr>
            <w:r w:rsidRPr="00AC1EBF">
              <w:t>Ч: с.36 упр.1</w:t>
            </w:r>
          </w:p>
          <w:p w:rsidR="003A06F1" w:rsidRPr="00AC1EBF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: с.36 упр.2</w:t>
            </w:r>
          </w:p>
          <w:p w:rsidR="003A06F1" w:rsidRPr="00AC1EBF" w:rsidRDefault="003A06F1" w:rsidP="00906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end, How do you do?</w:t>
            </w:r>
          </w:p>
          <w:p w:rsidR="003A06F1" w:rsidRPr="00AC1EBF" w:rsidRDefault="003A06F1" w:rsidP="00906675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proofErr w:type="gram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day</w:t>
            </w:r>
            <w:proofErr w:type="gram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, friends, doll, jack-in-the-box, puppet, socks, meet, it's lots of fun!</w:t>
            </w:r>
          </w:p>
          <w:p w:rsidR="003A06F1" w:rsidRPr="00AC1EBF" w:rsidRDefault="003A06F1" w:rsidP="00631BE1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I like it here, come out</w:t>
            </w:r>
          </w:p>
        </w:tc>
        <w:tc>
          <w:tcPr>
            <w:tcW w:w="1078" w:type="dxa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BF66BC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BF66BC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BF66BC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E4374C" w:rsidTr="003A06F1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C37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3A06F1" w:rsidRPr="006F0EFB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что я люблю!</w:t>
            </w:r>
          </w:p>
        </w:tc>
        <w:tc>
          <w:tcPr>
            <w:tcW w:w="1402" w:type="dxa"/>
          </w:tcPr>
          <w:p w:rsidR="003A06F1" w:rsidRPr="006F0EFB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A06F1" w:rsidRPr="00EC5012" w:rsidRDefault="003A06F1" w:rsidP="00B404DF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the things I like</w:t>
            </w: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 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B404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EF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78" w:type="dxa"/>
          </w:tcPr>
          <w:p w:rsidR="003A06F1" w:rsidRPr="005F30EC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8" w:type="dxa"/>
            <w:gridSpan w:val="2"/>
          </w:tcPr>
          <w:p w:rsidR="003A06F1" w:rsidRPr="005F30EC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78" w:type="dxa"/>
            <w:gridSpan w:val="2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79" w:type="dxa"/>
            <w:gridSpan w:val="2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7" w:type="dxa"/>
            <w:gridSpan w:val="2"/>
          </w:tcPr>
          <w:p w:rsidR="003A06F1" w:rsidRPr="00F1023F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AC1EBF" w:rsidTr="003A06F1">
        <w:tc>
          <w:tcPr>
            <w:tcW w:w="15701" w:type="dxa"/>
            <w:gridSpan w:val="13"/>
          </w:tcPr>
          <w:p w:rsidR="003A06F1" w:rsidRPr="00AC1EBF" w:rsidRDefault="003A06F1" w:rsidP="00C24D6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C1EBF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3A06F1" w:rsidRPr="00AC1EBF" w:rsidRDefault="003A06F1" w:rsidP="00C24D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лексического запаса по теме «Продукты»; умения поддерживая беседу о еде и напитках, вести элементарный этикетный диалог по теме «Покупки»; умения употреблять глагол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like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в утвердительной, вопросительной и отрицательной формах в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Present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Simple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; формирование навыков употребления местоимений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some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any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; развитие навыков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произносительных навыков;</w:t>
            </w:r>
            <w:proofErr w:type="gramEnd"/>
            <w:r w:rsidR="007D261B">
              <w:rPr>
                <w:rFonts w:ascii="Times New Roman" w:hAnsi="Times New Roman"/>
                <w:sz w:val="22"/>
                <w:szCs w:val="22"/>
              </w:rPr>
              <w:t xml:space="preserve"> разви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тие навыков чтения, в том числе техники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чте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; формирование дружелюбного отношения и толерантности к носителям</w:t>
            </w:r>
            <w:r w:rsidR="007D261B">
              <w:rPr>
                <w:rFonts w:ascii="Times New Roman" w:hAnsi="Times New Roman"/>
                <w:sz w:val="22"/>
                <w:szCs w:val="22"/>
              </w:rPr>
              <w:t xml:space="preserve"> другого языка на основе зна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комства с жизнью своих сверстников в других странах.</w:t>
            </w:r>
          </w:p>
          <w:p w:rsidR="003A06F1" w:rsidRPr="00AC1EBF" w:rsidRDefault="003A06F1" w:rsidP="00C24D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находить </w:t>
            </w:r>
            <w:r w:rsidR="007D261B">
              <w:rPr>
                <w:rFonts w:ascii="Times New Roman" w:hAnsi="Times New Roman"/>
                <w:sz w:val="22"/>
                <w:szCs w:val="22"/>
              </w:rPr>
              <w:t>средства ее осуществления; овла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дение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навы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ками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3A06F1" w:rsidRPr="00AC1EBF" w:rsidRDefault="003A06F1" w:rsidP="00D02B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развитие навыков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сотруд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ничества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со сверстниками, умений не создавать конфликтов и находить вы</w:t>
            </w:r>
            <w:r w:rsidR="007D261B">
              <w:rPr>
                <w:rFonts w:ascii="Times New Roman" w:hAnsi="Times New Roman"/>
                <w:sz w:val="22"/>
                <w:szCs w:val="22"/>
              </w:rPr>
              <w:t>ходы из спорных ситуаций;</w:t>
            </w:r>
            <w:proofErr w:type="gramEnd"/>
            <w:r w:rsidR="007D261B">
              <w:rPr>
                <w:rFonts w:ascii="Times New Roman" w:hAnsi="Times New Roman"/>
                <w:sz w:val="22"/>
                <w:szCs w:val="22"/>
              </w:rPr>
              <w:t xml:space="preserve"> форми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  <w:tc>
          <w:tcPr>
            <w:tcW w:w="2156" w:type="dxa"/>
          </w:tcPr>
          <w:p w:rsidR="003A06F1" w:rsidRPr="00AC1EBF" w:rsidRDefault="003A06F1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3A06F1" w:rsidRPr="00AC1EBF" w:rsidRDefault="003A06F1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3A06F1" w:rsidRPr="00AC1EBF" w:rsidRDefault="003A06F1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3A06F1" w:rsidRPr="00AC1EBF" w:rsidRDefault="003A06F1" w:rsidP="007D261B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29.10</w:t>
            </w:r>
          </w:p>
        </w:tc>
      </w:tr>
      <w:tr w:rsidR="003A06F1" w:rsidRPr="00B404D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B404DF" w:rsidRDefault="003A06F1" w:rsidP="00CE4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404D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B404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40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3A06F1" w:rsidRPr="00B404DF" w:rsidRDefault="003A06F1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любит желе</w:t>
            </w:r>
          </w:p>
          <w:p w:rsidR="003A06F1" w:rsidRPr="005C2A9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с.42-43</w:t>
            </w:r>
          </w:p>
          <w:p w:rsidR="003A06F1" w:rsidRDefault="003A06F1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упр.1,  упр.3</w:t>
            </w:r>
          </w:p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</w:t>
            </w:r>
          </w:p>
          <w:p w:rsidR="003A06F1" w:rsidRPr="00AC1EBF" w:rsidRDefault="003A06F1" w:rsidP="00C24D60">
            <w:pPr>
              <w:pStyle w:val="af1"/>
            </w:pPr>
            <w:r w:rsidRPr="00AC1EBF">
              <w:rPr>
                <w:rStyle w:val="af0"/>
                <w:i w:val="0"/>
                <w:iCs/>
              </w:rPr>
              <w:t xml:space="preserve">Ч: упр.4 </w:t>
            </w:r>
          </w:p>
          <w:p w:rsidR="003A06F1" w:rsidRPr="00AC1EBF" w:rsidRDefault="003A06F1" w:rsidP="00B404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AC1EBF">
              <w:rPr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jelly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vegetables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water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</w:p>
          <w:p w:rsidR="003A06F1" w:rsidRPr="00AC1EBF" w:rsidRDefault="003A06F1" w:rsidP="00B404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lemonade</w:t>
            </w:r>
            <w:proofErr w:type="gram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, cheese, eggs,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What's your favourite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food? Pizza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yum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!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What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about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you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?;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ранее изученная лексика по теме</w:t>
            </w:r>
          </w:p>
          <w:p w:rsidR="003A06F1" w:rsidRPr="00AC1EBF" w:rsidRDefault="003A06F1" w:rsidP="00B404D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«Еда»</w:t>
            </w:r>
          </w:p>
        </w:tc>
        <w:tc>
          <w:tcPr>
            <w:tcW w:w="1078" w:type="dxa"/>
          </w:tcPr>
          <w:p w:rsidR="003A06F1" w:rsidRPr="004F3EA9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4F3EA9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B404D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3A06F1" w:rsidRPr="00B404D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A06F1" w:rsidRPr="00B404DF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29352D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B404DF" w:rsidRDefault="003A06F1" w:rsidP="00CE46D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0" w:type="dxa"/>
          </w:tcPr>
          <w:p w:rsidR="003A06F1" w:rsidRPr="00B404DF" w:rsidRDefault="003A06F1" w:rsidP="00B40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любит желе</w:t>
            </w:r>
          </w:p>
          <w:p w:rsidR="003A06F1" w:rsidRPr="005C2A9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с.44-45</w:t>
            </w:r>
          </w:p>
          <w:p w:rsidR="003A06F1" w:rsidRPr="00BC04D8" w:rsidRDefault="003A06F1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06F1" w:rsidRPr="00BC04D8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29352D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упр.1,  упр.2, упр.3</w:t>
            </w:r>
          </w:p>
          <w:p w:rsidR="003A06F1" w:rsidRPr="00AC1EBF" w:rsidRDefault="003A06F1" w:rsidP="0029352D">
            <w:pPr>
              <w:pStyle w:val="af1"/>
              <w:rPr>
                <w:rStyle w:val="af0"/>
                <w:i w:val="0"/>
                <w:iCs/>
              </w:rPr>
            </w:pPr>
            <w:r w:rsidRPr="00AC1EBF">
              <w:rPr>
                <w:rStyle w:val="af0"/>
                <w:i w:val="0"/>
                <w:iCs/>
              </w:rPr>
              <w:t>Ч/А: упр.4</w:t>
            </w:r>
          </w:p>
          <w:p w:rsidR="003A06F1" w:rsidRPr="00AC1EBF" w:rsidRDefault="003A06F1" w:rsidP="0029352D">
            <w:pPr>
              <w:pStyle w:val="af1"/>
              <w:rPr>
                <w:rStyle w:val="af0"/>
                <w:i w:val="0"/>
              </w:rPr>
            </w:pPr>
            <w:proofErr w:type="gramStart"/>
            <w:r w:rsidRPr="00AC1EBF">
              <w:rPr>
                <w:rStyle w:val="af0"/>
                <w:i w:val="0"/>
                <w:iCs/>
              </w:rPr>
              <w:t>П</w:t>
            </w:r>
            <w:proofErr w:type="gramEnd"/>
            <w:r w:rsidRPr="00AC1EBF">
              <w:rPr>
                <w:rStyle w:val="af0"/>
                <w:i w:val="0"/>
                <w:iCs/>
              </w:rPr>
              <w:t>: упр.5, упр.6, упр.7</w:t>
            </w:r>
          </w:p>
          <w:p w:rsidR="003A06F1" w:rsidRPr="00AC1EBF" w:rsidRDefault="003A06F1" w:rsidP="00B404DF">
            <w:pPr>
              <w:autoSpaceDE w:val="0"/>
              <w:autoSpaceDN w:val="0"/>
              <w:adjustRightInd w:val="0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фонетика: чтение буквы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“</w:t>
            </w:r>
            <w:proofErr w:type="spellStart"/>
            <w:r w:rsidRPr="00AC1EB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”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в открытом и закрытом слогах: упр. 4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грамматика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Present simple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глагола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like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Do you like chicken? Yes, I do / No, I don't. Does he like eggs? Yes, he does / No, he doesn't. I like...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/I don't like… My</w:t>
            </w:r>
            <w:r w:rsidRPr="00AC1EBF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favourite food is …</w:t>
            </w:r>
          </w:p>
        </w:tc>
        <w:tc>
          <w:tcPr>
            <w:tcW w:w="1078" w:type="dxa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661CE2" w:rsidRDefault="003A06F1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29352D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29352D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29352D" w:rsidRDefault="003A06F1" w:rsidP="00384415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06F1" w:rsidRPr="006F0EFB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29352D" w:rsidRDefault="003A06F1" w:rsidP="00E704F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52D">
              <w:rPr>
                <w:rFonts w:ascii="Times New Roman" w:hAnsi="Times New Roman"/>
                <w:sz w:val="24"/>
                <w:szCs w:val="24"/>
                <w:lang w:val="en-US"/>
              </w:rPr>
              <w:t>21/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93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0" w:type="dxa"/>
          </w:tcPr>
          <w:p w:rsidR="003A06F1" w:rsidRPr="0029352D" w:rsidRDefault="003A06F1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моей коробке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A06F1" w:rsidRPr="0029352D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A06F1" w:rsidRPr="00324ABB" w:rsidRDefault="003A06F1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06F1" w:rsidRPr="00324ABB" w:rsidRDefault="003A06F1" w:rsidP="00C24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:rsidR="003A06F1" w:rsidRPr="00324ABB" w:rsidRDefault="003A06F1" w:rsidP="00C24D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324A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A06F1" w:rsidRPr="00324ABB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А/Ч: упр.1 </w:t>
            </w:r>
          </w:p>
          <w:p w:rsidR="003A06F1" w:rsidRPr="00AC1EBF" w:rsidRDefault="003A06F1" w:rsidP="00C24D60">
            <w:pPr>
              <w:pStyle w:val="af1"/>
            </w:pPr>
            <w:r w:rsidRPr="00AC1EBF">
              <w:rPr>
                <w:rStyle w:val="af0"/>
                <w:i w:val="0"/>
                <w:iCs/>
              </w:rPr>
              <w:t>Г: упр.2, упр.6</w:t>
            </w:r>
          </w:p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r w:rsidRPr="00AC1EBF">
              <w:rPr>
                <w:rStyle w:val="af0"/>
                <w:i w:val="0"/>
                <w:iCs/>
                <w:sz w:val="22"/>
                <w:szCs w:val="22"/>
              </w:rPr>
              <w:t>Ч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</w:t>
            </w:r>
            <w:proofErr w:type="spell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>.4</w:t>
            </w:r>
          </w:p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</w:pP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упр</w:t>
            </w:r>
            <w:proofErr w:type="spell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>.5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грамматика</w:t>
            </w: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Some, any, have got: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. 3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lastRenderedPageBreak/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 l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unch box, menu, </w:t>
            </w:r>
            <w:proofErr w:type="spell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pota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-toes, pasta, carrots, sausages, rice, popcorn,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Coke, shopping list, need,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Can I have some</w:t>
            </w:r>
          </w:p>
          <w:p w:rsidR="003A06F1" w:rsidRPr="00AC1EBF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meat</w:t>
            </w:r>
            <w:proofErr w:type="gram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 and potatoes?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Here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you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are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;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ранее изученная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лексика по теме «Еда»</w:t>
            </w:r>
          </w:p>
        </w:tc>
        <w:tc>
          <w:tcPr>
            <w:tcW w:w="1078" w:type="dxa"/>
          </w:tcPr>
          <w:p w:rsidR="003A06F1" w:rsidRPr="006F0EFB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6F0EFB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3A06F1" w:rsidRPr="006F0EFB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3A06F1" w:rsidRPr="006F0EFB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A06F1" w:rsidRPr="006F0EFB" w:rsidRDefault="003A06F1" w:rsidP="00E704F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6F1" w:rsidRPr="00AC1EBF" w:rsidTr="007D261B">
        <w:trPr>
          <w:gridAfter w:val="4"/>
          <w:wAfter w:w="8624" w:type="dxa"/>
        </w:trPr>
        <w:tc>
          <w:tcPr>
            <w:tcW w:w="1101" w:type="dxa"/>
          </w:tcPr>
          <w:p w:rsidR="003A06F1" w:rsidRPr="00E4374C" w:rsidRDefault="003A06F1" w:rsidP="00CE4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3A06F1" w:rsidRPr="0029352D" w:rsidRDefault="003A06F1" w:rsidP="0029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моей коробке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A06F1" w:rsidRPr="00F63D75" w:rsidRDefault="003A06F1" w:rsidP="00F63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с.48-49</w:t>
            </w:r>
          </w:p>
          <w:p w:rsidR="003A06F1" w:rsidRPr="00612DCF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A06F1" w:rsidRPr="00E4374C" w:rsidRDefault="003A06F1" w:rsidP="00C24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6F1" w:rsidRPr="00E4374C" w:rsidRDefault="003A06F1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8" w:type="dxa"/>
          </w:tcPr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упр.1</w:t>
            </w:r>
          </w:p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упр.2</w:t>
            </w:r>
          </w:p>
          <w:p w:rsidR="003A06F1" w:rsidRPr="00AC1EBF" w:rsidRDefault="003A06F1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упр.3</w:t>
            </w:r>
          </w:p>
          <w:p w:rsidR="003A06F1" w:rsidRPr="00AC1EBF" w:rsidRDefault="003A06F1" w:rsidP="00C24D6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упр.4</w:t>
            </w:r>
          </w:p>
          <w:p w:rsidR="003A06F1" w:rsidRPr="00AC1EBF" w:rsidRDefault="003A06F1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proofErr w:type="spellStart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ruit</w:t>
            </w:r>
            <w:proofErr w:type="spellEnd"/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drink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munch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eat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</w:p>
          <w:p w:rsidR="003A06F1" w:rsidRPr="00AC1EBF" w:rsidRDefault="003A06F1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catch, ball</w:t>
            </w:r>
          </w:p>
          <w:p w:rsidR="003A06F1" w:rsidRPr="00AC1EBF" w:rsidRDefault="003A06F1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crunch, wet, dry, any way, figure out, find out, bath time</w:t>
            </w:r>
          </w:p>
        </w:tc>
        <w:tc>
          <w:tcPr>
            <w:tcW w:w="1078" w:type="dxa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AC1EB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A06F1" w:rsidRPr="00B404D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3A06F1" w:rsidRPr="00B404DF" w:rsidRDefault="003A06F1" w:rsidP="004F3EA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3A06F1" w:rsidRPr="00B404DF" w:rsidRDefault="003A06F1" w:rsidP="00CE46D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D62C1" w:rsidRDefault="006D62C1" w:rsidP="003A06F1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EE47B1">
        <w:rPr>
          <w:rFonts w:ascii="Times New Roman" w:hAnsi="Times New Roman"/>
          <w:sz w:val="32"/>
          <w:szCs w:val="32"/>
          <w:lang w:val="en-US"/>
        </w:rPr>
        <w:t>II</w:t>
      </w:r>
      <w:r w:rsidRPr="00EE47B1">
        <w:rPr>
          <w:rFonts w:ascii="Times New Roman" w:hAnsi="Times New Roman"/>
          <w:sz w:val="32"/>
          <w:szCs w:val="32"/>
        </w:rPr>
        <w:t xml:space="preserve"> триместр</w:t>
      </w:r>
    </w:p>
    <w:p w:rsidR="006D62C1" w:rsidRPr="00EE47B1" w:rsidRDefault="006D62C1" w:rsidP="00394719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351"/>
        <w:gridCol w:w="44"/>
        <w:gridCol w:w="1357"/>
        <w:gridCol w:w="65"/>
        <w:gridCol w:w="4546"/>
        <w:gridCol w:w="1063"/>
        <w:gridCol w:w="25"/>
        <w:gridCol w:w="1038"/>
        <w:gridCol w:w="50"/>
        <w:gridCol w:w="1013"/>
        <w:gridCol w:w="75"/>
        <w:gridCol w:w="988"/>
        <w:gridCol w:w="100"/>
        <w:gridCol w:w="1885"/>
      </w:tblGrid>
      <w:tr w:rsidR="006D62C1" w:rsidRPr="00423032" w:rsidTr="003A06F1">
        <w:tc>
          <w:tcPr>
            <w:tcW w:w="1101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51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Тема урока и № упражнения</w:t>
            </w:r>
          </w:p>
        </w:tc>
        <w:tc>
          <w:tcPr>
            <w:tcW w:w="1401" w:type="dxa"/>
            <w:gridSpan w:val="2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611" w:type="dxa"/>
            <w:gridSpan w:val="2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3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26" w:type="dxa"/>
            <w:gridSpan w:val="4"/>
          </w:tcPr>
          <w:p w:rsidR="006D62C1" w:rsidRPr="00BA4AC6" w:rsidRDefault="006D62C1" w:rsidP="003F1E38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985" w:type="dxa"/>
            <w:gridSpan w:val="2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A06F1" w:rsidRPr="00423032" w:rsidTr="003A06F1">
        <w:tc>
          <w:tcPr>
            <w:tcW w:w="1101" w:type="dxa"/>
            <w:vMerge/>
          </w:tcPr>
          <w:p w:rsidR="003A06F1" w:rsidRPr="00BA4AC6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3A06F1" w:rsidRPr="00BA4AC6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</w:tcPr>
          <w:p w:rsidR="003A06F1" w:rsidRPr="00BA4AC6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vMerge/>
          </w:tcPr>
          <w:p w:rsidR="003A06F1" w:rsidRPr="00BA4AC6" w:rsidRDefault="003A06F1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A06F1" w:rsidRPr="00083DED" w:rsidRDefault="003A06F1" w:rsidP="00083DE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3A06F1" w:rsidRPr="00083DED" w:rsidRDefault="003A06F1" w:rsidP="00083DE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63" w:type="dxa"/>
            <w:gridSpan w:val="2"/>
          </w:tcPr>
          <w:p w:rsidR="003A06F1" w:rsidRPr="00083DED" w:rsidRDefault="003A06F1" w:rsidP="00083DE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3A06F1" w:rsidRPr="00083DED" w:rsidRDefault="003A06F1" w:rsidP="00083DE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gridSpan w:val="2"/>
            <w:vMerge/>
          </w:tcPr>
          <w:p w:rsidR="003A06F1" w:rsidRPr="00BA4AC6" w:rsidRDefault="003A06F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7F" w:rsidRPr="00CE46D3" w:rsidTr="007D261B">
        <w:tc>
          <w:tcPr>
            <w:tcW w:w="1101" w:type="dxa"/>
          </w:tcPr>
          <w:p w:rsidR="0010697F" w:rsidRDefault="0010697F" w:rsidP="00857FE2">
            <w:pPr>
              <w:tabs>
                <w:tab w:val="left" w:pos="509"/>
                <w:tab w:val="left" w:pos="702"/>
              </w:tabs>
              <w:ind w:right="-24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1/5 </w:t>
            </w:r>
          </w:p>
          <w:p w:rsidR="0010697F" w:rsidRPr="004D53D5" w:rsidRDefault="0010697F" w:rsidP="00857FE2">
            <w:pPr>
              <w:tabs>
                <w:tab w:val="left" w:pos="509"/>
                <w:tab w:val="left" w:pos="702"/>
              </w:tabs>
              <w:ind w:right="-24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(23)</w:t>
            </w:r>
          </w:p>
        </w:tc>
        <w:tc>
          <w:tcPr>
            <w:tcW w:w="2351" w:type="dxa"/>
          </w:tcPr>
          <w:p w:rsidR="0010697F" w:rsidRPr="00612DCF" w:rsidRDefault="008033A4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Перекусить! </w:t>
            </w:r>
            <w:r w:rsidR="0010697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10697F">
              <w:rPr>
                <w:rFonts w:ascii="Times New Roman" w:hAnsi="Times New Roman"/>
                <w:sz w:val="24"/>
                <w:szCs w:val="24"/>
              </w:rPr>
              <w:t>балдею</w:t>
            </w:r>
            <w:proofErr w:type="gramEnd"/>
            <w:r w:rsidR="0010697F">
              <w:rPr>
                <w:rFonts w:ascii="Times New Roman" w:hAnsi="Times New Roman"/>
                <w:sz w:val="24"/>
                <w:szCs w:val="24"/>
              </w:rPr>
              <w:t xml:space="preserve"> от мороженого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0697F" w:rsidRPr="00612DCF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с.53, 144</w:t>
            </w:r>
          </w:p>
        </w:tc>
        <w:tc>
          <w:tcPr>
            <w:tcW w:w="1401" w:type="dxa"/>
            <w:gridSpan w:val="2"/>
          </w:tcPr>
          <w:p w:rsidR="0010697F" w:rsidRPr="00E4374C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97F" w:rsidRPr="00E4374C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10697F" w:rsidRPr="00AC1EBF" w:rsidRDefault="0010697F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Ч: с.53 упр.1, с.144 упр.1</w:t>
            </w:r>
          </w:p>
          <w:p w:rsidR="0010697F" w:rsidRPr="00AC1EBF" w:rsidRDefault="0010697F" w:rsidP="00C24D6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AC1EBF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с.53 упр.2, с.144 упр.2</w:t>
            </w:r>
          </w:p>
          <w:p w:rsidR="0010697F" w:rsidRPr="008033A4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8033A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teatime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breakfast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Saturday</w:t>
            </w:r>
            <w:r w:rsidRPr="008033A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toast, cafe, festival,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fish and chips,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weather, ice cream, fruit, yummy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street, scream, outside,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 xml:space="preserve">shop, </w:t>
            </w:r>
            <w:proofErr w:type="spellStart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flavour</w:t>
            </w:r>
            <w:proofErr w:type="spellEnd"/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, vanilla</w:t>
            </w:r>
          </w:p>
        </w:tc>
        <w:tc>
          <w:tcPr>
            <w:tcW w:w="1063" w:type="dxa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10697F" w:rsidRPr="00CB69D1" w:rsidRDefault="0010697F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697F" w:rsidRPr="00E704F3" w:rsidTr="007D261B">
        <w:tc>
          <w:tcPr>
            <w:tcW w:w="1101" w:type="dxa"/>
          </w:tcPr>
          <w:p w:rsidR="0010697F" w:rsidRPr="00F63D75" w:rsidRDefault="0010697F" w:rsidP="00857FE2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10697F" w:rsidRPr="004C14BC" w:rsidRDefault="0010697F" w:rsidP="00857FE2">
            <w:pPr>
              <w:ind w:right="-11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4C14BC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351" w:type="dxa"/>
          </w:tcPr>
          <w:p w:rsidR="0010697F" w:rsidRPr="00AC2C72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10697F" w:rsidRPr="00E4374C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  <w:tc>
          <w:tcPr>
            <w:tcW w:w="1401" w:type="dxa"/>
            <w:gridSpan w:val="2"/>
          </w:tcPr>
          <w:p w:rsidR="0010697F" w:rsidRPr="00E4374C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611" w:type="dxa"/>
            <w:gridSpan w:val="2"/>
          </w:tcPr>
          <w:p w:rsidR="0010697F" w:rsidRPr="00AC1EBF" w:rsidRDefault="0010697F" w:rsidP="00C24D60">
            <w:pPr>
              <w:pStyle w:val="af1"/>
              <w:rPr>
                <w:rStyle w:val="af0"/>
                <w:i w:val="0"/>
                <w:iCs/>
              </w:rPr>
            </w:pPr>
            <w:r w:rsidRPr="00AC1EBF">
              <w:rPr>
                <w:rStyle w:val="af0"/>
                <w:i w:val="0"/>
                <w:iCs/>
              </w:rPr>
              <w:t>Ч/</w:t>
            </w:r>
            <w:proofErr w:type="gramStart"/>
            <w:r w:rsidRPr="00AC1EBF">
              <w:rPr>
                <w:rStyle w:val="af0"/>
                <w:i w:val="0"/>
                <w:iCs/>
              </w:rPr>
              <w:t>П</w:t>
            </w:r>
            <w:proofErr w:type="gramEnd"/>
            <w:r w:rsidRPr="00AC1EBF">
              <w:rPr>
                <w:rStyle w:val="af0"/>
                <w:i w:val="0"/>
                <w:iCs/>
              </w:rPr>
              <w:t>: упр.1, упр.4, упр.5</w:t>
            </w:r>
          </w:p>
          <w:p w:rsidR="0010697F" w:rsidRPr="00AC1EBF" w:rsidRDefault="0010697F" w:rsidP="00C24D60">
            <w:pPr>
              <w:pStyle w:val="af1"/>
              <w:rPr>
                <w:iCs/>
              </w:rPr>
            </w:pPr>
            <w:r w:rsidRPr="00AC1EBF">
              <w:rPr>
                <w:rStyle w:val="af0"/>
                <w:i w:val="0"/>
                <w:iCs/>
              </w:rPr>
              <w:t>Ч: упр.2, упр.3</w:t>
            </w:r>
          </w:p>
        </w:tc>
        <w:tc>
          <w:tcPr>
            <w:tcW w:w="1063" w:type="dxa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697F" w:rsidRPr="00F63D75" w:rsidRDefault="0010697F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97F" w:rsidRPr="00F63D75" w:rsidTr="007D261B">
        <w:tc>
          <w:tcPr>
            <w:tcW w:w="1101" w:type="dxa"/>
          </w:tcPr>
          <w:p w:rsidR="0010697F" w:rsidRDefault="0010697F" w:rsidP="00857FE2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3/7 </w:t>
            </w:r>
          </w:p>
          <w:p w:rsidR="0010697F" w:rsidRPr="004D53D5" w:rsidRDefault="0010697F" w:rsidP="00857FE2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(25)</w:t>
            </w:r>
          </w:p>
        </w:tc>
        <w:tc>
          <w:tcPr>
            <w:tcW w:w="2351" w:type="dxa"/>
          </w:tcPr>
          <w:p w:rsidR="0010697F" w:rsidRPr="00890E13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01" w:type="dxa"/>
            <w:gridSpan w:val="2"/>
          </w:tcPr>
          <w:p w:rsidR="0010697F" w:rsidRPr="00E4374C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611" w:type="dxa"/>
            <w:gridSpan w:val="2"/>
          </w:tcPr>
          <w:p w:rsidR="0010697F" w:rsidRPr="00AC1EBF" w:rsidRDefault="0010697F" w:rsidP="00C24D60">
            <w:pPr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рефлексия по материалу и освоению речевых умений </w:t>
            </w:r>
          </w:p>
        </w:tc>
        <w:tc>
          <w:tcPr>
            <w:tcW w:w="1063" w:type="dxa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697F" w:rsidRPr="00F63D75" w:rsidRDefault="0010697F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97F" w:rsidRPr="00AC1EBF" w:rsidTr="007D261B">
        <w:tc>
          <w:tcPr>
            <w:tcW w:w="1101" w:type="dxa"/>
          </w:tcPr>
          <w:p w:rsidR="0010697F" w:rsidRPr="00AB7AA9" w:rsidRDefault="0010697F" w:rsidP="00416544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4/8</w:t>
            </w:r>
            <w:r w:rsidRPr="00AB7AA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697F" w:rsidRPr="00AB7AA9" w:rsidRDefault="0010697F" w:rsidP="00416544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(26</w:t>
            </w:r>
            <w:r w:rsidRPr="00AB7AA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10697F" w:rsidRDefault="0010697F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10697F" w:rsidRPr="005C2A9C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с.50-52</w:t>
            </w:r>
          </w:p>
          <w:p w:rsidR="0010697F" w:rsidRPr="006F0EFB" w:rsidRDefault="0010697F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10697F" w:rsidRPr="00E4374C" w:rsidRDefault="0010697F" w:rsidP="00C24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97F" w:rsidRPr="00E4374C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10697F" w:rsidRPr="00AC1EBF" w:rsidRDefault="0010697F" w:rsidP="00C24D60">
            <w:pPr>
              <w:pStyle w:val="af1"/>
            </w:pPr>
            <w:r w:rsidRPr="00AC1EBF">
              <w:t>Ч/А: с.50-51</w:t>
            </w:r>
          </w:p>
          <w:p w:rsidR="0010697F" w:rsidRPr="00AC1EBF" w:rsidRDefault="0010697F" w:rsidP="00C24D60">
            <w:pPr>
              <w:pStyle w:val="af1"/>
            </w:pPr>
            <w:r w:rsidRPr="00AC1EBF">
              <w:t>Ч: с.52 упр.1</w:t>
            </w:r>
          </w:p>
          <w:p w:rsidR="0010697F" w:rsidRPr="00AC1EBF" w:rsidRDefault="0010697F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>: с.52 упр.2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Pr="00AC1EBF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arm</w:t>
            </w:r>
          </w:p>
          <w:p w:rsidR="0010697F" w:rsidRPr="00AC1EBF" w:rsidRDefault="0010697F" w:rsidP="00F63D7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follow, march, Swing your arms! It's time for us to come out.</w:t>
            </w:r>
          </w:p>
        </w:tc>
        <w:tc>
          <w:tcPr>
            <w:tcW w:w="1063" w:type="dxa"/>
          </w:tcPr>
          <w:p w:rsidR="0010697F" w:rsidRPr="00AC1EBF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10697F" w:rsidRPr="00AC1EBF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10697F" w:rsidRPr="004F3EA9" w:rsidRDefault="0010697F" w:rsidP="004F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10697F" w:rsidRPr="004F3EA9" w:rsidRDefault="0010697F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697F" w:rsidRPr="00E4374C" w:rsidTr="007D261B">
        <w:tc>
          <w:tcPr>
            <w:tcW w:w="1101" w:type="dxa"/>
          </w:tcPr>
          <w:p w:rsidR="0010697F" w:rsidRPr="00E4374C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C37D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10697F" w:rsidRPr="006F0EFB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поиграем!</w:t>
            </w:r>
          </w:p>
        </w:tc>
        <w:tc>
          <w:tcPr>
            <w:tcW w:w="1401" w:type="dxa"/>
            <w:gridSpan w:val="2"/>
          </w:tcPr>
          <w:p w:rsidR="0010697F" w:rsidRPr="006F0EFB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</w:tcPr>
          <w:p w:rsidR="0010697F" w:rsidRPr="00EC5012" w:rsidRDefault="0010697F" w:rsidP="00083DED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Come in and play</w:t>
            </w:r>
            <w:r w:rsidRPr="00EC5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 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A21B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F0EF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EC5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63" w:type="dxa"/>
          </w:tcPr>
          <w:p w:rsidR="0010697F" w:rsidRPr="00083DED" w:rsidRDefault="0010697F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10697F" w:rsidRPr="00083DED" w:rsidRDefault="0010697F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63" w:type="dxa"/>
            <w:gridSpan w:val="2"/>
          </w:tcPr>
          <w:p w:rsidR="0010697F" w:rsidRPr="00083DED" w:rsidRDefault="0010697F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10697F" w:rsidRPr="00083DED" w:rsidRDefault="0010697F" w:rsidP="007D261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gridSpan w:val="2"/>
          </w:tcPr>
          <w:p w:rsidR="0010697F" w:rsidRPr="00F1023F" w:rsidRDefault="0010697F" w:rsidP="00C24D6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7F" w:rsidRPr="00AC1EBF" w:rsidTr="00C24D60">
        <w:tc>
          <w:tcPr>
            <w:tcW w:w="15701" w:type="dxa"/>
            <w:gridSpan w:val="15"/>
          </w:tcPr>
          <w:p w:rsidR="0010697F" w:rsidRPr="00AC1EBF" w:rsidRDefault="0010697F" w:rsidP="00C24D6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AC1EBF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10697F" w:rsidRPr="00AC1EBF" w:rsidRDefault="0010697F" w:rsidP="00C24D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лексического запаса по темам «Игрушки», «Предметы инте</w:t>
            </w:r>
            <w:r w:rsidR="007D261B">
              <w:rPr>
                <w:rFonts w:ascii="Times New Roman" w:hAnsi="Times New Roman"/>
                <w:sz w:val="22"/>
                <w:szCs w:val="22"/>
              </w:rPr>
              <w:t>рьера»; умения описывать предме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ты, спрашивать и отвечать, кому принадлежат предметы; формирование навыков употребления неопределенного артикля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/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an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; формирование на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вы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ков употребления местоимений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this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these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that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those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; развитие навыков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чтения; формирование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дружелю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бного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10697F" w:rsidRPr="00AC1EBF" w:rsidRDefault="0010697F" w:rsidP="00C24D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находить </w:t>
            </w:r>
            <w:r w:rsidR="007D261B">
              <w:rPr>
                <w:rFonts w:ascii="Times New Roman" w:hAnsi="Times New Roman"/>
                <w:sz w:val="22"/>
                <w:szCs w:val="22"/>
              </w:rPr>
              <w:t>средства ее осуществления; овла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дение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навыка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ми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AC1EBF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 w:rsidR="007D261B">
              <w:rPr>
                <w:rFonts w:ascii="Times New Roman" w:hAnsi="Times New Roman"/>
                <w:sz w:val="22"/>
                <w:szCs w:val="22"/>
              </w:rPr>
              <w:t>-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AC1EBF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10697F" w:rsidRPr="00AC1EBF" w:rsidRDefault="0010697F" w:rsidP="00C24D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E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7D261B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развитие навыков сотрудничества со сверстниками, умений не создавать конфликтов и находить вы</w:t>
            </w:r>
            <w:r w:rsidR="007D261B">
              <w:rPr>
                <w:rFonts w:ascii="Times New Roman" w:hAnsi="Times New Roman"/>
                <w:sz w:val="22"/>
                <w:szCs w:val="22"/>
              </w:rPr>
              <w:t>ходы из спорных ситуаций;</w:t>
            </w:r>
            <w:proofErr w:type="gramEnd"/>
            <w:r w:rsidR="007D261B">
              <w:rPr>
                <w:rFonts w:ascii="Times New Roman" w:hAnsi="Times New Roman"/>
                <w:sz w:val="22"/>
                <w:szCs w:val="22"/>
              </w:rPr>
              <w:t xml:space="preserve"> форми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</w:tr>
      <w:tr w:rsidR="00D75891" w:rsidRPr="00DB77FB" w:rsidTr="007E3FE9">
        <w:tc>
          <w:tcPr>
            <w:tcW w:w="1101" w:type="dxa"/>
          </w:tcPr>
          <w:p w:rsidR="00D75891" w:rsidRPr="00AC1EBF" w:rsidRDefault="00D75891" w:rsidP="00AB7AA9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5/1</w:t>
            </w:r>
          </w:p>
          <w:p w:rsidR="00D75891" w:rsidRPr="00AC1EBF" w:rsidRDefault="00D75891" w:rsidP="00AB7AA9"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(27)</w:t>
            </w:r>
          </w:p>
        </w:tc>
        <w:tc>
          <w:tcPr>
            <w:tcW w:w="2351" w:type="dxa"/>
          </w:tcPr>
          <w:p w:rsidR="00D75891" w:rsidRPr="007A7B3C" w:rsidRDefault="00D75891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для маленькой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Бетси</w:t>
            </w:r>
            <w:proofErr w:type="spellEnd"/>
          </w:p>
          <w:p w:rsidR="00D75891" w:rsidRPr="00F63D75" w:rsidRDefault="00D75891" w:rsidP="00810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58-59</w:t>
            </w:r>
          </w:p>
          <w:p w:rsidR="00D75891" w:rsidRPr="00006AB1" w:rsidRDefault="00D75891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891" w:rsidRPr="00006AB1" w:rsidRDefault="00D75891" w:rsidP="00006A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E4374C" w:rsidRDefault="00D75891" w:rsidP="009A1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9A1B6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AC1EBF" w:rsidRDefault="00D75891" w:rsidP="00AD1490">
            <w:pPr>
              <w:pStyle w:val="af1"/>
            </w:pPr>
            <w:r w:rsidRPr="00AC1EBF">
              <w:t>Г: упр.2</w:t>
            </w:r>
          </w:p>
          <w:p w:rsidR="00D75891" w:rsidRPr="00AC1EBF" w:rsidRDefault="00D75891" w:rsidP="00AD1490">
            <w:pPr>
              <w:pStyle w:val="af1"/>
            </w:pPr>
            <w:r w:rsidRPr="00AC1EBF">
              <w:t>Ч/А: упр.1, упр.3</w:t>
            </w:r>
          </w:p>
          <w:p w:rsidR="00D75891" w:rsidRPr="00AC1EBF" w:rsidRDefault="00D75891" w:rsidP="00AD14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Ч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C1EBF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.4</w:t>
            </w:r>
          </w:p>
          <w:p w:rsidR="00D75891" w:rsidRPr="00AC1EBF" w:rsidRDefault="00D75891" w:rsidP="00AD14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грамматика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притяжательный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падеж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существительных</w:t>
            </w:r>
          </w:p>
          <w:p w:rsidR="00D75891" w:rsidRPr="00AC1EBF" w:rsidRDefault="00D75891" w:rsidP="00AC1E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 musical box, tea set, elephant, rocking horse, aeroplane, train, doll, ball, Whose is this musical box? It's mum's</w:t>
            </w:r>
          </w:p>
          <w:p w:rsidR="00D75891" w:rsidRPr="00AC1EBF" w:rsidRDefault="00D75891" w:rsidP="00AC1EB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1EBF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C1EBF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C1EBF">
              <w:rPr>
                <w:rFonts w:ascii="Times New Roman" w:hAnsi="Times New Roman"/>
                <w:sz w:val="22"/>
                <w:szCs w:val="22"/>
                <w:lang w:val="en-US"/>
              </w:rPr>
              <w:t>:  What's wrong? Let me see. Try again</w:t>
            </w:r>
          </w:p>
        </w:tc>
        <w:tc>
          <w:tcPr>
            <w:tcW w:w="1063" w:type="dxa"/>
          </w:tcPr>
          <w:p w:rsidR="00D75891" w:rsidRPr="00DB77FB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DB77FB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AB7AA9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AB7AA9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75891" w:rsidRPr="00AB7AA9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891" w:rsidRPr="00051573" w:rsidTr="007E3FE9">
        <w:tc>
          <w:tcPr>
            <w:tcW w:w="1101" w:type="dxa"/>
          </w:tcPr>
          <w:p w:rsidR="00D75891" w:rsidRDefault="00D75891" w:rsidP="00A46F71">
            <w:pPr>
              <w:spacing w:after="120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     (28)</w:t>
            </w:r>
          </w:p>
        </w:tc>
        <w:tc>
          <w:tcPr>
            <w:tcW w:w="2351" w:type="dxa"/>
          </w:tcPr>
          <w:p w:rsidR="00D75891" w:rsidRPr="007A7B3C" w:rsidRDefault="00D75891" w:rsidP="007A7B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для маленькой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Бетси</w:t>
            </w:r>
            <w:proofErr w:type="spellEnd"/>
          </w:p>
          <w:p w:rsidR="00D75891" w:rsidRPr="00F63D75" w:rsidRDefault="00D75891" w:rsidP="007A7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  <w:p w:rsidR="00D75891" w:rsidRPr="00006AB1" w:rsidRDefault="00D75891" w:rsidP="00AD14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E4374C" w:rsidRDefault="00D75891" w:rsidP="00F204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F2049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5451E7" w:rsidRDefault="00D75891" w:rsidP="00AD1490">
            <w:pPr>
              <w:pStyle w:val="af1"/>
            </w:pPr>
            <w:r w:rsidRPr="005451E7">
              <w:t>Г: упр.5</w:t>
            </w:r>
          </w:p>
          <w:p w:rsidR="00D75891" w:rsidRPr="005451E7" w:rsidRDefault="00D75891" w:rsidP="005451E7">
            <w:pPr>
              <w:pStyle w:val="af1"/>
            </w:pPr>
            <w:r w:rsidRPr="005451E7">
              <w:t xml:space="preserve">Ч/А: упр.3 </w:t>
            </w:r>
          </w:p>
          <w:p w:rsidR="00D75891" w:rsidRPr="005451E7" w:rsidRDefault="00D75891" w:rsidP="00AD1490">
            <w:pPr>
              <w:pStyle w:val="af1"/>
            </w:pPr>
            <w:proofErr w:type="gramStart"/>
            <w:r w:rsidRPr="005451E7">
              <w:t>П</w:t>
            </w:r>
            <w:proofErr w:type="gramEnd"/>
            <w:r w:rsidRPr="005451E7">
              <w:t>: упр.4</w:t>
            </w:r>
          </w:p>
          <w:p w:rsidR="00D75891" w:rsidRPr="005451E7" w:rsidRDefault="00D75891" w:rsidP="00AD1490">
            <w:pPr>
              <w:rPr>
                <w:rFonts w:ascii="Times New Roman" w:hAnsi="Times New Roman"/>
                <w:sz w:val="22"/>
                <w:szCs w:val="22"/>
              </w:rPr>
            </w:pPr>
            <w:r w:rsidRPr="005451E7">
              <w:rPr>
                <w:rFonts w:ascii="Times New Roman" w:hAnsi="Times New Roman"/>
                <w:sz w:val="22"/>
                <w:szCs w:val="22"/>
              </w:rPr>
              <w:t xml:space="preserve">фонетика: чтение буквы </w:t>
            </w:r>
            <w:r w:rsidRPr="005451E7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5451E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 w:rsidRPr="005451E7">
              <w:rPr>
                <w:rFonts w:ascii="Times New Roman" w:hAnsi="Times New Roman"/>
                <w:sz w:val="22"/>
                <w:szCs w:val="22"/>
              </w:rPr>
              <w:t>открытом</w:t>
            </w:r>
            <w:proofErr w:type="gramEnd"/>
            <w:r w:rsidRPr="005451E7">
              <w:rPr>
                <w:rFonts w:ascii="Times New Roman" w:hAnsi="Times New Roman"/>
                <w:sz w:val="22"/>
                <w:szCs w:val="22"/>
              </w:rPr>
              <w:t xml:space="preserve"> и закрытом слогах</w:t>
            </w:r>
            <w:r>
              <w:rPr>
                <w:rFonts w:ascii="Times New Roman" w:hAnsi="Times New Roman"/>
                <w:sz w:val="22"/>
                <w:szCs w:val="22"/>
              </w:rPr>
              <w:t>: упр.3</w:t>
            </w:r>
          </w:p>
          <w:p w:rsidR="00D75891" w:rsidRPr="005451E7" w:rsidRDefault="00D75891" w:rsidP="00AD149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451E7">
              <w:rPr>
                <w:rFonts w:ascii="Times New Roman" w:hAnsi="Times New Roman"/>
                <w:sz w:val="22"/>
                <w:szCs w:val="22"/>
              </w:rPr>
              <w:t xml:space="preserve">грамматика: употребление </w:t>
            </w:r>
            <w:proofErr w:type="spellStart"/>
            <w:proofErr w:type="gramStart"/>
            <w:r w:rsidRPr="005451E7">
              <w:rPr>
                <w:rFonts w:ascii="Times New Roman" w:hAnsi="Times New Roman"/>
                <w:sz w:val="22"/>
                <w:szCs w:val="22"/>
              </w:rPr>
              <w:t>неопределен-ного</w:t>
            </w:r>
            <w:proofErr w:type="spellEnd"/>
            <w:proofErr w:type="gramEnd"/>
            <w:r w:rsidRPr="005451E7">
              <w:rPr>
                <w:rFonts w:ascii="Times New Roman" w:hAnsi="Times New Roman"/>
                <w:sz w:val="22"/>
                <w:szCs w:val="22"/>
              </w:rPr>
              <w:t xml:space="preserve"> артикля </w:t>
            </w:r>
            <w:r w:rsidRPr="005451E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Pr="005451E7">
              <w:rPr>
                <w:rFonts w:ascii="Times New Roman" w:hAnsi="Times New Roman"/>
                <w:i/>
                <w:sz w:val="22"/>
                <w:szCs w:val="22"/>
              </w:rPr>
              <w:t>/</w:t>
            </w:r>
            <w:r w:rsidRPr="005451E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an</w:t>
            </w:r>
            <w:r w:rsidRPr="005451E7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5451E7">
              <w:rPr>
                <w:rFonts w:ascii="Times New Roman" w:hAnsi="Times New Roman"/>
                <w:sz w:val="22"/>
                <w:szCs w:val="22"/>
              </w:rPr>
              <w:t>Структура</w:t>
            </w:r>
            <w:r w:rsidRPr="005451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this/that is, a/</w:t>
            </w:r>
            <w:proofErr w:type="spellStart"/>
            <w:r w:rsidRPr="005451E7">
              <w:rPr>
                <w:rFonts w:ascii="Times New Roman" w:hAnsi="Times New Roman"/>
                <w:sz w:val="22"/>
                <w:szCs w:val="22"/>
                <w:lang w:val="en-US"/>
              </w:rPr>
              <w:t>an</w:t>
            </w:r>
            <w:proofErr w:type="spellEnd"/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.2</w:t>
            </w:r>
            <w:r w:rsidRPr="005451E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D75891" w:rsidRPr="005451E7" w:rsidRDefault="00D75891" w:rsidP="007D261B">
            <w:pPr>
              <w:rPr>
                <w:sz w:val="22"/>
                <w:szCs w:val="22"/>
              </w:rPr>
            </w:pPr>
            <w:r w:rsidRPr="005451E7">
              <w:rPr>
                <w:rFonts w:ascii="Times New Roman" w:hAnsi="Times New Roman"/>
                <w:sz w:val="22"/>
                <w:szCs w:val="22"/>
              </w:rPr>
              <w:lastRenderedPageBreak/>
              <w:t>лексика активная:</w:t>
            </w:r>
            <w:r w:rsidRPr="005451E7">
              <w:rPr>
                <w:sz w:val="22"/>
                <w:szCs w:val="22"/>
              </w:rPr>
              <w:t xml:space="preserve"> </w:t>
            </w:r>
            <w:r w:rsidRPr="005451E7">
              <w:rPr>
                <w:rFonts w:ascii="Times New Roman" w:hAnsi="Times New Roman"/>
                <w:sz w:val="22"/>
                <w:szCs w:val="22"/>
              </w:rPr>
              <w:t>лексика по теме «Игрушки»</w:t>
            </w:r>
          </w:p>
        </w:tc>
        <w:tc>
          <w:tcPr>
            <w:tcW w:w="1063" w:type="dxa"/>
          </w:tcPr>
          <w:p w:rsidR="00D75891" w:rsidRPr="00DB77FB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DB77FB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7D261B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D75891" w:rsidRPr="007D261B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75891" w:rsidRPr="007D261B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91" w:rsidRPr="005451E7" w:rsidTr="007E3FE9">
        <w:tc>
          <w:tcPr>
            <w:tcW w:w="1101" w:type="dxa"/>
          </w:tcPr>
          <w:p w:rsidR="00D75891" w:rsidRDefault="00D75891" w:rsidP="00AD149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7/3</w:t>
            </w:r>
          </w:p>
          <w:p w:rsidR="00D75891" w:rsidRPr="00AD1490" w:rsidRDefault="00D75891" w:rsidP="00AD149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</w:t>
            </w:r>
            <w:r w:rsidRPr="00AD1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75891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моей комнате! </w:t>
            </w:r>
          </w:p>
          <w:p w:rsidR="00D75891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62-63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DC7900" w:rsidRDefault="00D75891" w:rsidP="00477688">
            <w:pPr>
              <w:pStyle w:val="af1"/>
            </w:pPr>
            <w:r w:rsidRPr="00DC7900">
              <w:t>Г: упр.2, упр.6</w:t>
            </w:r>
          </w:p>
          <w:p w:rsidR="00D75891" w:rsidRPr="00DC7900" w:rsidRDefault="00D75891" w:rsidP="00DC7900">
            <w:pPr>
              <w:pStyle w:val="af1"/>
            </w:pPr>
            <w:r w:rsidRPr="00DC7900">
              <w:t xml:space="preserve">Ч/А: упр.1 </w:t>
            </w:r>
          </w:p>
          <w:p w:rsidR="00D75891" w:rsidRPr="00DC7900" w:rsidRDefault="00D75891" w:rsidP="00477688">
            <w:pPr>
              <w:pStyle w:val="af1"/>
            </w:pPr>
            <w:r w:rsidRPr="00DC7900">
              <w:t>Ч: упр.4</w:t>
            </w:r>
          </w:p>
          <w:p w:rsidR="00D75891" w:rsidRPr="00DC7900" w:rsidRDefault="00D75891" w:rsidP="00477688">
            <w:pPr>
              <w:pStyle w:val="af1"/>
            </w:pPr>
            <w:proofErr w:type="gramStart"/>
            <w:r w:rsidRPr="00DC7900">
              <w:t>П</w:t>
            </w:r>
            <w:proofErr w:type="gramEnd"/>
            <w:r w:rsidRPr="00DC7900">
              <w:t>: упр.5</w:t>
            </w:r>
          </w:p>
          <w:p w:rsidR="00D75891" w:rsidRPr="00DC7900" w:rsidRDefault="00D75891" w:rsidP="00477688">
            <w:pPr>
              <w:rPr>
                <w:rFonts w:ascii="Times New Roman" w:hAnsi="Times New Roman"/>
                <w:sz w:val="22"/>
                <w:szCs w:val="22"/>
              </w:rPr>
            </w:pPr>
            <w:r w:rsidRPr="00DC7900">
              <w:rPr>
                <w:rFonts w:ascii="Times New Roman" w:hAnsi="Times New Roman"/>
                <w:sz w:val="22"/>
                <w:szCs w:val="22"/>
              </w:rPr>
              <w:t xml:space="preserve">грамматика: Структура 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these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/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those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are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: упр.3</w:t>
            </w:r>
          </w:p>
          <w:p w:rsidR="00D75891" w:rsidRPr="00DC7900" w:rsidRDefault="00D75891" w:rsidP="005451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90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: computer, TV, armchair, desk, playroom, radio, lamp, bed, chair, funny, This/That — These/ Those, What's this? It's a computer. Whose is it? It's Roy's. These are tables. Those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are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desks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5891" w:rsidRPr="00DC7900" w:rsidRDefault="00D75891" w:rsidP="005451E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90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: look like</w:t>
            </w:r>
          </w:p>
        </w:tc>
        <w:tc>
          <w:tcPr>
            <w:tcW w:w="1063" w:type="dxa"/>
          </w:tcPr>
          <w:p w:rsidR="00D75891" w:rsidRPr="005451E7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5451E7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4B3D8C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4B3D8C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75891" w:rsidRPr="004B3D8C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891" w:rsidRPr="00DC7900" w:rsidTr="007E3FE9">
        <w:tc>
          <w:tcPr>
            <w:tcW w:w="1101" w:type="dxa"/>
          </w:tcPr>
          <w:p w:rsidR="00D75891" w:rsidRDefault="00D75891" w:rsidP="00AD149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  <w:p w:rsidR="00D75891" w:rsidRPr="00AD1490" w:rsidRDefault="00D75891" w:rsidP="00AD149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</w:t>
            </w:r>
            <w:r w:rsidRPr="00AD14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75891" w:rsidRPr="00324ABB" w:rsidRDefault="00D75891" w:rsidP="00F921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моей комнате! </w:t>
            </w:r>
          </w:p>
          <w:p w:rsidR="00D75891" w:rsidRPr="00F63D75" w:rsidRDefault="00D75891" w:rsidP="00F92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64-65</w:t>
            </w:r>
          </w:p>
          <w:p w:rsidR="00D75891" w:rsidRPr="006F0EFB" w:rsidRDefault="00D75891" w:rsidP="00AD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E4374C" w:rsidRDefault="00D75891" w:rsidP="00AD14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AD149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DC7900" w:rsidRDefault="00D75891" w:rsidP="00AD1490">
            <w:pPr>
              <w:pStyle w:val="af1"/>
              <w:rPr>
                <w:rStyle w:val="af0"/>
                <w:i w:val="0"/>
                <w:iCs/>
              </w:rPr>
            </w:pPr>
            <w:r w:rsidRPr="00DC7900">
              <w:t xml:space="preserve">Г: </w:t>
            </w:r>
            <w:r w:rsidRPr="00DC7900">
              <w:rPr>
                <w:rStyle w:val="af0"/>
                <w:i w:val="0"/>
                <w:iCs/>
              </w:rPr>
              <w:t>упр.1, упр.5</w:t>
            </w:r>
          </w:p>
          <w:p w:rsidR="00D75891" w:rsidRPr="00DC7900" w:rsidRDefault="00D75891" w:rsidP="00AD1490">
            <w:pPr>
              <w:pStyle w:val="af1"/>
              <w:rPr>
                <w:rStyle w:val="af0"/>
                <w:i w:val="0"/>
                <w:iCs/>
              </w:rPr>
            </w:pPr>
            <w:r w:rsidRPr="00DC7900">
              <w:rPr>
                <w:rStyle w:val="af0"/>
                <w:i w:val="0"/>
                <w:iCs/>
              </w:rPr>
              <w:t>Ч/А: упр.2</w:t>
            </w:r>
          </w:p>
          <w:p w:rsidR="00D75891" w:rsidRPr="00DC7900" w:rsidRDefault="00D75891" w:rsidP="00AD1490">
            <w:pPr>
              <w:pStyle w:val="af1"/>
              <w:rPr>
                <w:rStyle w:val="af0"/>
                <w:i w:val="0"/>
                <w:lang w:val="en-US"/>
              </w:rPr>
            </w:pPr>
            <w:r w:rsidRPr="00DC7900">
              <w:rPr>
                <w:rStyle w:val="af0"/>
                <w:i w:val="0"/>
                <w:iCs/>
              </w:rPr>
              <w:t>Ч</w:t>
            </w:r>
            <w:r w:rsidRPr="00DC7900">
              <w:rPr>
                <w:rStyle w:val="af0"/>
                <w:i w:val="0"/>
                <w:iCs/>
                <w:lang w:val="en-US"/>
              </w:rPr>
              <w:t xml:space="preserve">: </w:t>
            </w:r>
            <w:proofErr w:type="spellStart"/>
            <w:r w:rsidRPr="00DC7900">
              <w:rPr>
                <w:rStyle w:val="af0"/>
                <w:i w:val="0"/>
                <w:iCs/>
              </w:rPr>
              <w:t>упр</w:t>
            </w:r>
            <w:proofErr w:type="spellEnd"/>
            <w:r w:rsidRPr="00DC7900">
              <w:rPr>
                <w:rStyle w:val="af0"/>
                <w:i w:val="0"/>
                <w:iCs/>
                <w:lang w:val="en-US"/>
              </w:rPr>
              <w:t xml:space="preserve">.3, </w:t>
            </w:r>
            <w:proofErr w:type="spellStart"/>
            <w:r w:rsidRPr="00DC7900">
              <w:rPr>
                <w:rStyle w:val="af0"/>
                <w:i w:val="0"/>
                <w:iCs/>
              </w:rPr>
              <w:t>упр</w:t>
            </w:r>
            <w:proofErr w:type="spellEnd"/>
            <w:r w:rsidRPr="00DC7900">
              <w:rPr>
                <w:rStyle w:val="af0"/>
                <w:i w:val="0"/>
                <w:iCs/>
                <w:lang w:val="en-US"/>
              </w:rPr>
              <w:t>.4</w:t>
            </w:r>
          </w:p>
          <w:p w:rsidR="00D75891" w:rsidRPr="00DC7900" w:rsidRDefault="00D75891" w:rsidP="00DC79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790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: fairy tale, be careful, silly</w:t>
            </w:r>
          </w:p>
          <w:p w:rsidR="00D75891" w:rsidRPr="00DC7900" w:rsidRDefault="00D75891" w:rsidP="00DC79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790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C7900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DC79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 </w:t>
            </w:r>
            <w:r w:rsidRPr="00DC7900">
              <w:rPr>
                <w:rFonts w:ascii="Times New Roman" w:hAnsi="Times New Roman"/>
                <w:sz w:val="22"/>
                <w:szCs w:val="22"/>
                <w:lang w:val="en-US"/>
              </w:rPr>
              <w:t>ready, tell a story, naught</w:t>
            </w:r>
            <w:r w:rsidRPr="00DC790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1063" w:type="dxa"/>
          </w:tcPr>
          <w:p w:rsidR="00D75891" w:rsidRPr="00DC7900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DC7900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662E2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662E2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75891" w:rsidRPr="00662E2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891" w:rsidRPr="00415121" w:rsidTr="007E3FE9">
        <w:tc>
          <w:tcPr>
            <w:tcW w:w="1101" w:type="dxa"/>
          </w:tcPr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9/5</w:t>
            </w:r>
          </w:p>
          <w:p w:rsidR="00D75891" w:rsidRPr="00EC4786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(31)</w:t>
            </w:r>
          </w:p>
        </w:tc>
        <w:tc>
          <w:tcPr>
            <w:tcW w:w="2351" w:type="dxa"/>
          </w:tcPr>
          <w:p w:rsidR="00D75891" w:rsidRPr="00F9216E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супермагазин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Все любят подарки!</w:t>
            </w:r>
          </w:p>
          <w:p w:rsidR="00D75891" w:rsidRPr="00612DCF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69, 145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</w:p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415121" w:rsidRDefault="00D75891" w:rsidP="0047768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415121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Ч: с.69 упр.1, упр.2, с.145 </w:t>
            </w:r>
          </w:p>
          <w:p w:rsidR="00D75891" w:rsidRPr="00415121" w:rsidRDefault="00D75891" w:rsidP="00477688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415121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415121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с.69 упр.3, с.145 упр.1</w:t>
            </w:r>
          </w:p>
          <w:p w:rsidR="00D75891" w:rsidRPr="00415121" w:rsidRDefault="00D75891" w:rsidP="004151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game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presents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grandparent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granddaughter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, изученная ранее лексика по темам «Еда», «Одежда», «Мебель», «Игрушки»</w:t>
            </w:r>
          </w:p>
          <w:p w:rsidR="00D75891" w:rsidRPr="00415121" w:rsidRDefault="00D75891" w:rsidP="00477688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Cs/>
                <w:sz w:val="22"/>
                <w:szCs w:val="22"/>
                <w:lang w:val="en-US"/>
              </w:rPr>
            </w:pPr>
            <w:r w:rsidRPr="00415121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superstore, clothes, sell, everything, furniture, electrical items, sportswear, New Year, Father Frost,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Snowmaiden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, chocolates</w:t>
            </w:r>
          </w:p>
        </w:tc>
        <w:tc>
          <w:tcPr>
            <w:tcW w:w="1063" w:type="dxa"/>
          </w:tcPr>
          <w:p w:rsidR="00D75891" w:rsidRPr="00415121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DB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75891" w:rsidRPr="00415121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891" w:rsidRPr="009D7674" w:rsidTr="007E3FE9">
        <w:tc>
          <w:tcPr>
            <w:tcW w:w="1101" w:type="dxa"/>
          </w:tcPr>
          <w:p w:rsidR="00D75891" w:rsidRDefault="00D75891" w:rsidP="00F20492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10/6</w:t>
            </w:r>
          </w:p>
          <w:p w:rsidR="00D75891" w:rsidRPr="007162F0" w:rsidRDefault="00D75891" w:rsidP="00F20492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(32)</w:t>
            </w:r>
          </w:p>
        </w:tc>
        <w:tc>
          <w:tcPr>
            <w:tcW w:w="2351" w:type="dxa"/>
          </w:tcPr>
          <w:p w:rsidR="00D75891" w:rsidRPr="00AC2C72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с.70-71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611" w:type="dxa"/>
            <w:gridSpan w:val="2"/>
          </w:tcPr>
          <w:p w:rsidR="00D75891" w:rsidRPr="00415121" w:rsidRDefault="00D75891" w:rsidP="0047768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Ч/</w:t>
            </w:r>
            <w:proofErr w:type="gramStart"/>
            <w:r>
              <w:rPr>
                <w:rStyle w:val="af0"/>
                <w:i w:val="0"/>
                <w:iCs/>
                <w:sz w:val="24"/>
                <w:szCs w:val="24"/>
              </w:rPr>
              <w:t>П</w:t>
            </w:r>
            <w:proofErr w:type="gramEnd"/>
            <w:r>
              <w:rPr>
                <w:rStyle w:val="af0"/>
                <w:i w:val="0"/>
                <w:iCs/>
                <w:sz w:val="24"/>
                <w:szCs w:val="24"/>
              </w:rPr>
              <w:t xml:space="preserve">: </w:t>
            </w:r>
            <w:r w:rsidRPr="00415121">
              <w:rPr>
                <w:rStyle w:val="af0"/>
                <w:i w:val="0"/>
                <w:iCs/>
                <w:sz w:val="24"/>
                <w:szCs w:val="24"/>
              </w:rPr>
              <w:t>упр.5</w:t>
            </w:r>
          </w:p>
          <w:p w:rsidR="00D75891" w:rsidRDefault="00D75891" w:rsidP="0047768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Ч: упр.4</w:t>
            </w:r>
          </w:p>
          <w:p w:rsidR="00D75891" w:rsidRDefault="00D75891" w:rsidP="00477688">
            <w:pPr>
              <w:pStyle w:val="af1"/>
              <w:rPr>
                <w:rStyle w:val="af0"/>
                <w:i w:val="0"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грамматика: упр.2, упр.3</w:t>
            </w:r>
          </w:p>
          <w:p w:rsidR="00D75891" w:rsidRPr="00415121" w:rsidRDefault="00D75891" w:rsidP="00477688">
            <w:pPr>
              <w:pStyle w:val="af1"/>
              <w:rPr>
                <w:i/>
                <w:iCs/>
                <w:sz w:val="24"/>
                <w:szCs w:val="24"/>
              </w:rPr>
            </w:pPr>
            <w:r>
              <w:rPr>
                <w:rStyle w:val="af0"/>
                <w:i w:val="0"/>
                <w:iCs/>
                <w:sz w:val="24"/>
                <w:szCs w:val="24"/>
              </w:rPr>
              <w:t>лексика: упр.1</w:t>
            </w:r>
          </w:p>
        </w:tc>
        <w:tc>
          <w:tcPr>
            <w:tcW w:w="1063" w:type="dxa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FD14A8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D75891" w:rsidRPr="00FD14A8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75891" w:rsidRPr="00BA4AC6" w:rsidRDefault="00D75891" w:rsidP="00F20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91" w:rsidRPr="00F9216E" w:rsidTr="007E3FE9">
        <w:tc>
          <w:tcPr>
            <w:tcW w:w="1101" w:type="dxa"/>
          </w:tcPr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11/7     (33)</w:t>
            </w:r>
          </w:p>
        </w:tc>
        <w:tc>
          <w:tcPr>
            <w:tcW w:w="2351" w:type="dxa"/>
          </w:tcPr>
          <w:p w:rsidR="00D75891" w:rsidRPr="00890E13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Повторение изученного материала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611" w:type="dxa"/>
            <w:gridSpan w:val="2"/>
          </w:tcPr>
          <w:p w:rsidR="00D75891" w:rsidRPr="006F0EFB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F9216E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D75891" w:rsidRPr="00F9216E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75891" w:rsidRPr="00F9216E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91" w:rsidRPr="00F9216E" w:rsidTr="007E3FE9">
        <w:tc>
          <w:tcPr>
            <w:tcW w:w="1101" w:type="dxa"/>
          </w:tcPr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12/8</w:t>
            </w:r>
          </w:p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(34)</w:t>
            </w:r>
          </w:p>
        </w:tc>
        <w:tc>
          <w:tcPr>
            <w:tcW w:w="2351" w:type="dxa"/>
          </w:tcPr>
          <w:p w:rsidR="00D75891" w:rsidRPr="00890E13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 xml:space="preserve">Я люблю английский. </w:t>
            </w:r>
            <w:r w:rsidRPr="00890E13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r w:rsidRPr="00E4374C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611" w:type="dxa"/>
            <w:gridSpan w:val="2"/>
          </w:tcPr>
          <w:p w:rsidR="00D75891" w:rsidRPr="00415121" w:rsidRDefault="00D75891" w:rsidP="00477688">
            <w:pPr>
              <w:rPr>
                <w:rFonts w:ascii="Times New Roman" w:hAnsi="Times New Roman"/>
                <w:sz w:val="22"/>
                <w:szCs w:val="22"/>
              </w:rPr>
            </w:pPr>
            <w:r w:rsidRPr="004151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Самоконтроль,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, рефлексия по материалу и освоению речевых умений </w:t>
            </w:r>
          </w:p>
        </w:tc>
        <w:tc>
          <w:tcPr>
            <w:tcW w:w="1063" w:type="dxa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DB77FB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F9216E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D75891" w:rsidRPr="00F9216E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75891" w:rsidRPr="00F9216E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91" w:rsidRPr="00415121" w:rsidTr="007E3FE9">
        <w:tc>
          <w:tcPr>
            <w:tcW w:w="1101" w:type="dxa"/>
          </w:tcPr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13/9</w:t>
            </w:r>
          </w:p>
          <w:p w:rsidR="00D75891" w:rsidRDefault="00D75891" w:rsidP="00553E24">
            <w:pPr>
              <w:ind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(35)</w:t>
            </w:r>
          </w:p>
        </w:tc>
        <w:tc>
          <w:tcPr>
            <w:tcW w:w="2351" w:type="dxa"/>
          </w:tcPr>
          <w:p w:rsidR="00D75891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D75891" w:rsidRPr="005C2A9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с.66-68</w:t>
            </w:r>
          </w:p>
          <w:p w:rsidR="00D75891" w:rsidRPr="006F0EFB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D75891" w:rsidRPr="00415121" w:rsidRDefault="00D75891" w:rsidP="00477688">
            <w:pPr>
              <w:pStyle w:val="af1"/>
            </w:pPr>
            <w:r w:rsidRPr="00415121">
              <w:t>Ч/А: с.66-67</w:t>
            </w:r>
          </w:p>
          <w:p w:rsidR="00D75891" w:rsidRPr="00415121" w:rsidRDefault="00D75891" w:rsidP="00477688">
            <w:pPr>
              <w:pStyle w:val="af1"/>
              <w:rPr>
                <w:lang w:val="en-US"/>
              </w:rPr>
            </w:pPr>
            <w:r w:rsidRPr="00415121">
              <w:t>Ч</w:t>
            </w:r>
            <w:r w:rsidRPr="00415121">
              <w:rPr>
                <w:lang w:val="en-US"/>
              </w:rPr>
              <w:t xml:space="preserve">: </w:t>
            </w:r>
            <w:r w:rsidRPr="00415121">
              <w:t>с</w:t>
            </w:r>
            <w:r w:rsidRPr="00415121">
              <w:rPr>
                <w:lang w:val="en-US"/>
              </w:rPr>
              <w:t xml:space="preserve">.68 </w:t>
            </w:r>
            <w:proofErr w:type="spellStart"/>
            <w:r w:rsidRPr="00415121">
              <w:t>упр</w:t>
            </w:r>
            <w:proofErr w:type="spellEnd"/>
            <w:r w:rsidRPr="00415121">
              <w:rPr>
                <w:lang w:val="en-US"/>
              </w:rPr>
              <w:t>.1</w:t>
            </w:r>
          </w:p>
          <w:p w:rsidR="00D75891" w:rsidRPr="00415121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с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68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.2</w:t>
            </w:r>
          </w:p>
          <w:p w:rsidR="00D75891" w:rsidRPr="00415121" w:rsidRDefault="00D75891" w:rsidP="004151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121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: shout, shelf, windy, today, It's time for tea.</w:t>
            </w:r>
          </w:p>
          <w:p w:rsidR="00D75891" w:rsidRPr="00415121" w:rsidRDefault="00D75891" w:rsidP="004151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21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: window, by himself, look out, poor, hear</w:t>
            </w:r>
          </w:p>
        </w:tc>
        <w:tc>
          <w:tcPr>
            <w:tcW w:w="1063" w:type="dxa"/>
          </w:tcPr>
          <w:p w:rsidR="00D75891" w:rsidRPr="00415121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DB77F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D75891" w:rsidRPr="00415121" w:rsidRDefault="00D75891" w:rsidP="008810B0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75891" w:rsidRPr="00415121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891" w:rsidRPr="00030C8E" w:rsidTr="007E3FE9">
        <w:tc>
          <w:tcPr>
            <w:tcW w:w="1101" w:type="dxa"/>
          </w:tcPr>
          <w:p w:rsidR="00D75891" w:rsidRPr="00030C8E" w:rsidRDefault="00D75891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FE5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D75891" w:rsidRPr="004B3D8C" w:rsidRDefault="00D75891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Пушистые друзья </w:t>
            </w:r>
          </w:p>
        </w:tc>
        <w:tc>
          <w:tcPr>
            <w:tcW w:w="1401" w:type="dxa"/>
            <w:gridSpan w:val="2"/>
          </w:tcPr>
          <w:p w:rsidR="00D75891" w:rsidRPr="004B3D8C" w:rsidRDefault="00D75891" w:rsidP="00BA4AC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  <w:gridSpan w:val="2"/>
          </w:tcPr>
          <w:p w:rsidR="00D75891" w:rsidRPr="00FE590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Furry</w:t>
            </w:r>
            <w:r w:rsidRPr="004151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friends</w:t>
            </w:r>
            <w:r w:rsidRPr="008B1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0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1512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E5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3D8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FE590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75891" w:rsidRPr="00FE590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D75891" w:rsidRPr="003D2DED" w:rsidRDefault="00D75891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D75891" w:rsidRPr="003D2DED" w:rsidRDefault="00D75891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63" w:type="dxa"/>
            <w:gridSpan w:val="2"/>
          </w:tcPr>
          <w:p w:rsidR="00D75891" w:rsidRPr="00E4374C" w:rsidRDefault="00D75891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63" w:type="dxa"/>
            <w:gridSpan w:val="2"/>
          </w:tcPr>
          <w:p w:rsidR="00D75891" w:rsidRPr="00E4374C" w:rsidRDefault="00D75891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gridSpan w:val="2"/>
          </w:tcPr>
          <w:p w:rsidR="00D75891" w:rsidRPr="00FE5906" w:rsidRDefault="00D75891" w:rsidP="00E12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97F" w:rsidRPr="009F4CAF" w:rsidTr="001A7758">
        <w:tc>
          <w:tcPr>
            <w:tcW w:w="15701" w:type="dxa"/>
            <w:gridSpan w:val="15"/>
          </w:tcPr>
          <w:p w:rsidR="0010697F" w:rsidRPr="00415121" w:rsidRDefault="0010697F" w:rsidP="00291ED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15121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10697F" w:rsidRPr="00415121" w:rsidRDefault="0010697F" w:rsidP="00FE5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лексического запаса по теме «Животные»; овладение умением на элементарном уровне </w:t>
            </w:r>
            <w:r w:rsidR="00415121">
              <w:rPr>
                <w:rFonts w:ascii="Times New Roman" w:hAnsi="Times New Roman"/>
                <w:sz w:val="22"/>
                <w:szCs w:val="22"/>
              </w:rPr>
              <w:t>описы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вать животных, говорить о том, что они </w:t>
            </w:r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умеют</w:t>
            </w:r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/ не умеют делать; умение  употребления структуры с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have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415121">
              <w:rPr>
                <w:rFonts w:ascii="Times New Roman" w:hAnsi="Times New Roman"/>
                <w:sz w:val="22"/>
                <w:szCs w:val="22"/>
                <w:lang w:val="en-US"/>
              </w:rPr>
              <w:t>can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; овладение навыками употребления числительных от  30 до 50; знакомство с существительными, образующими форму множественного числа не по правилам; 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разви</w:t>
            </w:r>
            <w:r w:rsidR="00415121"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тие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навыков чтения, в том числе техники чтения.</w:t>
            </w:r>
          </w:p>
          <w:p w:rsidR="0010697F" w:rsidRPr="00415121" w:rsidRDefault="0010697F" w:rsidP="003D2DE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: 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 сре</w:t>
            </w:r>
            <w:r w:rsidR="00415121">
              <w:rPr>
                <w:rFonts w:ascii="Times New Roman" w:hAnsi="Times New Roman"/>
                <w:sz w:val="22"/>
                <w:szCs w:val="22"/>
              </w:rPr>
              <w:t>дства ее осуществления; ов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ладение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навы</w:t>
            </w:r>
            <w:r w:rsidR="00415121"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ками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 w:rsidR="00D75891"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 w:rsidR="00D75891"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 w:rsidR="00D75891"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10697F" w:rsidRPr="00415121" w:rsidRDefault="0010697F" w:rsidP="00FE590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 w:rsidR="00D75891"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сотруд</w:t>
            </w:r>
            <w:r w:rsidR="00D75891"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ничества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со сверстниками, умений не создавать конфликтов и находить вы</w:t>
            </w:r>
            <w:r w:rsidR="00D75891">
              <w:rPr>
                <w:rFonts w:ascii="Times New Roman" w:hAnsi="Times New Roman"/>
                <w:sz w:val="22"/>
                <w:szCs w:val="22"/>
              </w:rPr>
              <w:t>ходы из спорных ситуаций;</w:t>
            </w:r>
            <w:proofErr w:type="gramEnd"/>
            <w:r w:rsidR="00D75891">
              <w:rPr>
                <w:rFonts w:ascii="Times New Roman" w:hAnsi="Times New Roman"/>
                <w:sz w:val="22"/>
                <w:szCs w:val="22"/>
              </w:rPr>
              <w:t xml:space="preserve"> форми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</w:tr>
      <w:tr w:rsidR="00D75891" w:rsidRPr="008033A4" w:rsidTr="007E3FE9">
        <w:tc>
          <w:tcPr>
            <w:tcW w:w="1101" w:type="dxa"/>
          </w:tcPr>
          <w:p w:rsidR="00D75891" w:rsidRDefault="00D75891" w:rsidP="00431201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14/1 </w:t>
            </w:r>
          </w:p>
          <w:p w:rsidR="00D75891" w:rsidRPr="00B32C05" w:rsidRDefault="00D75891" w:rsidP="00431201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(36)</w:t>
            </w:r>
          </w:p>
        </w:tc>
        <w:tc>
          <w:tcPr>
            <w:tcW w:w="2351" w:type="dxa"/>
          </w:tcPr>
          <w:p w:rsidR="00D75891" w:rsidRPr="00BA4A67" w:rsidRDefault="00D75891" w:rsidP="007147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 – забавные!</w:t>
            </w:r>
          </w:p>
          <w:p w:rsidR="00D75891" w:rsidRPr="00E44896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4A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  <w:p w:rsidR="00D75891" w:rsidRPr="00BA4A67" w:rsidRDefault="00D75891" w:rsidP="00714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BA4A67" w:rsidRDefault="00D75891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BA4A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BA4A67" w:rsidRDefault="00D75891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8033A4" w:rsidRPr="00E137AD" w:rsidRDefault="008033A4" w:rsidP="008033A4">
            <w:pPr>
              <w:rPr>
                <w:rFonts w:ascii="Times New Roman" w:hAnsi="Times New Roman"/>
                <w:sz w:val="22"/>
                <w:szCs w:val="22"/>
              </w:rPr>
            </w:pPr>
            <w:r w:rsidRPr="00E137AD">
              <w:rPr>
                <w:rFonts w:ascii="Times New Roman" w:hAnsi="Times New Roman"/>
                <w:sz w:val="22"/>
                <w:szCs w:val="22"/>
              </w:rPr>
              <w:t xml:space="preserve">Г: упр.2, упр.3, упр.4 </w:t>
            </w:r>
          </w:p>
          <w:p w:rsidR="00D75891" w:rsidRPr="00E137AD" w:rsidRDefault="00D75891" w:rsidP="00AD1D97">
            <w:pPr>
              <w:pStyle w:val="af1"/>
            </w:pPr>
            <w:r w:rsidRPr="00E137AD">
              <w:t>Ч/А: упр.1, упр</w:t>
            </w:r>
            <w:r w:rsidR="00E137AD" w:rsidRPr="00E137AD">
              <w:t>.5</w:t>
            </w:r>
          </w:p>
          <w:p w:rsidR="00D75891" w:rsidRPr="00E137AD" w:rsidRDefault="00D75891" w:rsidP="00AD1D97">
            <w:pPr>
              <w:pStyle w:val="af1"/>
            </w:pPr>
            <w:r w:rsidRPr="00E137AD">
              <w:t>Ч: упр</w:t>
            </w:r>
            <w:r w:rsidR="00E137AD" w:rsidRPr="00E137AD">
              <w:t>.6</w:t>
            </w:r>
          </w:p>
          <w:p w:rsidR="00D75891" w:rsidRPr="00E137AD" w:rsidRDefault="00D75891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E137AD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>«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have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» в3-м </w:t>
            </w:r>
            <w:proofErr w:type="gramStart"/>
            <w:r w:rsidR="008033A4" w:rsidRPr="00E137AD">
              <w:rPr>
                <w:rFonts w:ascii="Times New Roman" w:hAnsi="Times New Roman"/>
                <w:sz w:val="22"/>
                <w:szCs w:val="22"/>
              </w:rPr>
              <w:t>лице</w:t>
            </w:r>
            <w:proofErr w:type="gramEnd"/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ед. ч.</w:t>
            </w:r>
          </w:p>
          <w:p w:rsidR="00D75891" w:rsidRPr="00E137AD" w:rsidRDefault="00D75891" w:rsidP="008033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AD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head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legs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body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tail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thin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fat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long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cow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sheep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mouth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nose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ears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eyes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big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small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train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>'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big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mouth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>!</w:t>
            </w:r>
          </w:p>
          <w:p w:rsidR="00D75891" w:rsidRPr="00E137AD" w:rsidRDefault="00D75891" w:rsidP="008033A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AD">
              <w:rPr>
                <w:rFonts w:ascii="Times New Roman" w:hAnsi="Times New Roman"/>
                <w:sz w:val="22"/>
                <w:szCs w:val="22"/>
              </w:rPr>
              <w:t>лексика пассивная</w:t>
            </w:r>
            <w:r w:rsidRPr="00E137AD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get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on</w:t>
            </w:r>
            <w:r w:rsidR="008033A4" w:rsidRPr="00E137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033A4" w:rsidRPr="00E137AD">
              <w:rPr>
                <w:rFonts w:ascii="Times New Roman" w:hAnsi="Times New Roman"/>
                <w:sz w:val="22"/>
                <w:szCs w:val="22"/>
                <w:lang w:val="en-US"/>
              </w:rPr>
              <w:t>track, What's the matter? Come on!</w:t>
            </w:r>
          </w:p>
        </w:tc>
        <w:tc>
          <w:tcPr>
            <w:tcW w:w="1088" w:type="dxa"/>
            <w:gridSpan w:val="2"/>
          </w:tcPr>
          <w:p w:rsidR="00D75891" w:rsidRPr="008033A4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8033A4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5D7354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5D7354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5D7354" w:rsidRDefault="00D75891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75891" w:rsidRPr="00E137AD" w:rsidTr="007E3FE9">
        <w:tc>
          <w:tcPr>
            <w:tcW w:w="1101" w:type="dxa"/>
          </w:tcPr>
          <w:p w:rsidR="00D75891" w:rsidRDefault="00D75891" w:rsidP="00431201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15/2 </w:t>
            </w:r>
          </w:p>
          <w:p w:rsidR="00D75891" w:rsidRPr="00E33C1A" w:rsidRDefault="00D75891" w:rsidP="00431201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(37)</w:t>
            </w:r>
          </w:p>
        </w:tc>
        <w:tc>
          <w:tcPr>
            <w:tcW w:w="2351" w:type="dxa"/>
          </w:tcPr>
          <w:p w:rsidR="00D75891" w:rsidRPr="00BA4A67" w:rsidRDefault="00D75891" w:rsidP="00FA6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 – забавные!</w:t>
            </w:r>
          </w:p>
          <w:p w:rsidR="00D75891" w:rsidRPr="00E44896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4A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  <w:p w:rsidR="00D75891" w:rsidRPr="00BA4A67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714723" w:rsidRDefault="00D75891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714723" w:rsidRDefault="00D75891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E137AD" w:rsidRPr="0035757B" w:rsidRDefault="00E137AD" w:rsidP="00E137AD">
            <w:pPr>
              <w:pStyle w:val="af1"/>
              <w:rPr>
                <w:rStyle w:val="af0"/>
                <w:i w:val="0"/>
                <w:iCs/>
              </w:rPr>
            </w:pPr>
            <w:r w:rsidRPr="0035757B">
              <w:rPr>
                <w:rStyle w:val="af0"/>
                <w:i w:val="0"/>
                <w:iCs/>
              </w:rPr>
              <w:t>Г: упр.1</w:t>
            </w:r>
          </w:p>
          <w:p w:rsidR="00E137AD" w:rsidRPr="0035757B" w:rsidRDefault="00E137AD" w:rsidP="00E137AD">
            <w:pPr>
              <w:pStyle w:val="af1"/>
            </w:pPr>
            <w:r w:rsidRPr="0035757B">
              <w:rPr>
                <w:rStyle w:val="af0"/>
                <w:i w:val="0"/>
                <w:iCs/>
              </w:rPr>
              <w:t>Ч: упр.6</w:t>
            </w:r>
          </w:p>
          <w:p w:rsidR="00D75891" w:rsidRPr="0035757B" w:rsidRDefault="00E137AD" w:rsidP="00E137AD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5757B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упр.4</w:t>
            </w:r>
          </w:p>
          <w:p w:rsidR="00E137AD" w:rsidRPr="0035757B" w:rsidRDefault="00E137AD" w:rsidP="00E137AD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5757B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А: упр.2</w:t>
            </w:r>
          </w:p>
          <w:p w:rsidR="00E137AD" w:rsidRPr="0035757B" w:rsidRDefault="00E137AD" w:rsidP="00E137AD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35757B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lastRenderedPageBreak/>
              <w:t>П</w:t>
            </w:r>
            <w:proofErr w:type="gramEnd"/>
            <w:r w:rsidRPr="0035757B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упр.5</w:t>
            </w:r>
          </w:p>
          <w:p w:rsidR="00E137AD" w:rsidRPr="0035757B" w:rsidRDefault="00E137AD" w:rsidP="00E137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35757B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фонетика: </w:t>
            </w:r>
            <w:r w:rsidR="0035757B">
              <w:rPr>
                <w:rFonts w:ascii="Times New Roman" w:hAnsi="Times New Roman"/>
                <w:sz w:val="22"/>
                <w:szCs w:val="22"/>
              </w:rPr>
              <w:t>ч</w:t>
            </w:r>
            <w:r w:rsidRPr="0035757B">
              <w:rPr>
                <w:rFonts w:ascii="Times New Roman" w:hAnsi="Times New Roman"/>
                <w:sz w:val="22"/>
                <w:szCs w:val="22"/>
              </w:rPr>
              <w:t>тение буквы “</w:t>
            </w:r>
            <w:proofErr w:type="spellStart"/>
            <w:r w:rsidRPr="0035757B">
              <w:rPr>
                <w:rFonts w:ascii="Times New Roman" w:hAnsi="Times New Roman"/>
                <w:i/>
                <w:sz w:val="22"/>
                <w:szCs w:val="22"/>
              </w:rPr>
              <w:t>y</w:t>
            </w:r>
            <w:proofErr w:type="spellEnd"/>
            <w:r w:rsidRPr="0035757B">
              <w:rPr>
                <w:rFonts w:ascii="Times New Roman" w:hAnsi="Times New Roman"/>
                <w:sz w:val="22"/>
                <w:szCs w:val="22"/>
              </w:rPr>
              <w:t>” в открытом и закрытом слогах: упр.4</w:t>
            </w:r>
          </w:p>
          <w:p w:rsidR="00E137AD" w:rsidRPr="0035757B" w:rsidRDefault="00E137AD" w:rsidP="00E137AD">
            <w:pPr>
              <w:autoSpaceDE w:val="0"/>
              <w:autoSpaceDN w:val="0"/>
              <w:adjustRightInd w:val="0"/>
              <w:spacing w:line="252" w:lineRule="auto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35757B">
              <w:rPr>
                <w:rFonts w:ascii="Times New Roman" w:hAnsi="Times New Roman"/>
                <w:sz w:val="22"/>
                <w:szCs w:val="22"/>
              </w:rPr>
              <w:t>грамматика: “</w:t>
            </w:r>
            <w:proofErr w:type="spellStart"/>
            <w:r w:rsidRPr="0035757B">
              <w:rPr>
                <w:rFonts w:ascii="Times New Roman" w:hAnsi="Times New Roman"/>
                <w:sz w:val="22"/>
                <w:szCs w:val="22"/>
              </w:rPr>
              <w:t>have</w:t>
            </w:r>
            <w:proofErr w:type="spellEnd"/>
            <w:r w:rsidRPr="00357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757B">
              <w:rPr>
                <w:rFonts w:ascii="Times New Roman" w:hAnsi="Times New Roman"/>
                <w:sz w:val="22"/>
                <w:szCs w:val="22"/>
              </w:rPr>
              <w:t>got</w:t>
            </w:r>
            <w:proofErr w:type="spellEnd"/>
            <w:r w:rsidRPr="0035757B">
              <w:rPr>
                <w:rFonts w:ascii="Times New Roman" w:hAnsi="Times New Roman"/>
                <w:sz w:val="22"/>
                <w:szCs w:val="22"/>
              </w:rPr>
              <w:t>”: упр.2, упр.3</w:t>
            </w:r>
          </w:p>
          <w:p w:rsidR="00D75891" w:rsidRPr="0035757B" w:rsidRDefault="00D75891" w:rsidP="00E137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757B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3575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137AD" w:rsidRPr="0035757B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35757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="00E137AD" w:rsidRPr="0035757B">
              <w:rPr>
                <w:rFonts w:ascii="Times New Roman" w:hAnsi="Times New Roman"/>
                <w:sz w:val="22"/>
                <w:szCs w:val="22"/>
                <w:lang w:val="en-US"/>
              </w:rPr>
              <w:t>man—men, woman—women,  tooth—teeth, foot —feet, mouse—mice, sheep—sheep, child—children, fish—fish</w:t>
            </w:r>
          </w:p>
        </w:tc>
        <w:tc>
          <w:tcPr>
            <w:tcW w:w="1088" w:type="dxa"/>
            <w:gridSpan w:val="2"/>
          </w:tcPr>
          <w:p w:rsidR="00D75891" w:rsidRPr="00E137AD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E137AD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E44896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E44896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E44896" w:rsidRDefault="00D75891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75891" w:rsidRPr="0035757B" w:rsidTr="007E3FE9">
        <w:tc>
          <w:tcPr>
            <w:tcW w:w="1101" w:type="dxa"/>
          </w:tcPr>
          <w:p w:rsidR="00D75891" w:rsidRDefault="00D75891" w:rsidP="00875CE0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  <w:r w:rsidRPr="005D735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/3 </w:t>
            </w:r>
          </w:p>
          <w:p w:rsidR="00D75891" w:rsidRPr="005D7354" w:rsidRDefault="00D75891" w:rsidP="00875CE0">
            <w:pPr>
              <w:ind w:right="-13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="008033A4">
              <w:rPr>
                <w:rFonts w:ascii="Times New Roman" w:hAnsi="Times New Roman"/>
                <w:sz w:val="22"/>
                <w:szCs w:val="22"/>
              </w:rPr>
              <w:t>38</w:t>
            </w:r>
            <w:r w:rsidRPr="005D7354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351" w:type="dxa"/>
          </w:tcPr>
          <w:p w:rsidR="00D75891" w:rsidRPr="005D7354" w:rsidRDefault="00D75891" w:rsidP="007147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</w:t>
            </w:r>
            <w:r w:rsidRPr="003D2D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D75891" w:rsidRPr="003D2DED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448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E448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75891" w:rsidRPr="005D7354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D75891" w:rsidRPr="005D7354" w:rsidRDefault="00D75891" w:rsidP="007147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D75891" w:rsidRPr="005D7354" w:rsidRDefault="00D75891" w:rsidP="008304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5D73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5891" w:rsidRPr="005D7354" w:rsidRDefault="00D75891" w:rsidP="0083042D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35757B" w:rsidRPr="0035757B" w:rsidRDefault="0035757B" w:rsidP="0035757B">
            <w:pPr>
              <w:rPr>
                <w:rFonts w:ascii="Times New Roman" w:hAnsi="Times New Roman"/>
                <w:sz w:val="22"/>
                <w:szCs w:val="22"/>
              </w:rPr>
            </w:pPr>
            <w:r w:rsidRPr="0035757B">
              <w:rPr>
                <w:rFonts w:ascii="Times New Roman" w:hAnsi="Times New Roman"/>
                <w:sz w:val="22"/>
                <w:szCs w:val="22"/>
              </w:rPr>
              <w:t xml:space="preserve">Г: упр.2 </w:t>
            </w:r>
          </w:p>
          <w:p w:rsidR="00D75891" w:rsidRPr="0035757B" w:rsidRDefault="00D75891" w:rsidP="00AD1D97">
            <w:pPr>
              <w:pStyle w:val="af1"/>
            </w:pPr>
            <w:r w:rsidRPr="0035757B">
              <w:t>Ч/А: упр</w:t>
            </w:r>
            <w:r w:rsidR="0035757B" w:rsidRPr="0035757B">
              <w:t>.1</w:t>
            </w:r>
          </w:p>
          <w:p w:rsidR="0035757B" w:rsidRPr="0035757B" w:rsidRDefault="0035757B" w:rsidP="00AD1D97">
            <w:pPr>
              <w:pStyle w:val="af1"/>
            </w:pPr>
            <w:r w:rsidRPr="0035757B">
              <w:t>Ч: упр.3</w:t>
            </w:r>
          </w:p>
          <w:p w:rsidR="0035757B" w:rsidRPr="0035757B" w:rsidRDefault="0035757B" w:rsidP="00AD1D97">
            <w:pPr>
              <w:pStyle w:val="af1"/>
            </w:pPr>
            <w:proofErr w:type="gramStart"/>
            <w:r w:rsidRPr="0035757B">
              <w:t>П</w:t>
            </w:r>
            <w:proofErr w:type="gramEnd"/>
            <w:r w:rsidRPr="0035757B">
              <w:t>: упр.4, упр.5</w:t>
            </w:r>
          </w:p>
          <w:p w:rsidR="0035757B" w:rsidRPr="0035757B" w:rsidRDefault="00D75891" w:rsidP="003575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757B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proofErr w:type="gramStart"/>
            <w:r w:rsidR="0035757B" w:rsidRPr="0035757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="0035757B" w:rsidRPr="0035757B">
              <w:rPr>
                <w:rFonts w:ascii="Times New Roman" w:hAnsi="Times New Roman"/>
                <w:sz w:val="22"/>
                <w:szCs w:val="22"/>
                <w:lang w:val="en-US"/>
              </w:rPr>
              <w:t>an</w:t>
            </w:r>
            <w:r w:rsidR="0035757B" w:rsidRPr="0035757B">
              <w:rPr>
                <w:rFonts w:ascii="Times New Roman" w:hAnsi="Times New Roman"/>
                <w:sz w:val="22"/>
                <w:szCs w:val="22"/>
              </w:rPr>
              <w:t>/</w:t>
            </w:r>
            <w:r w:rsidR="0035757B" w:rsidRPr="0035757B">
              <w:rPr>
                <w:rFonts w:ascii="Times New Roman" w:hAnsi="Times New Roman"/>
                <w:sz w:val="22"/>
                <w:szCs w:val="22"/>
                <w:lang w:val="en-US"/>
              </w:rPr>
              <w:t>can</w:t>
            </w:r>
            <w:r w:rsidR="0035757B" w:rsidRPr="0035757B">
              <w:rPr>
                <w:rFonts w:ascii="Times New Roman" w:hAnsi="Times New Roman"/>
                <w:sz w:val="22"/>
                <w:szCs w:val="22"/>
              </w:rPr>
              <w:t>'</w:t>
            </w:r>
            <w:r w:rsidR="0035757B" w:rsidRPr="0035757B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35757B" w:rsidRPr="0035757B">
              <w:rPr>
                <w:rFonts w:ascii="Times New Roman" w:hAnsi="Times New Roman"/>
                <w:sz w:val="22"/>
                <w:szCs w:val="22"/>
              </w:rPr>
              <w:t>: упр.2, упр.3</w:t>
            </w:r>
          </w:p>
          <w:p w:rsidR="00D75891" w:rsidRPr="0035757B" w:rsidRDefault="00D75891" w:rsidP="0035757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757B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3575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5757B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35757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35757B">
              <w:rPr>
                <w:sz w:val="22"/>
                <w:szCs w:val="22"/>
                <w:lang w:val="en-US"/>
              </w:rPr>
              <w:t xml:space="preserve"> </w:t>
            </w:r>
            <w:r w:rsidR="0035757B" w:rsidRPr="0035757B">
              <w:rPr>
                <w:rFonts w:ascii="Times New Roman" w:hAnsi="Times New Roman"/>
                <w:sz w:val="22"/>
                <w:szCs w:val="22"/>
                <w:lang w:val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1088" w:type="dxa"/>
            <w:gridSpan w:val="2"/>
          </w:tcPr>
          <w:p w:rsidR="00D75891" w:rsidRPr="0035757B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35757B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875CE0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875CE0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875CE0" w:rsidRDefault="00D75891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75891" w:rsidRPr="00C94EDD" w:rsidTr="007E3FE9">
        <w:tc>
          <w:tcPr>
            <w:tcW w:w="1101" w:type="dxa"/>
          </w:tcPr>
          <w:p w:rsidR="00D75891" w:rsidRDefault="00D75891" w:rsidP="00875CE0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17/4</w:t>
            </w:r>
          </w:p>
          <w:p w:rsidR="00D75891" w:rsidRPr="00E33C1A" w:rsidRDefault="008033A4" w:rsidP="00875CE0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(39</w:t>
            </w:r>
            <w:r w:rsidR="00D758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D75891" w:rsidRPr="003D2DED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</w:t>
            </w:r>
            <w:r w:rsidRPr="003D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D75891" w:rsidRPr="003D2DED" w:rsidRDefault="00D75891" w:rsidP="003D2D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2D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D2D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1" w:type="dxa"/>
            <w:gridSpan w:val="2"/>
          </w:tcPr>
          <w:p w:rsidR="00D75891" w:rsidRPr="0073233E" w:rsidRDefault="00D75891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73233E" w:rsidRDefault="00D75891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C94EDD" w:rsidRPr="00C94EDD" w:rsidRDefault="00C94EDD" w:rsidP="00AD1D97">
            <w:pPr>
              <w:pStyle w:val="af1"/>
            </w:pPr>
            <w:r w:rsidRPr="00C94EDD">
              <w:t>Г: упр.2, упр.6</w:t>
            </w:r>
          </w:p>
          <w:p w:rsidR="00D75891" w:rsidRPr="00C94EDD" w:rsidRDefault="00C94EDD" w:rsidP="00AD1D97">
            <w:pPr>
              <w:pStyle w:val="af1"/>
            </w:pPr>
            <w:r w:rsidRPr="00C94EDD">
              <w:t xml:space="preserve">Ч/А: </w:t>
            </w:r>
            <w:r w:rsidR="00D75891" w:rsidRPr="00C94EDD">
              <w:t>упр.3</w:t>
            </w:r>
          </w:p>
          <w:p w:rsidR="00D75891" w:rsidRPr="00C94EDD" w:rsidRDefault="00C94EDD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Ч: упр.4</w:t>
            </w:r>
            <w:r w:rsidR="00D75891" w:rsidRPr="00C94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4EDD" w:rsidRPr="00C94EDD" w:rsidRDefault="00C94EDD" w:rsidP="00AD1D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94ED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94EDD">
              <w:rPr>
                <w:rFonts w:ascii="Times New Roman" w:hAnsi="Times New Roman"/>
                <w:sz w:val="22"/>
                <w:szCs w:val="22"/>
              </w:rPr>
              <w:t>: упр.5</w:t>
            </w:r>
          </w:p>
          <w:p w:rsidR="00C94EDD" w:rsidRPr="00C94EDD" w:rsidRDefault="00C94EDD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грамматика: упр.1</w:t>
            </w:r>
          </w:p>
          <w:p w:rsidR="00C94EDD" w:rsidRPr="00C94EDD" w:rsidRDefault="00C94EDD" w:rsidP="00C94E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 xml:space="preserve">лексика активная:   числительные от 20 до 50;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How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old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Chuckles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today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He's eleven!</w:t>
            </w:r>
          </w:p>
          <w:p w:rsidR="00D75891" w:rsidRPr="00C94EDD" w:rsidRDefault="00D75891" w:rsidP="00C94EDD">
            <w:pPr>
              <w:pStyle w:val="af1"/>
              <w:rPr>
                <w:iCs/>
                <w:lang w:val="en-US"/>
              </w:rPr>
            </w:pPr>
            <w:r w:rsidRPr="00C94EDD">
              <w:t>лексика</w:t>
            </w:r>
            <w:r w:rsidRPr="00C94EDD">
              <w:rPr>
                <w:lang w:val="en-US"/>
              </w:rPr>
              <w:t xml:space="preserve"> </w:t>
            </w:r>
            <w:r w:rsidRPr="00C94EDD">
              <w:t>пассивная</w:t>
            </w:r>
            <w:r w:rsidRPr="00C94EDD">
              <w:rPr>
                <w:lang w:val="en-US"/>
              </w:rPr>
              <w:t xml:space="preserve">:  </w:t>
            </w:r>
            <w:r w:rsidR="00C94EDD" w:rsidRPr="00C94EDD">
              <w:rPr>
                <w:lang w:val="en-US"/>
              </w:rPr>
              <w:t>lizard, whale, snake, crocodile, reptile, mammal</w:t>
            </w:r>
          </w:p>
        </w:tc>
        <w:tc>
          <w:tcPr>
            <w:tcW w:w="1088" w:type="dxa"/>
            <w:gridSpan w:val="2"/>
          </w:tcPr>
          <w:p w:rsidR="00D75891" w:rsidRPr="00C94EDD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C94EDD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DB77FB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DB77FB" w:rsidRDefault="00D75891" w:rsidP="005D18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DB77FB" w:rsidRDefault="00D75891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75891" w:rsidRPr="00C94EDD" w:rsidTr="007E3FE9">
        <w:tc>
          <w:tcPr>
            <w:tcW w:w="1101" w:type="dxa"/>
          </w:tcPr>
          <w:p w:rsidR="00D75891" w:rsidRDefault="00D75891" w:rsidP="000A7827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18/5</w:t>
            </w:r>
          </w:p>
          <w:p w:rsidR="00D75891" w:rsidRPr="00C36C0F" w:rsidRDefault="008033A4" w:rsidP="000A7827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(40</w:t>
            </w:r>
            <w:r w:rsidR="00D758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D75891" w:rsidRPr="001B404E" w:rsidRDefault="00C94EDD" w:rsidP="00816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Животные! </w:t>
            </w:r>
            <w:r w:rsidR="00D75891">
              <w:rPr>
                <w:rFonts w:ascii="Times New Roman" w:hAnsi="Times New Roman"/>
                <w:sz w:val="24"/>
                <w:szCs w:val="24"/>
              </w:rPr>
              <w:t>Удивительный мир дедушки Дурова!</w:t>
            </w:r>
          </w:p>
          <w:p w:rsidR="00D75891" w:rsidRPr="0081698D" w:rsidRDefault="00D75891" w:rsidP="009C37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с.85, 146</w:t>
            </w:r>
          </w:p>
          <w:p w:rsidR="00D75891" w:rsidRPr="0081698D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75891" w:rsidRPr="0081698D" w:rsidRDefault="00D75891" w:rsidP="0081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73233E" w:rsidRDefault="00D75891" w:rsidP="00830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73233E" w:rsidRDefault="00D75891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C94EDD" w:rsidRPr="00C94EDD" w:rsidRDefault="00C94EDD" w:rsidP="00C94EDD">
            <w:pPr>
              <w:pStyle w:val="af1"/>
            </w:pPr>
            <w:r w:rsidRPr="00C94EDD">
              <w:t>Г: с.146 упр.1, упр.2</w:t>
            </w:r>
          </w:p>
          <w:p w:rsidR="00C94EDD" w:rsidRPr="00C94EDD" w:rsidRDefault="00C94EDD" w:rsidP="00C94E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Ч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>с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.85 </w:t>
            </w:r>
            <w:proofErr w:type="spellStart"/>
            <w:r w:rsidRPr="00C94EDD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.1, </w:t>
            </w:r>
            <w:proofErr w:type="spellStart"/>
            <w:r w:rsidRPr="00C94EDD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.2, 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>с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>.146</w:t>
            </w:r>
          </w:p>
          <w:p w:rsidR="00D75891" w:rsidRPr="00C94EDD" w:rsidRDefault="00D75891" w:rsidP="00C94E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C94EDD" w:rsidRPr="00C94EDD">
              <w:rPr>
                <w:rFonts w:ascii="Times New Roman" w:hAnsi="Times New Roman"/>
                <w:sz w:val="22"/>
                <w:szCs w:val="22"/>
                <w:lang w:val="en-US"/>
              </w:rPr>
              <w:t>farm, fast, interesting, neck, actor, theatre, trick</w:t>
            </w:r>
          </w:p>
          <w:p w:rsidR="00D75891" w:rsidRPr="00C94EDD" w:rsidRDefault="00D75891" w:rsidP="00C94ED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 </w:t>
            </w:r>
            <w:r w:rsidR="00C94EDD" w:rsidRPr="00C94EDD">
              <w:rPr>
                <w:rFonts w:ascii="Times New Roman" w:hAnsi="Times New Roman"/>
                <w:sz w:val="22"/>
                <w:szCs w:val="22"/>
                <w:lang w:val="en-US"/>
              </w:rPr>
              <w:t>insect, camel, hippo, pigeon, pony, unusual</w:t>
            </w:r>
          </w:p>
        </w:tc>
        <w:tc>
          <w:tcPr>
            <w:tcW w:w="1088" w:type="dxa"/>
            <w:gridSpan w:val="2"/>
          </w:tcPr>
          <w:p w:rsidR="00D75891" w:rsidRPr="00C94EDD" w:rsidRDefault="00D75891" w:rsidP="00292D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C94EDD" w:rsidRDefault="00D75891" w:rsidP="00292D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180B12" w:rsidRDefault="00D75891" w:rsidP="00292D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180B12" w:rsidRDefault="00D75891" w:rsidP="00292D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180B12" w:rsidRDefault="00D75891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75891" w:rsidRPr="00FC6584" w:rsidTr="007E3FE9">
        <w:tc>
          <w:tcPr>
            <w:tcW w:w="1101" w:type="dxa"/>
          </w:tcPr>
          <w:p w:rsidR="00D75891" w:rsidRDefault="00D75891" w:rsidP="000A7827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19/6 </w:t>
            </w:r>
          </w:p>
          <w:p w:rsidR="00D75891" w:rsidRPr="00C36C0F" w:rsidRDefault="008033A4" w:rsidP="000A7827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(41</w:t>
            </w:r>
            <w:r w:rsidR="00D758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D75891" w:rsidRPr="00AC2C72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с.86-87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611" w:type="dxa"/>
            <w:gridSpan w:val="2"/>
          </w:tcPr>
          <w:p w:rsidR="00D75891" w:rsidRPr="007E3FE9" w:rsidRDefault="007E3FE9" w:rsidP="00477688">
            <w:pPr>
              <w:pStyle w:val="af1"/>
              <w:rPr>
                <w:rStyle w:val="af0"/>
                <w:i w:val="0"/>
                <w:iCs/>
              </w:rPr>
            </w:pPr>
            <w:r w:rsidRPr="007E3FE9">
              <w:rPr>
                <w:rStyle w:val="af0"/>
                <w:i w:val="0"/>
                <w:iCs/>
              </w:rPr>
              <w:t>Ч/</w:t>
            </w:r>
            <w:proofErr w:type="gramStart"/>
            <w:r w:rsidRPr="007E3FE9">
              <w:rPr>
                <w:rStyle w:val="af0"/>
                <w:i w:val="0"/>
                <w:iCs/>
              </w:rPr>
              <w:t>П</w:t>
            </w:r>
            <w:proofErr w:type="gramEnd"/>
            <w:r w:rsidRPr="007E3FE9">
              <w:rPr>
                <w:rStyle w:val="af0"/>
                <w:i w:val="0"/>
                <w:iCs/>
              </w:rPr>
              <w:t>: упр.7</w:t>
            </w:r>
          </w:p>
          <w:p w:rsidR="00D75891" w:rsidRPr="007E3FE9" w:rsidRDefault="007E3FE9" w:rsidP="00477688">
            <w:pPr>
              <w:pStyle w:val="af1"/>
              <w:rPr>
                <w:rStyle w:val="af0"/>
                <w:i w:val="0"/>
                <w:iCs/>
              </w:rPr>
            </w:pPr>
            <w:r w:rsidRPr="007E3FE9">
              <w:rPr>
                <w:rStyle w:val="af0"/>
                <w:i w:val="0"/>
                <w:iCs/>
              </w:rPr>
              <w:t>Ч: упр.6</w:t>
            </w:r>
          </w:p>
          <w:p w:rsidR="007E3FE9" w:rsidRPr="007E3FE9" w:rsidRDefault="007E3FE9" w:rsidP="00477688">
            <w:pPr>
              <w:pStyle w:val="af1"/>
              <w:rPr>
                <w:rStyle w:val="af0"/>
                <w:i w:val="0"/>
                <w:iCs/>
              </w:rPr>
            </w:pPr>
            <w:r w:rsidRPr="007E3FE9">
              <w:rPr>
                <w:rStyle w:val="af0"/>
                <w:i w:val="0"/>
                <w:iCs/>
              </w:rPr>
              <w:t>грамматика: упр.4, упр.5</w:t>
            </w:r>
          </w:p>
          <w:p w:rsidR="00C94EDD" w:rsidRPr="007E3FE9" w:rsidRDefault="00C94EDD" w:rsidP="00477688">
            <w:pPr>
              <w:pStyle w:val="af1"/>
              <w:rPr>
                <w:i/>
                <w:iCs/>
              </w:rPr>
            </w:pPr>
            <w:r w:rsidRPr="007E3FE9">
              <w:rPr>
                <w:rStyle w:val="af0"/>
                <w:i w:val="0"/>
                <w:iCs/>
              </w:rPr>
              <w:t xml:space="preserve">лексика: </w:t>
            </w:r>
            <w:r w:rsidR="007E3FE9" w:rsidRPr="007E3FE9">
              <w:rPr>
                <w:rStyle w:val="af0"/>
                <w:i w:val="0"/>
                <w:iCs/>
              </w:rPr>
              <w:t>упр.1, упр.2, упр.3</w:t>
            </w: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75891" w:rsidRPr="00FC6584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891" w:rsidRPr="00FC6584" w:rsidTr="007E3FE9">
        <w:tc>
          <w:tcPr>
            <w:tcW w:w="1101" w:type="dxa"/>
          </w:tcPr>
          <w:p w:rsidR="00D75891" w:rsidRDefault="00D75891" w:rsidP="0061633F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20/7 </w:t>
            </w:r>
          </w:p>
          <w:p w:rsidR="00D75891" w:rsidRDefault="008033A4" w:rsidP="0061633F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(42</w:t>
            </w:r>
            <w:r w:rsidR="00D758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D75891" w:rsidRPr="00890E13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 - контроль</w:t>
            </w:r>
          </w:p>
        </w:tc>
        <w:tc>
          <w:tcPr>
            <w:tcW w:w="4611" w:type="dxa"/>
            <w:gridSpan w:val="2"/>
          </w:tcPr>
          <w:p w:rsidR="00D75891" w:rsidRPr="007E3FE9" w:rsidRDefault="00D75891" w:rsidP="00477688">
            <w:pPr>
              <w:rPr>
                <w:rFonts w:ascii="Times New Roman" w:hAnsi="Times New Roman"/>
                <w:sz w:val="22"/>
                <w:szCs w:val="22"/>
              </w:rPr>
            </w:pPr>
            <w:r w:rsidRPr="007E3FE9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7E3FE9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7E3FE9">
              <w:rPr>
                <w:rFonts w:ascii="Times New Roman" w:hAnsi="Times New Roman"/>
                <w:sz w:val="22"/>
                <w:szCs w:val="22"/>
              </w:rPr>
              <w:t xml:space="preserve">, рефлексия по материалу и освоению речевых умений </w:t>
            </w: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75891" w:rsidRPr="00FC6584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75891" w:rsidRPr="00FC6584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891" w:rsidRPr="00C94EDD" w:rsidTr="007E3FE9">
        <w:tc>
          <w:tcPr>
            <w:tcW w:w="1101" w:type="dxa"/>
          </w:tcPr>
          <w:p w:rsidR="00D75891" w:rsidRDefault="00D75891" w:rsidP="0061633F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21/8 </w:t>
            </w:r>
          </w:p>
          <w:p w:rsidR="00D75891" w:rsidRDefault="008033A4" w:rsidP="0061633F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(43</w:t>
            </w:r>
            <w:r w:rsidR="00D7589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51" w:type="dxa"/>
          </w:tcPr>
          <w:p w:rsidR="00D75891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D75891" w:rsidRPr="005C2A9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с.82-84</w:t>
            </w:r>
          </w:p>
          <w:p w:rsidR="00D75891" w:rsidRPr="006F0EFB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D75891" w:rsidRPr="00E4374C" w:rsidRDefault="00D75891" w:rsidP="00477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891" w:rsidRPr="00E4374C" w:rsidRDefault="00D75891" w:rsidP="0047768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611" w:type="dxa"/>
            <w:gridSpan w:val="2"/>
          </w:tcPr>
          <w:p w:rsidR="00C94EDD" w:rsidRPr="00C94EDD" w:rsidRDefault="00C94EDD" w:rsidP="00477688">
            <w:pPr>
              <w:pStyle w:val="af1"/>
            </w:pPr>
            <w:r w:rsidRPr="00C94EDD">
              <w:t>Г: с.84 упр.2</w:t>
            </w:r>
          </w:p>
          <w:p w:rsidR="00D75891" w:rsidRPr="00C94EDD" w:rsidRDefault="00C94EDD" w:rsidP="00477688">
            <w:pPr>
              <w:pStyle w:val="af1"/>
            </w:pPr>
            <w:r w:rsidRPr="00C94EDD">
              <w:t>Ч/А: с.82-83</w:t>
            </w:r>
          </w:p>
          <w:p w:rsidR="00D75891" w:rsidRPr="00C94EDD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94ED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94EDD">
              <w:rPr>
                <w:rFonts w:ascii="Times New Roman" w:hAnsi="Times New Roman"/>
                <w:sz w:val="22"/>
                <w:szCs w:val="22"/>
              </w:rPr>
              <w:t>: с.52 упр.2</w:t>
            </w:r>
          </w:p>
          <w:p w:rsidR="00C94EDD" w:rsidRPr="00C94EDD" w:rsidRDefault="00C94EDD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грамматика: с.84 упр.1</w:t>
            </w:r>
          </w:p>
          <w:p w:rsidR="00D75891" w:rsidRPr="00C94EDD" w:rsidRDefault="00D75891" w:rsidP="0047768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C94EDD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94EDD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C94ED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C94EDD" w:rsidRPr="00C94EDD">
              <w:rPr>
                <w:rFonts w:ascii="Times New Roman" w:hAnsi="Times New Roman"/>
                <w:sz w:val="22"/>
                <w:szCs w:val="22"/>
                <w:lang w:val="en-US"/>
              </w:rPr>
              <w:t>help, flowers, trees, friend, happy</w:t>
            </w:r>
          </w:p>
        </w:tc>
        <w:tc>
          <w:tcPr>
            <w:tcW w:w="1088" w:type="dxa"/>
            <w:gridSpan w:val="2"/>
          </w:tcPr>
          <w:p w:rsidR="00D75891" w:rsidRPr="00C94EDD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C94EDD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0E6E88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D75891" w:rsidRPr="000E6E88" w:rsidRDefault="00D75891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D75891" w:rsidRPr="000E6E88" w:rsidRDefault="00D75891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E3FE9" w:rsidRPr="001B404E" w:rsidTr="007E3FE9">
        <w:tc>
          <w:tcPr>
            <w:tcW w:w="1101" w:type="dxa"/>
          </w:tcPr>
          <w:p w:rsidR="007E3FE9" w:rsidRPr="00237A31" w:rsidRDefault="007E3FE9" w:rsidP="001B404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3F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Module</w:t>
            </w:r>
            <w:r w:rsidRPr="007E3F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3FE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51" w:type="dxa"/>
          </w:tcPr>
          <w:p w:rsidR="007E3FE9" w:rsidRPr="007E3FE9" w:rsidRDefault="007E3FE9" w:rsidP="002C025D">
            <w:pPr>
              <w:rPr>
                <w:rFonts w:ascii="Times New Roman" w:hAnsi="Times New Roman"/>
                <w:sz w:val="24"/>
                <w:szCs w:val="24"/>
              </w:rPr>
            </w:pPr>
            <w:r w:rsidRPr="007E3FE9">
              <w:rPr>
                <w:rFonts w:ascii="Times New Roman" w:hAnsi="Times New Roman"/>
                <w:b/>
                <w:sz w:val="24"/>
                <w:szCs w:val="24"/>
              </w:rPr>
              <w:t>Дом, милый дом!</w:t>
            </w:r>
          </w:p>
        </w:tc>
        <w:tc>
          <w:tcPr>
            <w:tcW w:w="1401" w:type="dxa"/>
            <w:gridSpan w:val="2"/>
          </w:tcPr>
          <w:p w:rsidR="007E3FE9" w:rsidRPr="001B404E" w:rsidRDefault="007E3FE9" w:rsidP="0083042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</w:tcPr>
          <w:p w:rsidR="007E3FE9" w:rsidRPr="00662E26" w:rsidRDefault="007E3FE9" w:rsidP="008304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Home, sweet home</w:t>
            </w:r>
            <w:r w:rsidRPr="00662E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A21B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62E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B404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662E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gridSpan w:val="2"/>
          </w:tcPr>
          <w:p w:rsidR="007E3FE9" w:rsidRPr="007E3FE9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88" w:type="dxa"/>
            <w:gridSpan w:val="2"/>
          </w:tcPr>
          <w:p w:rsidR="007E3FE9" w:rsidRPr="007E3FE9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88" w:type="dxa"/>
            <w:gridSpan w:val="2"/>
          </w:tcPr>
          <w:p w:rsidR="007E3FE9" w:rsidRPr="007E3FE9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88" w:type="dxa"/>
            <w:gridSpan w:val="2"/>
          </w:tcPr>
          <w:p w:rsidR="007E3FE9" w:rsidRPr="007E3FE9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85" w:type="dxa"/>
          </w:tcPr>
          <w:p w:rsidR="007E3FE9" w:rsidRPr="002C025D" w:rsidRDefault="007E3FE9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DCD" w:rsidRPr="009F4CAF" w:rsidTr="001A7758">
        <w:tc>
          <w:tcPr>
            <w:tcW w:w="15701" w:type="dxa"/>
            <w:gridSpan w:val="15"/>
          </w:tcPr>
          <w:p w:rsidR="00B02DCD" w:rsidRPr="00415121" w:rsidRDefault="00B02DCD" w:rsidP="009B5DA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15121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B02DCD" w:rsidRPr="00415121" w:rsidRDefault="00B02DCD" w:rsidP="009B5D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</w:t>
            </w:r>
            <w:r>
              <w:rPr>
                <w:rFonts w:ascii="Times New Roman" w:hAnsi="Times New Roman"/>
                <w:sz w:val="22"/>
                <w:szCs w:val="22"/>
              </w:rPr>
              <w:t>кого запаса по теме «Дом»; умение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на элементарном уровне </w:t>
            </w:r>
            <w:r>
              <w:rPr>
                <w:rFonts w:ascii="Times New Roman" w:hAnsi="Times New Roman"/>
                <w:sz w:val="22"/>
                <w:szCs w:val="22"/>
              </w:rPr>
              <w:t>описывать свой дом/квартиру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спраши</w:t>
            </w:r>
            <w:r w:rsidR="00AA2BB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вать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отвечать на вопросы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о том, что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где находится; умение  употреблять утвердительную и вопросительную формы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структуры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there</w:t>
            </w:r>
            <w:r w:rsidRPr="00B02D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 w:rsidRPr="00B02DCD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there</w:t>
            </w:r>
            <w:r w:rsidRPr="00B02D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are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уме</w:t>
            </w:r>
            <w:r w:rsidR="00AA2BB8">
              <w:rPr>
                <w:rFonts w:ascii="Times New Roman" w:hAnsi="Times New Roman"/>
                <w:sz w:val="22"/>
                <w:szCs w:val="22"/>
              </w:rPr>
              <w:t xml:space="preserve">ние </w:t>
            </w:r>
            <w:proofErr w:type="spellStart"/>
            <w:r w:rsidR="00AA2BB8">
              <w:rPr>
                <w:rFonts w:ascii="Times New Roman" w:hAnsi="Times New Roman"/>
                <w:sz w:val="22"/>
                <w:szCs w:val="22"/>
              </w:rPr>
              <w:t>употреб-лять</w:t>
            </w:r>
            <w:proofErr w:type="spellEnd"/>
            <w:r w:rsidR="00AA2BB8">
              <w:rPr>
                <w:rFonts w:ascii="Times New Roman" w:hAnsi="Times New Roman"/>
                <w:sz w:val="22"/>
                <w:szCs w:val="22"/>
              </w:rPr>
              <w:t xml:space="preserve"> предлоги места; формирование представления об образовании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множественного числа </w:t>
            </w:r>
            <w:r w:rsidR="00AA2BB8">
              <w:rPr>
                <w:rFonts w:ascii="Times New Roman" w:hAnsi="Times New Roman"/>
                <w:sz w:val="22"/>
                <w:szCs w:val="22"/>
              </w:rPr>
              <w:t>существительных, оканчивающихся на –</w:t>
            </w:r>
            <w:proofErr w:type="spellStart"/>
            <w:r w:rsidR="00AA2BB8">
              <w:rPr>
                <w:rFonts w:ascii="Times New Roman" w:hAnsi="Times New Roman"/>
                <w:sz w:val="22"/>
                <w:szCs w:val="22"/>
              </w:rPr>
              <w:t>ss</w:t>
            </w:r>
            <w:proofErr w:type="spellEnd"/>
            <w:r w:rsidR="00AA2BB8">
              <w:rPr>
                <w:rFonts w:ascii="Times New Roman" w:hAnsi="Times New Roman"/>
                <w:sz w:val="22"/>
                <w:szCs w:val="22"/>
              </w:rPr>
              <w:t>,</w:t>
            </w:r>
            <w:r w:rsidR="00AA2BB8" w:rsidRPr="00AA2BB8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AA2BB8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="00AA2BB8" w:rsidRPr="00AA2BB8">
              <w:rPr>
                <w:rFonts w:ascii="Times New Roman" w:hAnsi="Times New Roman"/>
                <w:sz w:val="22"/>
                <w:szCs w:val="22"/>
              </w:rPr>
              <w:t>, -</w:t>
            </w:r>
            <w:r w:rsidR="00AA2BB8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="00AA2BB8" w:rsidRPr="00AA2BB8">
              <w:rPr>
                <w:rFonts w:ascii="Times New Roman" w:hAnsi="Times New Roman"/>
                <w:sz w:val="22"/>
                <w:szCs w:val="22"/>
              </w:rPr>
              <w:t>, -</w:t>
            </w:r>
            <w:proofErr w:type="spellStart"/>
            <w:r w:rsidR="00AA2BB8">
              <w:rPr>
                <w:rFonts w:ascii="Times New Roman" w:hAnsi="Times New Roman"/>
                <w:sz w:val="22"/>
                <w:szCs w:val="22"/>
                <w:lang w:val="en-US"/>
              </w:rPr>
              <w:t>sh</w:t>
            </w:r>
            <w:proofErr w:type="spellEnd"/>
            <w:r w:rsidR="00AA2BB8" w:rsidRPr="00AA2BB8">
              <w:rPr>
                <w:rFonts w:ascii="Times New Roman" w:hAnsi="Times New Roman"/>
                <w:sz w:val="22"/>
                <w:szCs w:val="22"/>
              </w:rPr>
              <w:t>, -</w:t>
            </w:r>
            <w:r w:rsidR="00AA2BB8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="00AA2BB8" w:rsidRPr="00AA2B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BB8">
              <w:rPr>
                <w:rFonts w:ascii="Times New Roman" w:hAnsi="Times New Roman"/>
                <w:sz w:val="22"/>
                <w:szCs w:val="22"/>
              </w:rPr>
              <w:t xml:space="preserve">(после </w:t>
            </w:r>
            <w:proofErr w:type="spellStart"/>
            <w:r w:rsidR="00AA2BB8">
              <w:rPr>
                <w:rFonts w:ascii="Times New Roman" w:hAnsi="Times New Roman"/>
                <w:sz w:val="22"/>
                <w:szCs w:val="22"/>
              </w:rPr>
              <w:t>соглас-ных</w:t>
            </w:r>
            <w:proofErr w:type="spellEnd"/>
            <w:r w:rsidR="00AA2BB8">
              <w:rPr>
                <w:rFonts w:ascii="Times New Roman" w:hAnsi="Times New Roman"/>
                <w:sz w:val="22"/>
                <w:szCs w:val="22"/>
              </w:rPr>
              <w:t>)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чтения.</w:t>
            </w:r>
          </w:p>
          <w:p w:rsidR="00B02DCD" w:rsidRPr="00415121" w:rsidRDefault="00B02DCD" w:rsidP="009B5DA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: 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 сре</w:t>
            </w:r>
            <w:r>
              <w:rPr>
                <w:rFonts w:ascii="Times New Roman" w:hAnsi="Times New Roman"/>
                <w:sz w:val="22"/>
                <w:szCs w:val="22"/>
              </w:rPr>
              <w:t>дства ее осуществления; ов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ладение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навы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ками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B02DCD" w:rsidRPr="00415121" w:rsidRDefault="00B02DCD" w:rsidP="009B5DA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</w:t>
            </w:r>
            <w:r>
              <w:rPr>
                <w:rFonts w:ascii="Times New Roman" w:hAnsi="Times New Roman"/>
                <w:sz w:val="22"/>
                <w:szCs w:val="22"/>
              </w:rPr>
              <w:t>формирование мотивации к творческому труду;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ходы из спорных ситуаций;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форми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рова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навыков самоанализа и самоконтроля.</w:t>
            </w:r>
          </w:p>
        </w:tc>
      </w:tr>
      <w:tr w:rsidR="007E3FE9" w:rsidRPr="00950C40" w:rsidTr="007E3FE9">
        <w:tc>
          <w:tcPr>
            <w:tcW w:w="1101" w:type="dxa"/>
          </w:tcPr>
          <w:p w:rsidR="007E3FE9" w:rsidRDefault="007E3FE9" w:rsidP="00C23CCB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22/1</w:t>
            </w:r>
          </w:p>
          <w:p w:rsidR="007E3FE9" w:rsidRDefault="007E3FE9" w:rsidP="00C23CCB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(44)</w:t>
            </w:r>
          </w:p>
        </w:tc>
        <w:tc>
          <w:tcPr>
            <w:tcW w:w="2395" w:type="dxa"/>
            <w:gridSpan w:val="2"/>
          </w:tcPr>
          <w:p w:rsidR="007E3FE9" w:rsidRPr="00221C23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Бабушка! Дедушка!</w:t>
            </w:r>
          </w:p>
          <w:p w:rsidR="007E3FE9" w:rsidRPr="0081698D" w:rsidRDefault="007E3FE9" w:rsidP="009C37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с.90-91</w:t>
            </w:r>
          </w:p>
          <w:p w:rsidR="007E3FE9" w:rsidRPr="00221C23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E3FE9" w:rsidRPr="00221C23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7E3FE9" w:rsidRPr="00714723" w:rsidRDefault="007E3FE9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723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147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14723" w:rsidRDefault="007E3FE9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1472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6" w:type="dxa"/>
          </w:tcPr>
          <w:p w:rsidR="00950C40" w:rsidRPr="00950C40" w:rsidRDefault="00950C40" w:rsidP="00950C40">
            <w:pPr>
              <w:rPr>
                <w:rFonts w:ascii="Times New Roman" w:hAnsi="Times New Roman"/>
                <w:sz w:val="22"/>
                <w:szCs w:val="22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 xml:space="preserve">Г: упр.2 </w:t>
            </w:r>
          </w:p>
          <w:p w:rsidR="007E3FE9" w:rsidRPr="00950C40" w:rsidRDefault="007E3FE9" w:rsidP="00AD1D97">
            <w:pPr>
              <w:pStyle w:val="af1"/>
            </w:pPr>
            <w:r w:rsidRPr="00950C40">
              <w:t>Ч/А: упр.1, упр.3</w:t>
            </w:r>
          </w:p>
          <w:p w:rsidR="007E3FE9" w:rsidRPr="00950C40" w:rsidRDefault="007E3FE9" w:rsidP="00AD1D97">
            <w:pPr>
              <w:pStyle w:val="af1"/>
              <w:rPr>
                <w:lang w:val="en-US"/>
              </w:rPr>
            </w:pPr>
            <w:r w:rsidRPr="00950C40">
              <w:t>Ч</w:t>
            </w:r>
            <w:r w:rsidRPr="00950C40">
              <w:rPr>
                <w:lang w:val="en-US"/>
              </w:rPr>
              <w:t xml:space="preserve">: </w:t>
            </w:r>
            <w:proofErr w:type="spellStart"/>
            <w:r w:rsidRPr="00950C40">
              <w:t>упр</w:t>
            </w:r>
            <w:proofErr w:type="spellEnd"/>
            <w:r w:rsidRPr="00950C40">
              <w:rPr>
                <w:lang w:val="en-US"/>
              </w:rPr>
              <w:t xml:space="preserve">.4 </w:t>
            </w:r>
          </w:p>
          <w:p w:rsidR="007E3FE9" w:rsidRPr="00950C40" w:rsidRDefault="007E3FE9" w:rsidP="00950C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950C4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50C4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950C40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950C40">
              <w:rPr>
                <w:sz w:val="22"/>
                <w:szCs w:val="22"/>
                <w:lang w:val="en-US"/>
              </w:rPr>
              <w:t xml:space="preserve">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house, bedroom, bathroom, kitchen, living room, garden, in, under, Is Lulu in the kitchen? No, she isn't. She's in the bedroom</w:t>
            </w:r>
          </w:p>
          <w:p w:rsidR="007E3FE9" w:rsidRPr="00950C40" w:rsidRDefault="007E3FE9" w:rsidP="00950C40">
            <w:pPr>
              <w:pStyle w:val="af1"/>
              <w:rPr>
                <w:iCs/>
                <w:lang w:val="en-US"/>
              </w:rPr>
            </w:pPr>
            <w:r w:rsidRPr="00950C40">
              <w:t>лексика</w:t>
            </w:r>
            <w:r w:rsidRPr="00950C40">
              <w:rPr>
                <w:lang w:val="en-US"/>
              </w:rPr>
              <w:t xml:space="preserve"> </w:t>
            </w:r>
            <w:r w:rsidRPr="00950C40">
              <w:t>пассивная</w:t>
            </w:r>
            <w:r w:rsidRPr="00950C40">
              <w:rPr>
                <w:b/>
                <w:lang w:val="en-US"/>
              </w:rPr>
              <w:t xml:space="preserve">: </w:t>
            </w:r>
            <w:r w:rsidR="00950C40" w:rsidRPr="00950C40">
              <w:rPr>
                <w:lang w:val="en-US"/>
              </w:rPr>
              <w:t>bloom</w:t>
            </w: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673297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673297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7E3FE9" w:rsidRPr="00673297" w:rsidRDefault="007E3FE9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E3FE9" w:rsidRPr="00950C40" w:rsidTr="007E3FE9">
        <w:tc>
          <w:tcPr>
            <w:tcW w:w="1101" w:type="dxa"/>
          </w:tcPr>
          <w:p w:rsidR="007E3FE9" w:rsidRDefault="007E3FE9" w:rsidP="00C23CCB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23/2</w:t>
            </w:r>
          </w:p>
          <w:p w:rsidR="007E3FE9" w:rsidRPr="00604748" w:rsidRDefault="007E3FE9" w:rsidP="00C23CCB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(45)</w:t>
            </w:r>
          </w:p>
        </w:tc>
        <w:tc>
          <w:tcPr>
            <w:tcW w:w="2395" w:type="dxa"/>
            <w:gridSpan w:val="2"/>
          </w:tcPr>
          <w:p w:rsidR="007E3FE9" w:rsidRPr="00221C23" w:rsidRDefault="007E3FE9" w:rsidP="00FA6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Бабушка! Дедушка!</w:t>
            </w:r>
          </w:p>
          <w:p w:rsidR="007E3FE9" w:rsidRPr="0081698D" w:rsidRDefault="007E3FE9" w:rsidP="00AD1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с.92-93</w:t>
            </w:r>
          </w:p>
          <w:p w:rsidR="007E3FE9" w:rsidRPr="00221C23" w:rsidRDefault="007E3FE9" w:rsidP="00AD1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E3FE9" w:rsidRPr="00221C23" w:rsidRDefault="007E3FE9" w:rsidP="00AD1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7E3FE9" w:rsidRPr="0073233E" w:rsidRDefault="007E3FE9" w:rsidP="001209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3233E" w:rsidRDefault="007E3FE9" w:rsidP="001209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6" w:type="dxa"/>
          </w:tcPr>
          <w:p w:rsidR="007E3FE9" w:rsidRPr="00950C40" w:rsidRDefault="007E3FE9" w:rsidP="00AD1D97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</w:t>
            </w:r>
            <w:r w:rsidR="00950C40"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2, упр.5</w:t>
            </w:r>
          </w:p>
          <w:p w:rsidR="007E3FE9" w:rsidRPr="00950C40" w:rsidRDefault="007E3FE9" w:rsidP="00AD1D97">
            <w:pPr>
              <w:pStyle w:val="af1"/>
            </w:pPr>
            <w:r w:rsidRPr="00950C40">
              <w:rPr>
                <w:rStyle w:val="af0"/>
                <w:i w:val="0"/>
                <w:iCs/>
              </w:rPr>
              <w:t>Ч: упр.</w:t>
            </w:r>
            <w:r w:rsidR="00950C40" w:rsidRPr="00950C40">
              <w:rPr>
                <w:rStyle w:val="af0"/>
                <w:i w:val="0"/>
                <w:iCs/>
              </w:rPr>
              <w:t>1</w:t>
            </w:r>
          </w:p>
          <w:p w:rsidR="007E3FE9" w:rsidRPr="00950C40" w:rsidRDefault="007E3FE9" w:rsidP="00AD1D97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упр.3</w:t>
            </w:r>
          </w:p>
          <w:p w:rsidR="00950C40" w:rsidRPr="00950C40" w:rsidRDefault="00950C40" w:rsidP="00AD1D97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упр.4</w:t>
            </w:r>
          </w:p>
          <w:p w:rsidR="00950C40" w:rsidRPr="00950C40" w:rsidRDefault="00950C40" w:rsidP="00950C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950C4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фонетика: </w:t>
            </w:r>
            <w:r w:rsidRPr="00950C40">
              <w:rPr>
                <w:rFonts w:ascii="Times New Roman" w:hAnsi="Times New Roman"/>
                <w:sz w:val="22"/>
                <w:szCs w:val="22"/>
              </w:rPr>
              <w:t>чтение буквы “</w:t>
            </w:r>
            <w:proofErr w:type="spellStart"/>
            <w:r w:rsidRPr="00950C40">
              <w:rPr>
                <w:rFonts w:ascii="Times New Roman" w:hAnsi="Times New Roman"/>
                <w:sz w:val="22"/>
                <w:szCs w:val="22"/>
              </w:rPr>
              <w:t>u</w:t>
            </w:r>
            <w:proofErr w:type="spellEnd"/>
            <w:r w:rsidRPr="00950C40">
              <w:rPr>
                <w:rFonts w:ascii="Times New Roman" w:hAnsi="Times New Roman"/>
                <w:sz w:val="22"/>
                <w:szCs w:val="22"/>
              </w:rPr>
              <w:t>” в открытом и закрытом слогах: упр.3</w:t>
            </w:r>
          </w:p>
          <w:p w:rsidR="00950C40" w:rsidRPr="00950C40" w:rsidRDefault="00950C40" w:rsidP="00950C40">
            <w:pPr>
              <w:autoSpaceDE w:val="0"/>
              <w:autoSpaceDN w:val="0"/>
              <w:adjustRightInd w:val="0"/>
              <w:spacing w:line="252" w:lineRule="auto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>грамматика: предлоги места: упр.1</w:t>
            </w:r>
          </w:p>
          <w:p w:rsidR="007E3FE9" w:rsidRPr="00950C40" w:rsidRDefault="007E3FE9" w:rsidP="00950C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lastRenderedPageBreak/>
              <w:t>лексика</w:t>
            </w:r>
            <w:r w:rsidRPr="00950C4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50C4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950C40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950C40">
              <w:rPr>
                <w:sz w:val="22"/>
                <w:szCs w:val="22"/>
                <w:lang w:val="en-US"/>
              </w:rPr>
              <w:t xml:space="preserve">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car, next to, in front of, behind, on, in, under; Where's Chuckles? He's in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the car</w:t>
            </w: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2454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</w:tcPr>
          <w:p w:rsidR="007E3FE9" w:rsidRPr="002454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</w:tcPr>
          <w:p w:rsidR="007E3FE9" w:rsidRPr="0024549F" w:rsidRDefault="007E3FE9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E3FE9" w:rsidRPr="00950C40" w:rsidTr="007E3FE9">
        <w:tc>
          <w:tcPr>
            <w:tcW w:w="1101" w:type="dxa"/>
          </w:tcPr>
          <w:p w:rsidR="007E3FE9" w:rsidRDefault="007E3FE9" w:rsidP="007E3FE9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24/3</w:t>
            </w:r>
          </w:p>
          <w:p w:rsidR="007E3FE9" w:rsidRPr="00604748" w:rsidRDefault="007E3FE9" w:rsidP="007E3FE9">
            <w:pPr>
              <w:ind w:right="-1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(46)</w:t>
            </w:r>
          </w:p>
        </w:tc>
        <w:tc>
          <w:tcPr>
            <w:tcW w:w="2395" w:type="dxa"/>
            <w:gridSpan w:val="2"/>
          </w:tcPr>
          <w:p w:rsidR="007E3FE9" w:rsidRDefault="007E3FE9" w:rsidP="00FA6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дом!</w:t>
            </w:r>
          </w:p>
          <w:p w:rsidR="007E3FE9" w:rsidRPr="006F7C93" w:rsidRDefault="007E3FE9" w:rsidP="007E3F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с.94-95</w:t>
            </w:r>
          </w:p>
          <w:p w:rsidR="007E3FE9" w:rsidRDefault="007E3FE9" w:rsidP="00FA6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7E3FE9" w:rsidRPr="0073233E" w:rsidRDefault="007E3FE9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3233E" w:rsidRDefault="007E3FE9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6" w:type="dxa"/>
          </w:tcPr>
          <w:p w:rsidR="00950C40" w:rsidRPr="00950C40" w:rsidRDefault="00950C40" w:rsidP="00950C40">
            <w:pPr>
              <w:rPr>
                <w:rFonts w:ascii="Times New Roman" w:hAnsi="Times New Roman"/>
                <w:sz w:val="22"/>
                <w:szCs w:val="22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 xml:space="preserve">Г: упр.2, упр.7 </w:t>
            </w:r>
          </w:p>
          <w:p w:rsidR="007E3FE9" w:rsidRPr="00950C40" w:rsidRDefault="007E3FE9" w:rsidP="007E3FE9">
            <w:pPr>
              <w:pStyle w:val="af1"/>
            </w:pPr>
            <w:r w:rsidRPr="00950C40">
              <w:t xml:space="preserve">Ч/А: </w:t>
            </w:r>
            <w:r w:rsidR="00950C40" w:rsidRPr="00950C40">
              <w:t>упр.1</w:t>
            </w:r>
          </w:p>
          <w:p w:rsidR="007E3FE9" w:rsidRPr="00950C40" w:rsidRDefault="007E3FE9" w:rsidP="007E3FE9">
            <w:pPr>
              <w:pStyle w:val="af1"/>
            </w:pPr>
            <w:r w:rsidRPr="00950C40">
              <w:t>Ч: упр</w:t>
            </w:r>
            <w:r w:rsidR="00950C40" w:rsidRPr="00950C40">
              <w:t>.3, упр.5</w:t>
            </w:r>
          </w:p>
          <w:p w:rsidR="00950C40" w:rsidRPr="00950C40" w:rsidRDefault="00950C40" w:rsidP="007E3FE9">
            <w:pPr>
              <w:pStyle w:val="af1"/>
            </w:pPr>
            <w:proofErr w:type="gramStart"/>
            <w:r w:rsidRPr="00950C40">
              <w:t>П</w:t>
            </w:r>
            <w:proofErr w:type="gramEnd"/>
            <w:r w:rsidRPr="00950C40">
              <w:t>: упр.6</w:t>
            </w:r>
          </w:p>
          <w:p w:rsidR="007E3FE9" w:rsidRPr="00950C40" w:rsidRDefault="007E3FE9" w:rsidP="00950C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множественное число: упр.3; структура </w:t>
            </w:r>
            <w:proofErr w:type="spellStart"/>
            <w:r w:rsidR="00950C40" w:rsidRPr="00950C40">
              <w:rPr>
                <w:rFonts w:ascii="Times New Roman" w:hAnsi="Times New Roman"/>
                <w:sz w:val="22"/>
                <w:szCs w:val="22"/>
              </w:rPr>
              <w:t>There</w:t>
            </w:r>
            <w:proofErr w:type="spellEnd"/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50C40" w:rsidRPr="00950C40">
              <w:rPr>
                <w:rFonts w:ascii="Times New Roman" w:hAnsi="Times New Roman"/>
                <w:sz w:val="22"/>
                <w:szCs w:val="22"/>
              </w:rPr>
              <w:t>is</w:t>
            </w:r>
            <w:proofErr w:type="spellEnd"/>
            <w:r w:rsidR="00950C40" w:rsidRPr="00950C40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950C40" w:rsidRPr="00950C40">
              <w:rPr>
                <w:rFonts w:ascii="Times New Roman" w:hAnsi="Times New Roman"/>
                <w:sz w:val="22"/>
                <w:szCs w:val="22"/>
              </w:rPr>
              <w:t>are</w:t>
            </w:r>
            <w:proofErr w:type="spellEnd"/>
            <w:r w:rsidR="00950C40" w:rsidRPr="00950C40">
              <w:rPr>
                <w:rFonts w:ascii="Times New Roman" w:hAnsi="Times New Roman"/>
                <w:sz w:val="22"/>
                <w:szCs w:val="22"/>
              </w:rPr>
              <w:t>: упр.4</w:t>
            </w:r>
          </w:p>
          <w:p w:rsidR="007E3FE9" w:rsidRPr="00950C40" w:rsidRDefault="007E3FE9" w:rsidP="00950C4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C40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950C40">
              <w:rPr>
                <w:sz w:val="22"/>
                <w:szCs w:val="22"/>
              </w:rPr>
              <w:t xml:space="preserve">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cupboard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mirror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fridge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sofa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cooker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glass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dish</w:t>
            </w:r>
            <w:r w:rsidR="00950C40" w:rsidRPr="00950C4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0C40" w:rsidRPr="00950C40">
              <w:rPr>
                <w:rFonts w:ascii="Times New Roman" w:hAnsi="Times New Roman"/>
                <w:sz w:val="22"/>
                <w:szCs w:val="22"/>
                <w:lang w:val="en-US"/>
              </w:rPr>
              <w:t>shelf</w:t>
            </w: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7E3FE9" w:rsidRPr="00950C40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E3FE9" w:rsidRPr="00950C40" w:rsidRDefault="007E3FE9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62C1" w:rsidRPr="00950C40" w:rsidRDefault="006D62C1" w:rsidP="005A460D">
      <w:pPr>
        <w:spacing w:after="120"/>
        <w:rPr>
          <w:rFonts w:ascii="Times New Roman" w:hAnsi="Times New Roman"/>
        </w:rPr>
      </w:pPr>
    </w:p>
    <w:p w:rsidR="006D62C1" w:rsidRDefault="006D62C1" w:rsidP="009C374B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триместр</w:t>
      </w:r>
    </w:p>
    <w:p w:rsidR="006D62C1" w:rsidRDefault="006D62C1" w:rsidP="00394719">
      <w:pPr>
        <w:spacing w:after="120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396"/>
        <w:gridCol w:w="1423"/>
        <w:gridCol w:w="4528"/>
        <w:gridCol w:w="16"/>
        <w:gridCol w:w="1076"/>
        <w:gridCol w:w="8"/>
        <w:gridCol w:w="1085"/>
        <w:gridCol w:w="1092"/>
        <w:gridCol w:w="1093"/>
        <w:gridCol w:w="1883"/>
      </w:tblGrid>
      <w:tr w:rsidR="006D62C1" w:rsidRPr="00423032" w:rsidTr="007E3FE9">
        <w:tc>
          <w:tcPr>
            <w:tcW w:w="1101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396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Тема урока и № упражнения</w:t>
            </w:r>
          </w:p>
        </w:tc>
        <w:tc>
          <w:tcPr>
            <w:tcW w:w="1423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528" w:type="dxa"/>
            <w:vMerge w:val="restart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85" w:type="dxa"/>
            <w:gridSpan w:val="4"/>
          </w:tcPr>
          <w:p w:rsidR="006D62C1" w:rsidRPr="00BA4AC6" w:rsidRDefault="006D62C1" w:rsidP="00D615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Календарные сроки</w:t>
            </w:r>
          </w:p>
        </w:tc>
        <w:tc>
          <w:tcPr>
            <w:tcW w:w="2185" w:type="dxa"/>
            <w:gridSpan w:val="2"/>
          </w:tcPr>
          <w:p w:rsidR="006D62C1" w:rsidRPr="00BA4AC6" w:rsidRDefault="006D62C1" w:rsidP="00D6159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прохождения программы</w:t>
            </w:r>
          </w:p>
        </w:tc>
        <w:tc>
          <w:tcPr>
            <w:tcW w:w="1883" w:type="dxa"/>
          </w:tcPr>
          <w:p w:rsidR="006D62C1" w:rsidRPr="00BA4AC6" w:rsidRDefault="006D62C1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3FE9" w:rsidRPr="00423032" w:rsidTr="007E3FE9">
        <w:trPr>
          <w:trHeight w:val="396"/>
        </w:trPr>
        <w:tc>
          <w:tcPr>
            <w:tcW w:w="1101" w:type="dxa"/>
            <w:vMerge/>
          </w:tcPr>
          <w:p w:rsidR="007E3FE9" w:rsidRPr="00BA4AC6" w:rsidRDefault="007E3FE9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7E3FE9" w:rsidRPr="00BA4AC6" w:rsidRDefault="007E3FE9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7E3FE9" w:rsidRPr="00BA4AC6" w:rsidRDefault="007E3FE9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</w:tcPr>
          <w:p w:rsidR="007E3FE9" w:rsidRPr="00BA4AC6" w:rsidRDefault="007E3FE9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7E3FE9" w:rsidRPr="00E4374C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93" w:type="dxa"/>
            <w:gridSpan w:val="2"/>
          </w:tcPr>
          <w:p w:rsidR="007E3FE9" w:rsidRPr="00E4374C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92" w:type="dxa"/>
          </w:tcPr>
          <w:p w:rsidR="007E3FE9" w:rsidRPr="00E4374C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93" w:type="dxa"/>
          </w:tcPr>
          <w:p w:rsidR="007E3FE9" w:rsidRPr="00E4374C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83" w:type="dxa"/>
          </w:tcPr>
          <w:p w:rsidR="007E3FE9" w:rsidRPr="00BA4AC6" w:rsidRDefault="007E3FE9" w:rsidP="00BA4A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E9" w:rsidRPr="00AA2BB8" w:rsidTr="007E3FE9">
        <w:tc>
          <w:tcPr>
            <w:tcW w:w="1101" w:type="dxa"/>
          </w:tcPr>
          <w:p w:rsidR="007E3FE9" w:rsidRDefault="00950C40" w:rsidP="00996A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1/4</w:t>
            </w:r>
            <w:r w:rsidR="007E3F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3FE9" w:rsidRPr="00256586" w:rsidRDefault="007E3FE9" w:rsidP="00996A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(47)</w:t>
            </w:r>
          </w:p>
        </w:tc>
        <w:tc>
          <w:tcPr>
            <w:tcW w:w="2396" w:type="dxa"/>
          </w:tcPr>
          <w:p w:rsidR="007E3FE9" w:rsidRPr="00C34644" w:rsidRDefault="007E3FE9" w:rsidP="008F4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дом!</w:t>
            </w:r>
          </w:p>
          <w:p w:rsidR="007E3FE9" w:rsidRPr="006F7C93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с.96-97</w:t>
            </w:r>
          </w:p>
          <w:p w:rsidR="007E3FE9" w:rsidRPr="006F7C93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E3FE9" w:rsidRPr="0073233E" w:rsidRDefault="007E3FE9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3233E" w:rsidRDefault="007E3FE9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AA2BB8" w:rsidRPr="00AA2BB8" w:rsidRDefault="00AA2BB8" w:rsidP="00AA2BB8">
            <w:pPr>
              <w:rPr>
                <w:rFonts w:ascii="Times New Roman" w:hAnsi="Times New Roman"/>
                <w:sz w:val="22"/>
                <w:szCs w:val="22"/>
              </w:rPr>
            </w:pPr>
            <w:r w:rsidRPr="00AA2BB8">
              <w:rPr>
                <w:rFonts w:ascii="Times New Roman" w:hAnsi="Times New Roman"/>
                <w:sz w:val="22"/>
                <w:szCs w:val="22"/>
              </w:rPr>
              <w:t xml:space="preserve">Г: упр.1, упр.2, упр.5, упр.6 </w:t>
            </w:r>
          </w:p>
          <w:p w:rsidR="007E3FE9" w:rsidRPr="00AA2BB8" w:rsidRDefault="007E3FE9" w:rsidP="00AD1D97">
            <w:pPr>
              <w:pStyle w:val="af1"/>
            </w:pPr>
            <w:r w:rsidRPr="00AA2BB8">
              <w:t>Ч/А: упр.3</w:t>
            </w:r>
          </w:p>
          <w:p w:rsidR="00AA2BB8" w:rsidRPr="00AA2BB8" w:rsidRDefault="00AA2BB8" w:rsidP="00AD1D97">
            <w:pPr>
              <w:pStyle w:val="af1"/>
            </w:pPr>
            <w:r w:rsidRPr="00AA2BB8">
              <w:t>Ч: упр.4</w:t>
            </w:r>
          </w:p>
          <w:p w:rsidR="007E3FE9" w:rsidRPr="00AA2BB8" w:rsidRDefault="007E3FE9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AA2BB8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AA2BB8" w:rsidRPr="00AA2BB8">
              <w:rPr>
                <w:rFonts w:ascii="Times New Roman" w:hAnsi="Times New Roman"/>
                <w:sz w:val="22"/>
                <w:szCs w:val="22"/>
              </w:rPr>
              <w:t>упр.1</w:t>
            </w:r>
          </w:p>
          <w:p w:rsidR="007E3FE9" w:rsidRPr="00AA2BB8" w:rsidRDefault="007E3FE9" w:rsidP="00AA2B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2BB8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A2B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A2BB8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AA2B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AA2BB8" w:rsidRPr="00AA2BB8">
              <w:rPr>
                <w:rFonts w:ascii="Times New Roman" w:hAnsi="Times New Roman"/>
                <w:sz w:val="22"/>
                <w:szCs w:val="22"/>
                <w:lang w:val="en-US"/>
              </w:rPr>
              <w:t>how many, surname, prize, winner, drop, How many sofas are there? There are two/There's only one.</w:t>
            </w:r>
          </w:p>
          <w:p w:rsidR="007E3FE9" w:rsidRPr="00AA2BB8" w:rsidRDefault="007E3FE9" w:rsidP="00AA2B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2BB8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AA2B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A2BB8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AA2BB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AA2BB8" w:rsidRPr="00AA2BB8">
              <w:rPr>
                <w:rFonts w:ascii="Times New Roman" w:hAnsi="Times New Roman"/>
                <w:sz w:val="22"/>
                <w:szCs w:val="22"/>
                <w:lang w:val="en-US"/>
              </w:rPr>
              <w:t>everywhere, family crest, belong to, come from, long ago, get ready</w:t>
            </w:r>
          </w:p>
        </w:tc>
        <w:tc>
          <w:tcPr>
            <w:tcW w:w="1092" w:type="dxa"/>
            <w:gridSpan w:val="2"/>
          </w:tcPr>
          <w:p w:rsidR="007E3FE9" w:rsidRPr="00AA2BB8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7E3FE9" w:rsidRPr="00AA2BB8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7E3FE9" w:rsidRPr="008B24D5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7E3FE9" w:rsidRPr="008B24D5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E3FE9" w:rsidRPr="008B24D5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3FE9" w:rsidRPr="002302EE" w:rsidTr="007E3FE9">
        <w:tc>
          <w:tcPr>
            <w:tcW w:w="1101" w:type="dxa"/>
          </w:tcPr>
          <w:p w:rsidR="007E3FE9" w:rsidRDefault="00950C40" w:rsidP="00996A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2/5</w:t>
            </w:r>
            <w:r w:rsidR="007E3F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3FE9" w:rsidRPr="008A4B6F" w:rsidRDefault="007E3FE9" w:rsidP="00996A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(48)</w:t>
            </w:r>
          </w:p>
        </w:tc>
        <w:tc>
          <w:tcPr>
            <w:tcW w:w="2396" w:type="dxa"/>
          </w:tcPr>
          <w:p w:rsidR="007E3FE9" w:rsidRPr="00C34644" w:rsidRDefault="007E3FE9" w:rsidP="00AD1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дома</w:t>
            </w:r>
            <w:r w:rsidR="002302EE">
              <w:rPr>
                <w:rFonts w:ascii="Times New Roman" w:hAnsi="Times New Roman"/>
                <w:sz w:val="24"/>
                <w:szCs w:val="24"/>
              </w:rPr>
              <w:t>. Дома-музеи России!</w:t>
            </w:r>
          </w:p>
          <w:p w:rsidR="007E3FE9" w:rsidRPr="006F7C93" w:rsidRDefault="007E3FE9" w:rsidP="00AD1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с.101, </w:t>
            </w:r>
            <w:r w:rsidR="002302EE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7E3FE9" w:rsidRPr="006F7C93" w:rsidRDefault="007E3FE9" w:rsidP="00AD1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E3FE9" w:rsidRPr="0073233E" w:rsidRDefault="007E3FE9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3233E" w:rsidRDefault="007E3FE9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2302EE" w:rsidRPr="00237A31" w:rsidRDefault="002302EE" w:rsidP="00AD1D97">
            <w:pPr>
              <w:pStyle w:val="af1"/>
              <w:rPr>
                <w:lang w:val="en-US"/>
              </w:rPr>
            </w:pPr>
            <w:r w:rsidRPr="00237A31">
              <w:t>Г</w:t>
            </w:r>
            <w:r w:rsidRPr="00237A31">
              <w:rPr>
                <w:lang w:val="en-US"/>
              </w:rPr>
              <w:t xml:space="preserve">: </w:t>
            </w:r>
            <w:r w:rsidRPr="00237A31">
              <w:t>с</w:t>
            </w:r>
            <w:r w:rsidRPr="00237A31">
              <w:rPr>
                <w:lang w:val="en-US"/>
              </w:rPr>
              <w:t xml:space="preserve">.147 </w:t>
            </w:r>
            <w:proofErr w:type="spellStart"/>
            <w:r w:rsidRPr="00237A31">
              <w:t>упр</w:t>
            </w:r>
            <w:proofErr w:type="spellEnd"/>
            <w:r w:rsidRPr="00237A31">
              <w:rPr>
                <w:lang w:val="en-US"/>
              </w:rPr>
              <w:t xml:space="preserve">.1, </w:t>
            </w:r>
            <w:proofErr w:type="spellStart"/>
            <w:r w:rsidRPr="00237A31">
              <w:t>упр</w:t>
            </w:r>
            <w:proofErr w:type="spellEnd"/>
            <w:r w:rsidRPr="00237A31">
              <w:rPr>
                <w:lang w:val="en-US"/>
              </w:rPr>
              <w:t>.2</w:t>
            </w:r>
          </w:p>
          <w:p w:rsidR="007E3FE9" w:rsidRPr="00237A31" w:rsidRDefault="007E3FE9" w:rsidP="00AD1D9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7A31">
              <w:rPr>
                <w:rFonts w:ascii="Times New Roman" w:hAnsi="Times New Roman"/>
                <w:sz w:val="22"/>
                <w:szCs w:val="22"/>
              </w:rPr>
              <w:t>Ч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2302EE" w:rsidRPr="00237A31">
              <w:rPr>
                <w:rFonts w:ascii="Times New Roman" w:hAnsi="Times New Roman"/>
                <w:sz w:val="22"/>
                <w:szCs w:val="22"/>
              </w:rPr>
              <w:t>с</w:t>
            </w:r>
            <w:r w:rsidR="002302EE" w:rsidRPr="00237A31">
              <w:rPr>
                <w:rFonts w:ascii="Times New Roman" w:hAnsi="Times New Roman"/>
                <w:sz w:val="22"/>
                <w:szCs w:val="22"/>
                <w:lang w:val="en-US"/>
              </w:rPr>
              <w:t>.101</w:t>
            </w:r>
            <w:r w:rsidR="00237A31"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7A31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="00237A31" w:rsidRPr="00237A3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237A31" w:rsidRPr="00237A31">
              <w:rPr>
                <w:rFonts w:ascii="Times New Roman" w:hAnsi="Times New Roman"/>
                <w:sz w:val="22"/>
                <w:szCs w:val="22"/>
              </w:rPr>
              <w:t>1, с.147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2302EE" w:rsidRPr="00237A31" w:rsidRDefault="002302EE" w:rsidP="002302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7A31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37A31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>: castle, artist, composer, famous, house museum, poet, writer</w:t>
            </w:r>
          </w:p>
          <w:p w:rsidR="007E3FE9" w:rsidRPr="00237A31" w:rsidRDefault="007E3FE9" w:rsidP="002302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7A31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37A31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237A3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2302EE" w:rsidRPr="00237A31">
              <w:rPr>
                <w:rFonts w:ascii="Times New Roman" w:hAnsi="Times New Roman"/>
                <w:sz w:val="22"/>
                <w:szCs w:val="22"/>
                <w:lang w:val="en-US"/>
              </w:rPr>
              <w:t>cottage, full of, past, such as</w:t>
            </w:r>
          </w:p>
        </w:tc>
        <w:tc>
          <w:tcPr>
            <w:tcW w:w="1092" w:type="dxa"/>
            <w:gridSpan w:val="2"/>
          </w:tcPr>
          <w:p w:rsidR="007E3FE9" w:rsidRPr="002302EE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7E3FE9" w:rsidRPr="002302EE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7E3FE9" w:rsidRPr="00662E26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7E3FE9" w:rsidRPr="00662E26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E3FE9" w:rsidRPr="00662E26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3FE9" w:rsidRPr="00AD1D97" w:rsidTr="007E3FE9">
        <w:tc>
          <w:tcPr>
            <w:tcW w:w="1101" w:type="dxa"/>
          </w:tcPr>
          <w:p w:rsidR="00950C40" w:rsidRDefault="00950C40" w:rsidP="00950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3/6</w:t>
            </w:r>
            <w:r w:rsidR="007E3FE9" w:rsidRPr="00AD1D9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E3FE9" w:rsidRPr="00AD1D97" w:rsidRDefault="007E3FE9" w:rsidP="00950C40">
            <w:pPr>
              <w:rPr>
                <w:rFonts w:ascii="Times New Roman" w:hAnsi="Times New Roman"/>
                <w:sz w:val="22"/>
                <w:szCs w:val="22"/>
              </w:rPr>
            </w:pPr>
            <w:r w:rsidRPr="00AD1D97">
              <w:rPr>
                <w:rFonts w:ascii="Times New Roman" w:hAnsi="Times New Roman"/>
                <w:sz w:val="22"/>
                <w:szCs w:val="22"/>
              </w:rPr>
              <w:lastRenderedPageBreak/>
              <w:t>(49)</w:t>
            </w:r>
          </w:p>
        </w:tc>
        <w:tc>
          <w:tcPr>
            <w:tcW w:w="2396" w:type="dxa"/>
          </w:tcPr>
          <w:p w:rsidR="007E3FE9" w:rsidRPr="00AC2C72" w:rsidRDefault="007E3FE9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lastRenderedPageBreak/>
              <w:t>Теперь я знаю</w:t>
            </w:r>
          </w:p>
          <w:p w:rsidR="007E3FE9" w:rsidRPr="00E4374C" w:rsidRDefault="007E3FE9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с.102-103</w:t>
            </w:r>
          </w:p>
        </w:tc>
        <w:tc>
          <w:tcPr>
            <w:tcW w:w="1423" w:type="dxa"/>
          </w:tcPr>
          <w:p w:rsidR="007E3FE9" w:rsidRPr="0073233E" w:rsidRDefault="007E3FE9" w:rsidP="001B4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3233E" w:rsidRDefault="007E3FE9" w:rsidP="001B40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528" w:type="dxa"/>
          </w:tcPr>
          <w:p w:rsidR="007E3FE9" w:rsidRPr="00237A31" w:rsidRDefault="007E3FE9" w:rsidP="00AD1D97">
            <w:pPr>
              <w:pStyle w:val="af1"/>
            </w:pPr>
            <w:r w:rsidRPr="00237A31">
              <w:lastRenderedPageBreak/>
              <w:t>Ч/</w:t>
            </w:r>
            <w:proofErr w:type="gramStart"/>
            <w:r w:rsidR="00237A31" w:rsidRPr="00237A31">
              <w:t>П</w:t>
            </w:r>
            <w:proofErr w:type="gramEnd"/>
            <w:r w:rsidRPr="00237A31">
              <w:t xml:space="preserve">: </w:t>
            </w:r>
            <w:r w:rsidR="00237A31" w:rsidRPr="00237A31">
              <w:t>упр.5</w:t>
            </w:r>
          </w:p>
          <w:p w:rsidR="007E3FE9" w:rsidRPr="00237A31" w:rsidRDefault="007E3FE9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237A31">
              <w:rPr>
                <w:rFonts w:ascii="Times New Roman" w:hAnsi="Times New Roman"/>
                <w:sz w:val="22"/>
                <w:szCs w:val="22"/>
              </w:rPr>
              <w:lastRenderedPageBreak/>
              <w:t>Ч: упр.4</w:t>
            </w:r>
          </w:p>
          <w:p w:rsidR="007E3FE9" w:rsidRPr="00237A31" w:rsidRDefault="007E3FE9" w:rsidP="00AD1D97">
            <w:pPr>
              <w:rPr>
                <w:rFonts w:ascii="Times New Roman" w:hAnsi="Times New Roman"/>
                <w:sz w:val="22"/>
                <w:szCs w:val="22"/>
              </w:rPr>
            </w:pPr>
            <w:r w:rsidRPr="00237A31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237A31" w:rsidRPr="00237A31">
              <w:rPr>
                <w:rFonts w:ascii="Times New Roman" w:hAnsi="Times New Roman"/>
                <w:sz w:val="22"/>
                <w:szCs w:val="22"/>
              </w:rPr>
              <w:t>упр.2, упр.3</w:t>
            </w:r>
          </w:p>
          <w:p w:rsidR="007E3FE9" w:rsidRPr="00237A31" w:rsidRDefault="007E3FE9" w:rsidP="00AD1D97">
            <w:pPr>
              <w:pStyle w:val="af1"/>
              <w:rPr>
                <w:iCs/>
              </w:rPr>
            </w:pPr>
            <w:r w:rsidRPr="00237A31">
              <w:t xml:space="preserve">лексика: </w:t>
            </w:r>
            <w:r w:rsidR="00237A31" w:rsidRPr="00237A31">
              <w:t>упр.1</w:t>
            </w:r>
          </w:p>
        </w:tc>
        <w:tc>
          <w:tcPr>
            <w:tcW w:w="1092" w:type="dxa"/>
            <w:gridSpan w:val="2"/>
          </w:tcPr>
          <w:p w:rsidR="007E3FE9" w:rsidRPr="00FA62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E3FE9" w:rsidRPr="00FA62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3FE9" w:rsidRPr="00237A31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E3FE9" w:rsidRPr="00237A31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E3FE9" w:rsidRPr="00237A31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E9" w:rsidRPr="00AD1D97" w:rsidTr="007E3FE9">
        <w:tc>
          <w:tcPr>
            <w:tcW w:w="1101" w:type="dxa"/>
          </w:tcPr>
          <w:p w:rsidR="00950C40" w:rsidRDefault="00950C40" w:rsidP="00950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4/7</w:t>
            </w:r>
            <w:r w:rsidR="007E3FE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E3FE9" w:rsidRPr="009465F7" w:rsidRDefault="007E3FE9" w:rsidP="00950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(50)</w:t>
            </w:r>
          </w:p>
        </w:tc>
        <w:tc>
          <w:tcPr>
            <w:tcW w:w="2396" w:type="dxa"/>
          </w:tcPr>
          <w:p w:rsidR="007E3FE9" w:rsidRPr="00890E13" w:rsidRDefault="007E3FE9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23" w:type="dxa"/>
          </w:tcPr>
          <w:p w:rsidR="007E3FE9" w:rsidRPr="0073233E" w:rsidRDefault="007E3FE9" w:rsidP="00807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AF271C" w:rsidRDefault="007E3FE9" w:rsidP="008077F3">
            <w:pPr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7E3FE9" w:rsidRPr="00237A31" w:rsidRDefault="00237A31" w:rsidP="00AD1D97">
            <w:pPr>
              <w:rPr>
                <w:i/>
                <w:sz w:val="20"/>
                <w:szCs w:val="20"/>
              </w:rPr>
            </w:pPr>
            <w:r w:rsidRPr="007E3FE9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7E3FE9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7E3FE9">
              <w:rPr>
                <w:rFonts w:ascii="Times New Roman" w:hAnsi="Times New Roman"/>
                <w:sz w:val="22"/>
                <w:szCs w:val="22"/>
              </w:rPr>
              <w:t>, рефлексия по материалу и освоению речевых умений</w:t>
            </w:r>
          </w:p>
        </w:tc>
        <w:tc>
          <w:tcPr>
            <w:tcW w:w="1092" w:type="dxa"/>
            <w:gridSpan w:val="2"/>
          </w:tcPr>
          <w:p w:rsidR="007E3FE9" w:rsidRPr="00FA62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E3FE9" w:rsidRPr="00FA629F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E3FE9" w:rsidRPr="00237A31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E3FE9" w:rsidRPr="00237A31" w:rsidRDefault="007E3FE9" w:rsidP="00292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E3FE9" w:rsidRPr="00237A31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FE9" w:rsidRPr="00AA2BB8" w:rsidTr="007E3FE9">
        <w:tc>
          <w:tcPr>
            <w:tcW w:w="1101" w:type="dxa"/>
          </w:tcPr>
          <w:p w:rsidR="00950C40" w:rsidRDefault="00950C40" w:rsidP="00950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5/8</w:t>
            </w:r>
            <w:r w:rsidR="007E3FE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7E3FE9" w:rsidRPr="009465F7" w:rsidRDefault="007E3FE9" w:rsidP="00950C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(51)</w:t>
            </w:r>
          </w:p>
        </w:tc>
        <w:tc>
          <w:tcPr>
            <w:tcW w:w="2396" w:type="dxa"/>
          </w:tcPr>
          <w:p w:rsidR="007E3FE9" w:rsidRDefault="007E3FE9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7E3FE9" w:rsidRPr="005C2A9C" w:rsidRDefault="007E3FE9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с.98-100</w:t>
            </w:r>
          </w:p>
          <w:p w:rsidR="007E3FE9" w:rsidRPr="006F0EFB" w:rsidRDefault="007E3FE9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E3FE9" w:rsidRPr="007E3FE9" w:rsidRDefault="007E3FE9" w:rsidP="00CE46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E3F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FE9" w:rsidRPr="007E3FE9" w:rsidRDefault="007E3FE9" w:rsidP="00CE4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7E3FE9" w:rsidRPr="002302EE" w:rsidRDefault="002302EE" w:rsidP="00CE46D3">
            <w:pPr>
              <w:rPr>
                <w:rFonts w:ascii="Times New Roman" w:hAnsi="Times New Roman"/>
                <w:sz w:val="22"/>
                <w:szCs w:val="22"/>
              </w:rPr>
            </w:pPr>
            <w:r w:rsidRPr="002302EE">
              <w:rPr>
                <w:rFonts w:ascii="Times New Roman" w:hAnsi="Times New Roman"/>
                <w:sz w:val="22"/>
                <w:szCs w:val="22"/>
              </w:rPr>
              <w:t>Г</w:t>
            </w:r>
            <w:r w:rsidR="007E3FE9" w:rsidRPr="002302E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302EE">
              <w:rPr>
                <w:rFonts w:ascii="Times New Roman" w:hAnsi="Times New Roman"/>
                <w:sz w:val="22"/>
                <w:szCs w:val="22"/>
              </w:rPr>
              <w:t>с.100 упр.2</w:t>
            </w:r>
          </w:p>
          <w:p w:rsidR="002302EE" w:rsidRPr="002302EE" w:rsidRDefault="002302EE" w:rsidP="00CE46D3">
            <w:pPr>
              <w:rPr>
                <w:rFonts w:ascii="Times New Roman" w:hAnsi="Times New Roman"/>
                <w:sz w:val="22"/>
                <w:szCs w:val="22"/>
              </w:rPr>
            </w:pPr>
            <w:r w:rsidRPr="002302EE">
              <w:rPr>
                <w:rFonts w:ascii="Times New Roman" w:hAnsi="Times New Roman"/>
                <w:sz w:val="22"/>
                <w:szCs w:val="22"/>
              </w:rPr>
              <w:t>Ч/А: с.98-99</w:t>
            </w:r>
          </w:p>
          <w:p w:rsidR="002302EE" w:rsidRPr="002302EE" w:rsidRDefault="002302EE" w:rsidP="00CE46D3">
            <w:pPr>
              <w:rPr>
                <w:rFonts w:ascii="Times New Roman" w:hAnsi="Times New Roman"/>
                <w:sz w:val="22"/>
                <w:szCs w:val="22"/>
              </w:rPr>
            </w:pPr>
            <w:r w:rsidRPr="002302EE">
              <w:rPr>
                <w:rFonts w:ascii="Times New Roman" w:hAnsi="Times New Roman"/>
                <w:sz w:val="22"/>
                <w:szCs w:val="22"/>
              </w:rPr>
              <w:t>Ч: с.100 упр.1</w:t>
            </w:r>
          </w:p>
          <w:p w:rsidR="00AA2BB8" w:rsidRPr="002302EE" w:rsidRDefault="00AA2BB8" w:rsidP="00AA2B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af0"/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2302EE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2302E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302EE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2302EE">
              <w:rPr>
                <w:rFonts w:ascii="Times New Roman" w:hAnsi="Times New Roman"/>
                <w:sz w:val="22"/>
                <w:szCs w:val="22"/>
                <w:lang w:val="en-US"/>
              </w:rPr>
              <w:t>: put, sky, poor, sunny, mouth</w:t>
            </w:r>
          </w:p>
          <w:p w:rsidR="007E3FE9" w:rsidRPr="002302EE" w:rsidRDefault="007E3FE9" w:rsidP="00AA2BB8">
            <w:pPr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2302EE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2302E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302EE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2302E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="00AA2BB8" w:rsidRPr="002302EE">
              <w:rPr>
                <w:rFonts w:ascii="Times New Roman" w:hAnsi="Times New Roman"/>
                <w:sz w:val="22"/>
                <w:szCs w:val="22"/>
                <w:lang w:val="en-US"/>
              </w:rPr>
              <w:t>over there, here</w:t>
            </w:r>
          </w:p>
        </w:tc>
        <w:tc>
          <w:tcPr>
            <w:tcW w:w="1092" w:type="dxa"/>
            <w:gridSpan w:val="2"/>
          </w:tcPr>
          <w:p w:rsidR="007E3FE9" w:rsidRPr="00AA2BB8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7E3FE9" w:rsidRPr="00AA2BB8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7E3FE9" w:rsidRPr="00AA2BB8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7E3FE9" w:rsidRPr="00AA2BB8" w:rsidRDefault="007E3FE9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7E3FE9" w:rsidRPr="00AA2BB8" w:rsidRDefault="007E3FE9" w:rsidP="001B40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463B" w:rsidRPr="00D6633E" w:rsidTr="009B5DA6">
        <w:tc>
          <w:tcPr>
            <w:tcW w:w="1101" w:type="dxa"/>
          </w:tcPr>
          <w:p w:rsidR="00C0463B" w:rsidRPr="00DB4CAF" w:rsidRDefault="00C0463B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B4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Module</w:t>
            </w:r>
            <w:r w:rsidRPr="009500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C0463B" w:rsidRPr="00B23FC4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отдыха!</w:t>
            </w:r>
          </w:p>
        </w:tc>
        <w:tc>
          <w:tcPr>
            <w:tcW w:w="1423" w:type="dxa"/>
          </w:tcPr>
          <w:p w:rsidR="00C0463B" w:rsidRPr="00B23FC4" w:rsidRDefault="00C0463B" w:rsidP="00BA4AC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0463B" w:rsidRPr="00950081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day off</w:t>
            </w:r>
            <w:r w:rsidRPr="003C625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B2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FC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0463B" w:rsidRPr="00950081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C0463B" w:rsidRPr="00C0463B" w:rsidRDefault="00C0463B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3" w:type="dxa"/>
            <w:gridSpan w:val="2"/>
          </w:tcPr>
          <w:p w:rsidR="00C0463B" w:rsidRPr="00E4374C" w:rsidRDefault="00C0463B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92" w:type="dxa"/>
          </w:tcPr>
          <w:p w:rsidR="00C0463B" w:rsidRPr="00E4374C" w:rsidRDefault="00C0463B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93" w:type="dxa"/>
          </w:tcPr>
          <w:p w:rsidR="00C0463B" w:rsidRPr="00E4374C" w:rsidRDefault="00C0463B" w:rsidP="008810B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83" w:type="dxa"/>
          </w:tcPr>
          <w:p w:rsidR="00C0463B" w:rsidRPr="00950081" w:rsidRDefault="00C0463B" w:rsidP="00E129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63B" w:rsidRPr="009F4CAF" w:rsidTr="00292D08">
        <w:tc>
          <w:tcPr>
            <w:tcW w:w="15701" w:type="dxa"/>
            <w:gridSpan w:val="11"/>
          </w:tcPr>
          <w:p w:rsidR="00C0463B" w:rsidRPr="00415121" w:rsidRDefault="00C0463B" w:rsidP="009B5DA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15121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C0463B" w:rsidRPr="00415121" w:rsidRDefault="00C0463B" w:rsidP="009B5D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</w:t>
            </w:r>
            <w:r>
              <w:rPr>
                <w:rFonts w:ascii="Times New Roman" w:hAnsi="Times New Roman"/>
                <w:sz w:val="22"/>
                <w:szCs w:val="22"/>
              </w:rPr>
              <w:t>кого запаса по темам  «Увлечения», «Занятия в свободное время»; умение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говорить и спрашивать о действиях, происходящих в данный момент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Present</w:t>
            </w:r>
            <w:r w:rsidRPr="00C046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Continuous</w:t>
            </w:r>
            <w:r w:rsidRPr="00C0463B">
              <w:rPr>
                <w:rFonts w:ascii="Times New Roman" w:hAnsi="Times New Roman"/>
                <w:sz w:val="22"/>
                <w:szCs w:val="22"/>
              </w:rPr>
              <w:t>)</w:t>
            </w:r>
            <w:r w:rsidR="003B3DF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аудирования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</w:t>
            </w:r>
            <w:r w:rsidR="003B3DF9">
              <w:rPr>
                <w:rFonts w:ascii="Times New Roman" w:hAnsi="Times New Roman"/>
                <w:sz w:val="22"/>
                <w:szCs w:val="22"/>
              </w:rPr>
              <w:t>;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  <w:proofErr w:type="gramEnd"/>
          </w:p>
          <w:p w:rsidR="00C0463B" w:rsidRPr="00415121" w:rsidRDefault="00C0463B" w:rsidP="009B5DA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: 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 сре</w:t>
            </w:r>
            <w:r>
              <w:rPr>
                <w:rFonts w:ascii="Times New Roman" w:hAnsi="Times New Roman"/>
                <w:sz w:val="22"/>
                <w:szCs w:val="22"/>
              </w:rPr>
              <w:t>дства ее осуществления; ов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ладение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навы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ками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C0463B" w:rsidRPr="00415121" w:rsidRDefault="00C0463B" w:rsidP="00C0463B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сотруд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ничества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со сверстниками, умений не создавать конфликтов и находить вы</w:t>
            </w:r>
            <w:r>
              <w:rPr>
                <w:rFonts w:ascii="Times New Roman" w:hAnsi="Times New Roman"/>
                <w:sz w:val="22"/>
                <w:szCs w:val="22"/>
              </w:rPr>
              <w:t>ходы из спорных ситуаций;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форми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</w:tr>
      <w:tr w:rsidR="00C0463B" w:rsidRPr="003B3DF9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0463B">
              <w:rPr>
                <w:rFonts w:ascii="Times New Roman" w:hAnsi="Times New Roman"/>
                <w:sz w:val="22"/>
                <w:szCs w:val="22"/>
              </w:rPr>
              <w:t xml:space="preserve">/1 </w:t>
            </w:r>
          </w:p>
          <w:p w:rsidR="00C0463B" w:rsidRPr="00866040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(52)</w:t>
            </w:r>
          </w:p>
        </w:tc>
        <w:tc>
          <w:tcPr>
            <w:tcW w:w="2396" w:type="dxa"/>
          </w:tcPr>
          <w:p w:rsidR="00C0463B" w:rsidRPr="002C0397" w:rsidRDefault="00C0463B" w:rsidP="002C0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великолепно проводим время!</w:t>
            </w:r>
          </w:p>
          <w:p w:rsidR="00C0463B" w:rsidRPr="008077F3" w:rsidRDefault="003B3DF9" w:rsidP="00F204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</w:t>
            </w:r>
            <w:r w:rsidR="00C046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C0463B" w:rsidRPr="002C0397" w:rsidRDefault="00C0463B" w:rsidP="00DC7C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0463B" w:rsidRPr="002C0397" w:rsidRDefault="00C0463B" w:rsidP="00DC7C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73233E" w:rsidRDefault="00C0463B" w:rsidP="00DC7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73233E" w:rsidRDefault="00C0463B" w:rsidP="00DC7C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EB6192" w:rsidRPr="00EB6192" w:rsidRDefault="00EB6192" w:rsidP="00EB6192">
            <w:pPr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 xml:space="preserve">Г: упр.2 </w:t>
            </w:r>
          </w:p>
          <w:p w:rsidR="00C0463B" w:rsidRPr="00EB6192" w:rsidRDefault="00C0463B" w:rsidP="00CE46D3">
            <w:pPr>
              <w:pStyle w:val="af1"/>
              <w:rPr>
                <w:lang w:val="en-US"/>
              </w:rPr>
            </w:pPr>
            <w:r w:rsidRPr="00EB6192">
              <w:t>Ч</w:t>
            </w:r>
            <w:r w:rsidRPr="00EB6192">
              <w:rPr>
                <w:lang w:val="en-US"/>
              </w:rPr>
              <w:t>/</w:t>
            </w:r>
            <w:r w:rsidRPr="00EB6192">
              <w:t>А</w:t>
            </w:r>
            <w:r w:rsidRPr="00EB6192">
              <w:rPr>
                <w:lang w:val="en-US"/>
              </w:rPr>
              <w:t xml:space="preserve">: </w:t>
            </w:r>
            <w:proofErr w:type="spellStart"/>
            <w:r w:rsidRPr="00EB6192">
              <w:t>упр</w:t>
            </w:r>
            <w:proofErr w:type="spellEnd"/>
            <w:r w:rsidRPr="00EB6192">
              <w:rPr>
                <w:lang w:val="en-US"/>
              </w:rPr>
              <w:t xml:space="preserve">.1, </w:t>
            </w:r>
            <w:proofErr w:type="spellStart"/>
            <w:r w:rsidRPr="00EB6192">
              <w:t>упр</w:t>
            </w:r>
            <w:proofErr w:type="spellEnd"/>
            <w:r w:rsidR="00EB6192" w:rsidRPr="00EB6192">
              <w:rPr>
                <w:lang w:val="en-US"/>
              </w:rPr>
              <w:t>.4</w:t>
            </w:r>
          </w:p>
          <w:p w:rsidR="00C0463B" w:rsidRPr="00EB6192" w:rsidRDefault="00C0463B" w:rsidP="00CE46D3">
            <w:pPr>
              <w:pStyle w:val="af1"/>
              <w:rPr>
                <w:lang w:val="en-US"/>
              </w:rPr>
            </w:pPr>
            <w:r w:rsidRPr="00EB6192">
              <w:t>Ч</w:t>
            </w:r>
            <w:r w:rsidRPr="00EB6192">
              <w:rPr>
                <w:lang w:val="en-US"/>
              </w:rPr>
              <w:t xml:space="preserve">: </w:t>
            </w:r>
            <w:proofErr w:type="spellStart"/>
            <w:r w:rsidRPr="00EB6192">
              <w:t>упр</w:t>
            </w:r>
            <w:proofErr w:type="spellEnd"/>
            <w:r w:rsidR="00EB6192" w:rsidRPr="00EB6192">
              <w:rPr>
                <w:lang w:val="en-US"/>
              </w:rPr>
              <w:t>.</w:t>
            </w:r>
            <w:r w:rsidR="00EB6192" w:rsidRPr="00EB6192">
              <w:t>5</w:t>
            </w:r>
            <w:r w:rsidRPr="00EB6192">
              <w:rPr>
                <w:lang w:val="en-US"/>
              </w:rPr>
              <w:t xml:space="preserve"> </w:t>
            </w:r>
          </w:p>
          <w:p w:rsidR="00C0463B" w:rsidRPr="00EB6192" w:rsidRDefault="00C0463B" w:rsidP="00CE46D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грамматика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3B3DF9"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Present </w:t>
            </w:r>
            <w:r w:rsidR="003B3DF9" w:rsidRPr="00EB619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spellStart"/>
            <w:r w:rsidR="003B3DF9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ontinuous</w:t>
            </w:r>
            <w:proofErr w:type="spellEnd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EB6192" w:rsidRPr="00EB6192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.3</w:t>
            </w:r>
          </w:p>
          <w:p w:rsidR="00C0463B" w:rsidRPr="00EB6192" w:rsidRDefault="00C0463B" w:rsidP="003B3D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3B3DF9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have a great time, drive a car, make a sandcastle, watch TV, paint a picture, face, play a game,</w:t>
            </w:r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3B3DF9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What are you doing? I'm making a sandcastle.</w:t>
            </w:r>
          </w:p>
          <w:p w:rsidR="00C0463B" w:rsidRPr="00EB6192" w:rsidRDefault="00C0463B" w:rsidP="003B3D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EB619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="003B3DF9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upside down, over there, look funny</w:t>
            </w:r>
          </w:p>
        </w:tc>
        <w:tc>
          <w:tcPr>
            <w:tcW w:w="1076" w:type="dxa"/>
          </w:tcPr>
          <w:p w:rsidR="00C0463B" w:rsidRPr="003B3DF9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C0463B" w:rsidRPr="003B3DF9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C0463B" w:rsidRPr="00975A9A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C0463B" w:rsidRPr="00975A9A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0463B" w:rsidRPr="00975A9A" w:rsidRDefault="00C0463B" w:rsidP="00DC7C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0463B" w:rsidRPr="00EB6192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0463B">
              <w:rPr>
                <w:rFonts w:ascii="Times New Roman" w:hAnsi="Times New Roman"/>
                <w:sz w:val="22"/>
                <w:szCs w:val="22"/>
              </w:rPr>
              <w:t xml:space="preserve">/2 </w:t>
            </w:r>
          </w:p>
          <w:p w:rsidR="00C0463B" w:rsidRPr="00E56C98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(53</w:t>
            </w:r>
            <w:r w:rsidRPr="00E56C9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96" w:type="dxa"/>
          </w:tcPr>
          <w:p w:rsidR="00C0463B" w:rsidRPr="002C0397" w:rsidRDefault="00C0463B" w:rsidP="00FA6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великолепно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проводим время!</w:t>
            </w:r>
          </w:p>
          <w:p w:rsidR="00C0463B" w:rsidRPr="008077F3" w:rsidRDefault="003B3DF9" w:rsidP="00E47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</w:t>
            </w:r>
            <w:r w:rsidR="00C0463B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0463B" w:rsidRPr="002C0397" w:rsidRDefault="00C0463B" w:rsidP="002C03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73233E" w:rsidRDefault="00C0463B" w:rsidP="00DC7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73233E" w:rsidRDefault="00C0463B" w:rsidP="00DC7CB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544" w:type="dxa"/>
            <w:gridSpan w:val="2"/>
          </w:tcPr>
          <w:p w:rsidR="00C0463B" w:rsidRPr="00EB6192" w:rsidRDefault="00C0463B" w:rsidP="00EB6192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lastRenderedPageBreak/>
              <w:t>Г: упр.</w:t>
            </w:r>
            <w:r w:rsidR="00EB6192"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2, упр.5, упр.6</w:t>
            </w:r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 </w:t>
            </w:r>
          </w:p>
          <w:p w:rsidR="00C0463B" w:rsidRPr="00EB6192" w:rsidRDefault="00C0463B" w:rsidP="00EB6192">
            <w:pPr>
              <w:pStyle w:val="af1"/>
            </w:pPr>
            <w:r w:rsidRPr="00EB6192">
              <w:rPr>
                <w:rStyle w:val="af0"/>
                <w:i w:val="0"/>
                <w:iCs/>
              </w:rPr>
              <w:lastRenderedPageBreak/>
              <w:t>Ч: упр.</w:t>
            </w:r>
            <w:r w:rsidR="00EB6192" w:rsidRPr="00EB6192">
              <w:rPr>
                <w:rStyle w:val="af0"/>
                <w:i w:val="0"/>
                <w:iCs/>
              </w:rPr>
              <w:t>1</w:t>
            </w:r>
          </w:p>
          <w:p w:rsidR="00C0463B" w:rsidRPr="00EB6192" w:rsidRDefault="00C0463B" w:rsidP="00EB6192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упр.3</w:t>
            </w:r>
          </w:p>
          <w:p w:rsidR="00EB6192" w:rsidRPr="00EB6192" w:rsidRDefault="00EB6192" w:rsidP="00EB6192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proofErr w:type="gramStart"/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П</w:t>
            </w:r>
            <w:proofErr w:type="gramEnd"/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: упр.4</w:t>
            </w:r>
          </w:p>
          <w:p w:rsidR="00EB6192" w:rsidRPr="00EB6192" w:rsidRDefault="00EB6192" w:rsidP="00EB6192">
            <w:pPr>
              <w:autoSpaceDE w:val="0"/>
              <w:autoSpaceDN w:val="0"/>
              <w:adjustRightInd w:val="0"/>
              <w:spacing w:line="252" w:lineRule="auto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EB6192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фонетика: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Звуки /</w:t>
            </w:r>
            <w:proofErr w:type="spellStart"/>
            <w:r w:rsidRPr="00EB6192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EB6192">
              <w:rPr>
                <w:rFonts w:ascii="Times New Roman" w:hAnsi="Times New Roman"/>
                <w:sz w:val="22"/>
                <w:szCs w:val="22"/>
              </w:rPr>
              <w:t>/ и /ŋ/: упр.3</w:t>
            </w:r>
          </w:p>
          <w:p w:rsidR="00C0463B" w:rsidRPr="00EB6192" w:rsidRDefault="00C0463B" w:rsidP="00EB6192">
            <w:pPr>
              <w:rPr>
                <w:rStyle w:val="af0"/>
                <w:i w:val="0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Present</w:t>
            </w:r>
            <w:r w:rsidR="00EB6192" w:rsidRPr="00EB6192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spellStart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ontinuous</w:t>
            </w:r>
            <w:proofErr w:type="spellEnd"/>
            <w:r w:rsidR="00EB6192" w:rsidRPr="00EB6192">
              <w:rPr>
                <w:rFonts w:ascii="Times New Roman" w:hAnsi="Times New Roman"/>
                <w:sz w:val="22"/>
                <w:szCs w:val="22"/>
              </w:rPr>
              <w:t>: упр.1, упр.2</w:t>
            </w:r>
          </w:p>
          <w:p w:rsidR="00C0463B" w:rsidRPr="00EB6192" w:rsidRDefault="00EB6192" w:rsidP="00EB61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: play the piano, What does Cathy like doing? She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likes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dancing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Chuckles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running</w:t>
            </w:r>
            <w:proofErr w:type="gramEnd"/>
            <w:r w:rsidRPr="00EB6192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No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he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isn</w:t>
            </w:r>
            <w:proofErr w:type="spellEnd"/>
            <w:r w:rsidRPr="00EB6192">
              <w:rPr>
                <w:rFonts w:ascii="Times New Roman" w:hAnsi="Times New Roman"/>
                <w:sz w:val="22"/>
                <w:szCs w:val="22"/>
              </w:rPr>
              <w:t>'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He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'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climbing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76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463B" w:rsidRPr="00EB6192" w:rsidRDefault="00C0463B" w:rsidP="00DC7C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63B" w:rsidRPr="00EB6192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C0463B">
              <w:rPr>
                <w:rFonts w:ascii="Times New Roman" w:hAnsi="Times New Roman"/>
                <w:sz w:val="22"/>
                <w:szCs w:val="22"/>
              </w:rPr>
              <w:t>/3</w:t>
            </w:r>
          </w:p>
          <w:p w:rsidR="00C0463B" w:rsidRPr="002948D4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(54)</w:t>
            </w:r>
          </w:p>
        </w:tc>
        <w:tc>
          <w:tcPr>
            <w:tcW w:w="2396" w:type="dxa"/>
          </w:tcPr>
          <w:p w:rsidR="00C0463B" w:rsidRPr="002C0397" w:rsidRDefault="00C0463B" w:rsidP="002C0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</w:t>
            </w:r>
            <w:r w:rsidR="003B3DF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0463B" w:rsidRPr="008077F3" w:rsidRDefault="00C0463B" w:rsidP="00F204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B3DF9">
              <w:rPr>
                <w:rFonts w:ascii="Times New Roman" w:hAnsi="Times New Roman"/>
                <w:sz w:val="24"/>
                <w:szCs w:val="24"/>
              </w:rPr>
              <w:t>с.110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B3DF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0463B" w:rsidRPr="002C0397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0463B" w:rsidRPr="002C0397" w:rsidRDefault="00C0463B" w:rsidP="00246B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73233E" w:rsidRDefault="00C0463B" w:rsidP="0029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E478B0" w:rsidRDefault="00C0463B" w:rsidP="002948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EB6192" w:rsidRPr="00EB6192" w:rsidRDefault="00EB6192" w:rsidP="00EB6192">
            <w:pPr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Г: упр.5</w:t>
            </w:r>
          </w:p>
          <w:p w:rsidR="00C0463B" w:rsidRPr="00EB6192" w:rsidRDefault="00C0463B" w:rsidP="00CE46D3">
            <w:pPr>
              <w:pStyle w:val="af1"/>
            </w:pPr>
            <w:r w:rsidRPr="00EB6192">
              <w:t>Ч: упр</w:t>
            </w:r>
            <w:r w:rsidR="00EB6192" w:rsidRPr="00EB6192">
              <w:t>.2</w:t>
            </w:r>
            <w:r w:rsidRPr="00EB6192">
              <w:t>, упр.3</w:t>
            </w:r>
          </w:p>
          <w:p w:rsidR="00EB6192" w:rsidRPr="00EB6192" w:rsidRDefault="00EB6192" w:rsidP="00CE46D3">
            <w:pPr>
              <w:pStyle w:val="af1"/>
            </w:pPr>
            <w:r w:rsidRPr="00EB6192">
              <w:t>А: упр.1</w:t>
            </w:r>
          </w:p>
          <w:p w:rsidR="00EB6192" w:rsidRPr="00EB6192" w:rsidRDefault="00EB6192" w:rsidP="00CE46D3">
            <w:pPr>
              <w:pStyle w:val="af1"/>
            </w:pPr>
            <w:proofErr w:type="gramStart"/>
            <w:r w:rsidRPr="00EB6192">
              <w:t>П</w:t>
            </w:r>
            <w:proofErr w:type="gramEnd"/>
            <w:r w:rsidRPr="00EB6192">
              <w:t>: упр.4</w:t>
            </w:r>
          </w:p>
          <w:p w:rsidR="00C0463B" w:rsidRPr="00EB6192" w:rsidRDefault="00C0463B" w:rsidP="00CE46D3">
            <w:pPr>
              <w:rPr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Present</w:t>
            </w:r>
            <w:r w:rsidR="00EB6192" w:rsidRPr="00EB6192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spellStart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ontinuous</w:t>
            </w:r>
            <w:proofErr w:type="spellEnd"/>
            <w:r w:rsidR="00EB6192" w:rsidRPr="00EB6192">
              <w:rPr>
                <w:rFonts w:ascii="Times New Roman" w:hAnsi="Times New Roman"/>
                <w:sz w:val="22"/>
                <w:szCs w:val="22"/>
              </w:rPr>
              <w:t>:  упр.2</w:t>
            </w:r>
          </w:p>
          <w:p w:rsidR="00C0463B" w:rsidRPr="00EB6192" w:rsidRDefault="00C0463B" w:rsidP="00EB61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EB6192">
              <w:rPr>
                <w:sz w:val="22"/>
                <w:szCs w:val="22"/>
                <w:lang w:val="en-US"/>
              </w:rPr>
              <w:t xml:space="preserve"> </w:t>
            </w:r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play soccer/basketball, eat a hot dog, fly a kite, sleep, wear a </w:t>
            </w:r>
            <w:proofErr w:type="spellStart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mac</w:t>
            </w:r>
            <w:proofErr w:type="spellEnd"/>
            <w:r w:rsidR="00EB6192" w:rsidRPr="00EB6192">
              <w:rPr>
                <w:rFonts w:ascii="Times New Roman" w:hAnsi="Times New Roman"/>
                <w:sz w:val="22"/>
                <w:szCs w:val="22"/>
                <w:lang w:val="en-US"/>
              </w:rPr>
              <w:t>, ride a bike, drink a coke, park</w:t>
            </w:r>
          </w:p>
        </w:tc>
        <w:tc>
          <w:tcPr>
            <w:tcW w:w="1076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C0463B" w:rsidRPr="00EB6192" w:rsidRDefault="00C0463B" w:rsidP="00793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0463B" w:rsidRPr="00EB6192" w:rsidRDefault="00C0463B" w:rsidP="00E1294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0463B" w:rsidRPr="00DB77FB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0463B" w:rsidRPr="00EB6192">
              <w:rPr>
                <w:rFonts w:ascii="Times New Roman" w:hAnsi="Times New Roman"/>
                <w:sz w:val="22"/>
                <w:szCs w:val="22"/>
              </w:rPr>
              <w:t xml:space="preserve">/4 </w:t>
            </w:r>
          </w:p>
          <w:p w:rsidR="00C0463B" w:rsidRPr="00EB6192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96" w:type="dxa"/>
          </w:tcPr>
          <w:p w:rsidR="00C0463B" w:rsidRPr="002C0397" w:rsidRDefault="00C0463B" w:rsidP="00CE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</w:t>
            </w:r>
            <w:r w:rsidR="003B3DF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0463B" w:rsidRPr="008077F3" w:rsidRDefault="00C0463B" w:rsidP="00CE4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B3DF9">
              <w:rPr>
                <w:rFonts w:ascii="Times New Roman" w:hAnsi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B3DF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0463B" w:rsidRPr="002C0397" w:rsidRDefault="00C0463B" w:rsidP="00CE4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0463B" w:rsidRPr="002C0397" w:rsidRDefault="00C0463B" w:rsidP="00CE4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EB6192" w:rsidRDefault="00C0463B" w:rsidP="0029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B61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73233E" w:rsidRDefault="00C0463B" w:rsidP="002948D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EB6192" w:rsidRPr="00EB6192" w:rsidRDefault="00EB6192" w:rsidP="00EB6192">
            <w:pPr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 xml:space="preserve">Ч: упр.1, упр.3, упр.4 </w:t>
            </w:r>
          </w:p>
          <w:p w:rsidR="00C0463B" w:rsidRPr="00EB6192" w:rsidRDefault="00C0463B" w:rsidP="00CE46D3">
            <w:pPr>
              <w:pStyle w:val="af1"/>
            </w:pPr>
            <w:r w:rsidRPr="00EB6192">
              <w:t xml:space="preserve">Ч/А: </w:t>
            </w:r>
            <w:r w:rsidR="00EB6192" w:rsidRPr="00EB6192">
              <w:t>упр.2</w:t>
            </w:r>
          </w:p>
          <w:p w:rsidR="00EB6192" w:rsidRPr="00EB6192" w:rsidRDefault="00EB6192" w:rsidP="00EB61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6192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EB6192">
              <w:rPr>
                <w:sz w:val="22"/>
                <w:szCs w:val="22"/>
              </w:rPr>
              <w:t xml:space="preserve">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bell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ring</w:t>
            </w:r>
            <w:r w:rsidRPr="00EB61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B6192">
              <w:rPr>
                <w:rFonts w:ascii="Times New Roman" w:hAnsi="Times New Roman"/>
                <w:sz w:val="22"/>
                <w:szCs w:val="22"/>
                <w:lang w:val="en-US"/>
              </w:rPr>
              <w:t>picnic</w:t>
            </w:r>
          </w:p>
          <w:p w:rsidR="00C0463B" w:rsidRPr="00EB6192" w:rsidRDefault="00C0463B" w:rsidP="00EB6192">
            <w:pPr>
              <w:pStyle w:val="af1"/>
              <w:rPr>
                <w:iCs/>
              </w:rPr>
            </w:pPr>
            <w:r w:rsidRPr="00EB6192">
              <w:t xml:space="preserve">лексика пассивная:  </w:t>
            </w:r>
            <w:r w:rsidR="00EB6192" w:rsidRPr="00EB6192">
              <w:rPr>
                <w:lang w:val="en-US"/>
              </w:rPr>
              <w:t>fabulous</w:t>
            </w:r>
            <w:r w:rsidR="00EB6192" w:rsidRPr="00EB6192">
              <w:t xml:space="preserve">, </w:t>
            </w:r>
            <w:r w:rsidR="00EB6192" w:rsidRPr="00EB6192">
              <w:rPr>
                <w:lang w:val="en-US"/>
              </w:rPr>
              <w:t>race</w:t>
            </w:r>
            <w:r w:rsidR="00EB6192" w:rsidRPr="00EB6192">
              <w:t xml:space="preserve">, </w:t>
            </w:r>
            <w:r w:rsidR="00EB6192" w:rsidRPr="00EB6192">
              <w:rPr>
                <w:lang w:val="en-US"/>
              </w:rPr>
              <w:t>rhyme</w:t>
            </w:r>
          </w:p>
        </w:tc>
        <w:tc>
          <w:tcPr>
            <w:tcW w:w="1076" w:type="dxa"/>
          </w:tcPr>
          <w:p w:rsidR="00C0463B" w:rsidRPr="00EF37CB" w:rsidRDefault="00C0463B" w:rsidP="00EF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C0463B" w:rsidRPr="00EF37CB" w:rsidRDefault="00C0463B" w:rsidP="00EF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463B" w:rsidRPr="00EB6192" w:rsidRDefault="00C0463B" w:rsidP="00E129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:rsidR="00C0463B" w:rsidRPr="00EB6192" w:rsidRDefault="00C0463B" w:rsidP="00E129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C0463B" w:rsidRPr="00EB6192" w:rsidRDefault="00C0463B" w:rsidP="00E129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63B" w:rsidRPr="00081974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0463B">
              <w:rPr>
                <w:rFonts w:ascii="Times New Roman" w:hAnsi="Times New Roman"/>
                <w:sz w:val="22"/>
                <w:szCs w:val="22"/>
              </w:rPr>
              <w:t xml:space="preserve">/5 </w:t>
            </w:r>
          </w:p>
          <w:p w:rsidR="00C0463B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(56)</w:t>
            </w:r>
          </w:p>
        </w:tc>
        <w:tc>
          <w:tcPr>
            <w:tcW w:w="2396" w:type="dxa"/>
          </w:tcPr>
          <w:p w:rsidR="00C0463B" w:rsidRPr="00AE6EF7" w:rsidRDefault="0008197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старт</w:t>
            </w:r>
            <w:r w:rsidR="00C0463B">
              <w:rPr>
                <w:rFonts w:ascii="Times New Roman" w:hAnsi="Times New Roman"/>
                <w:sz w:val="24"/>
                <w:szCs w:val="24"/>
              </w:rPr>
              <w:t xml:space="preserve">, внимание, </w:t>
            </w:r>
            <w:r>
              <w:rPr>
                <w:rFonts w:ascii="Times New Roman" w:hAnsi="Times New Roman"/>
                <w:sz w:val="24"/>
                <w:szCs w:val="24"/>
              </w:rPr>
              <w:t>марш! Веселье после школы!</w:t>
            </w:r>
          </w:p>
          <w:p w:rsidR="00C0463B" w:rsidRPr="008077F3" w:rsidRDefault="003B3DF9" w:rsidP="00F204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с.117, 148</w:t>
            </w:r>
          </w:p>
          <w:p w:rsidR="00C0463B" w:rsidRPr="00AE6EF7" w:rsidRDefault="00C0463B" w:rsidP="00AE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73233E" w:rsidRDefault="00C0463B" w:rsidP="001E65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73233E" w:rsidRDefault="00C0463B" w:rsidP="001E6547">
            <w:pPr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081974" w:rsidRPr="00081974" w:rsidRDefault="00081974" w:rsidP="00081974">
            <w:pPr>
              <w:pStyle w:val="af1"/>
            </w:pPr>
            <w:r w:rsidRPr="00081974">
              <w:t>Г: с.117  упр.3; с.148 упр.2</w:t>
            </w:r>
          </w:p>
          <w:p w:rsidR="00C0463B" w:rsidRPr="00081974" w:rsidRDefault="00C0463B" w:rsidP="00081974">
            <w:pPr>
              <w:rPr>
                <w:rFonts w:ascii="Times New Roman" w:hAnsi="Times New Roman"/>
                <w:sz w:val="22"/>
                <w:szCs w:val="22"/>
              </w:rPr>
            </w:pPr>
            <w:r w:rsidRPr="00081974">
              <w:rPr>
                <w:rFonts w:ascii="Times New Roman" w:hAnsi="Times New Roman"/>
                <w:sz w:val="22"/>
                <w:szCs w:val="22"/>
              </w:rPr>
              <w:t xml:space="preserve">Ч: </w:t>
            </w:r>
            <w:r w:rsidR="00081974" w:rsidRPr="00081974">
              <w:rPr>
                <w:rFonts w:ascii="Times New Roman" w:hAnsi="Times New Roman"/>
                <w:sz w:val="22"/>
                <w:szCs w:val="22"/>
              </w:rPr>
              <w:t xml:space="preserve">с.117 </w:t>
            </w:r>
            <w:r w:rsidRPr="00081974">
              <w:rPr>
                <w:rFonts w:ascii="Times New Roman" w:hAnsi="Times New Roman"/>
                <w:sz w:val="22"/>
                <w:szCs w:val="22"/>
              </w:rPr>
              <w:t>упр</w:t>
            </w:r>
            <w:r w:rsidR="00081974" w:rsidRPr="00081974">
              <w:rPr>
                <w:rFonts w:ascii="Times New Roman" w:hAnsi="Times New Roman"/>
                <w:sz w:val="22"/>
                <w:szCs w:val="22"/>
              </w:rPr>
              <w:t>.1, упр.2; с.148 упр.1</w:t>
            </w:r>
          </w:p>
          <w:p w:rsidR="00C0463B" w:rsidRPr="00081974" w:rsidRDefault="00C0463B" w:rsidP="00081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81974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="00081974" w:rsidRPr="00081974">
              <w:rPr>
                <w:rFonts w:ascii="Times New Roman" w:hAnsi="Times New Roman"/>
                <w:sz w:val="22"/>
                <w:szCs w:val="22"/>
                <w:lang w:val="en-US"/>
              </w:rPr>
              <w:t>finish</w:t>
            </w:r>
            <w:r w:rsidR="00081974" w:rsidRPr="0008197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81974" w:rsidRPr="00081974">
              <w:rPr>
                <w:rFonts w:ascii="Times New Roman" w:hAnsi="Times New Roman"/>
                <w:sz w:val="22"/>
                <w:szCs w:val="22"/>
                <w:lang w:val="en-US"/>
              </w:rPr>
              <w:t>runner</w:t>
            </w:r>
          </w:p>
          <w:p w:rsidR="00C0463B" w:rsidRPr="00081974" w:rsidRDefault="00C0463B" w:rsidP="000819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81974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0819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81974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081974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81974" w:rsidRPr="0008197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easy, sack race, spoon, take part, three legged, tie, costume, drama class, judo, karate, martial arts, put on a play</w:t>
            </w:r>
          </w:p>
        </w:tc>
        <w:tc>
          <w:tcPr>
            <w:tcW w:w="1076" w:type="dxa"/>
          </w:tcPr>
          <w:p w:rsidR="00C0463B" w:rsidRPr="00081974" w:rsidRDefault="00C0463B" w:rsidP="00EF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C0463B" w:rsidRPr="00081974" w:rsidRDefault="00C0463B" w:rsidP="00EF3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C0463B" w:rsidRPr="0083094B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</w:tcPr>
          <w:p w:rsidR="00C0463B" w:rsidRPr="0083094B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</w:tcPr>
          <w:p w:rsidR="00C0463B" w:rsidRPr="0083094B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0463B" w:rsidRPr="00081974" w:rsidTr="00081974">
        <w:tc>
          <w:tcPr>
            <w:tcW w:w="1101" w:type="dxa"/>
          </w:tcPr>
          <w:p w:rsidR="003B3DF9" w:rsidRDefault="003B3DF9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C0463B">
              <w:rPr>
                <w:rFonts w:ascii="Times New Roman" w:hAnsi="Times New Roman"/>
                <w:sz w:val="22"/>
                <w:szCs w:val="22"/>
              </w:rPr>
              <w:t xml:space="preserve">/6 </w:t>
            </w:r>
          </w:p>
          <w:p w:rsidR="00C0463B" w:rsidRPr="00980420" w:rsidRDefault="00C0463B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(57)</w:t>
            </w:r>
          </w:p>
        </w:tc>
        <w:tc>
          <w:tcPr>
            <w:tcW w:w="2396" w:type="dxa"/>
          </w:tcPr>
          <w:p w:rsidR="00C0463B" w:rsidRPr="00AC2C72" w:rsidRDefault="00C0463B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C0463B" w:rsidRPr="00E4374C" w:rsidRDefault="003B3DF9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с.118</w:t>
            </w:r>
            <w:r w:rsidR="00C046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23" w:type="dxa"/>
          </w:tcPr>
          <w:p w:rsidR="00C0463B" w:rsidRPr="0073233E" w:rsidRDefault="00C0463B" w:rsidP="00FD7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73233E" w:rsidRDefault="00C0463B" w:rsidP="00FD7A5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081974" w:rsidRPr="00081974" w:rsidRDefault="00081974" w:rsidP="00081974">
            <w:pPr>
              <w:pStyle w:val="af1"/>
            </w:pPr>
            <w:r w:rsidRPr="00081974">
              <w:t>Ч: упр.3</w:t>
            </w:r>
          </w:p>
          <w:p w:rsidR="00C0463B" w:rsidRPr="00081974" w:rsidRDefault="00081974" w:rsidP="00CE46D3">
            <w:pPr>
              <w:pStyle w:val="af1"/>
            </w:pPr>
            <w:r w:rsidRPr="00081974">
              <w:t>Ч/</w:t>
            </w:r>
            <w:proofErr w:type="gramStart"/>
            <w:r w:rsidR="00C0463B" w:rsidRPr="00081974">
              <w:t>П</w:t>
            </w:r>
            <w:proofErr w:type="gramEnd"/>
            <w:r w:rsidR="00C0463B" w:rsidRPr="00081974">
              <w:t>: упр</w:t>
            </w:r>
            <w:r w:rsidRPr="00081974">
              <w:t>.4</w:t>
            </w:r>
          </w:p>
          <w:p w:rsidR="00081974" w:rsidRPr="00081974" w:rsidRDefault="00081974" w:rsidP="00CE46D3">
            <w:pPr>
              <w:pStyle w:val="af1"/>
            </w:pPr>
            <w:r w:rsidRPr="00081974">
              <w:t>грамматика: упр.2</w:t>
            </w:r>
          </w:p>
          <w:p w:rsidR="00C0463B" w:rsidRPr="00081974" w:rsidRDefault="00C0463B" w:rsidP="00081974">
            <w:pPr>
              <w:rPr>
                <w:sz w:val="22"/>
                <w:szCs w:val="22"/>
              </w:rPr>
            </w:pPr>
            <w:r w:rsidRPr="00081974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081974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81974" w:rsidRPr="00081974">
              <w:rPr>
                <w:rFonts w:ascii="Times New Roman" w:hAnsi="Times New Roman"/>
                <w:sz w:val="22"/>
                <w:szCs w:val="22"/>
              </w:rPr>
              <w:t xml:space="preserve"> упр.1</w:t>
            </w:r>
          </w:p>
        </w:tc>
        <w:tc>
          <w:tcPr>
            <w:tcW w:w="1076" w:type="dxa"/>
          </w:tcPr>
          <w:p w:rsidR="00C0463B" w:rsidRPr="00081974" w:rsidRDefault="00C0463B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C0463B" w:rsidRPr="00081974" w:rsidRDefault="00C0463B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C0463B" w:rsidRPr="00793666" w:rsidRDefault="00C0463B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C0463B" w:rsidRPr="00793666" w:rsidRDefault="00C0463B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0463B" w:rsidRPr="00AE6EF7" w:rsidRDefault="00C0463B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81974" w:rsidRPr="00DB77FB" w:rsidTr="00081974">
        <w:tc>
          <w:tcPr>
            <w:tcW w:w="1101" w:type="dxa"/>
          </w:tcPr>
          <w:p w:rsidR="00081974" w:rsidRDefault="00081974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12/7 </w:t>
            </w:r>
          </w:p>
          <w:p w:rsidR="00081974" w:rsidRPr="00FD7A55" w:rsidRDefault="00081974" w:rsidP="003B3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(58)</w:t>
            </w:r>
          </w:p>
        </w:tc>
        <w:tc>
          <w:tcPr>
            <w:tcW w:w="2396" w:type="dxa"/>
          </w:tcPr>
          <w:p w:rsidR="00081974" w:rsidRPr="00890E13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23" w:type="dxa"/>
          </w:tcPr>
          <w:p w:rsidR="00081974" w:rsidRPr="00D73B12" w:rsidRDefault="00081974" w:rsidP="00CE46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D73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974" w:rsidRPr="00D73B12" w:rsidRDefault="00081974" w:rsidP="00CE4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081974" w:rsidRPr="00237A31" w:rsidRDefault="00081974" w:rsidP="009B5DA6">
            <w:pPr>
              <w:rPr>
                <w:i/>
                <w:sz w:val="20"/>
                <w:szCs w:val="20"/>
              </w:rPr>
            </w:pPr>
            <w:r w:rsidRPr="007E3FE9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7E3FE9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7E3FE9">
              <w:rPr>
                <w:rFonts w:ascii="Times New Roman" w:hAnsi="Times New Roman"/>
                <w:sz w:val="22"/>
                <w:szCs w:val="22"/>
              </w:rPr>
              <w:t>, рефлексия по материалу и освоению речевых умений</w:t>
            </w:r>
          </w:p>
        </w:tc>
        <w:tc>
          <w:tcPr>
            <w:tcW w:w="1076" w:type="dxa"/>
          </w:tcPr>
          <w:p w:rsidR="00081974" w:rsidRPr="00EF37CB" w:rsidRDefault="00081974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81974" w:rsidRPr="00EF37CB" w:rsidRDefault="00081974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81974" w:rsidRPr="00081974" w:rsidRDefault="00081974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81974" w:rsidRPr="00081974" w:rsidRDefault="00081974" w:rsidP="0079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974" w:rsidRPr="00081974" w:rsidRDefault="00081974" w:rsidP="00BA4A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63B" w:rsidRPr="00EB6192" w:rsidTr="00081974">
        <w:tc>
          <w:tcPr>
            <w:tcW w:w="1101" w:type="dxa"/>
          </w:tcPr>
          <w:p w:rsidR="00C0463B" w:rsidRDefault="003B3DF9" w:rsidP="00F204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C0463B">
              <w:rPr>
                <w:rFonts w:ascii="Times New Roman" w:hAnsi="Times New Roman"/>
                <w:sz w:val="22"/>
                <w:szCs w:val="22"/>
              </w:rPr>
              <w:t>/8</w:t>
            </w:r>
          </w:p>
          <w:p w:rsidR="00C0463B" w:rsidRPr="00572336" w:rsidRDefault="00C0463B" w:rsidP="00F204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(59)</w:t>
            </w:r>
          </w:p>
        </w:tc>
        <w:tc>
          <w:tcPr>
            <w:tcW w:w="2396" w:type="dxa"/>
          </w:tcPr>
          <w:p w:rsidR="00C0463B" w:rsidRDefault="00C0463B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C0463B" w:rsidRPr="005C2A9C" w:rsidRDefault="003B3DF9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с.114-116</w:t>
            </w:r>
          </w:p>
          <w:p w:rsidR="00C0463B" w:rsidRPr="006F0EFB" w:rsidRDefault="00C0463B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C0463B" w:rsidRPr="00E4374C" w:rsidRDefault="00C0463B" w:rsidP="00CE46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63B" w:rsidRPr="00E4374C" w:rsidRDefault="00C0463B" w:rsidP="00CE4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44" w:type="dxa"/>
            <w:gridSpan w:val="2"/>
          </w:tcPr>
          <w:p w:rsidR="00C0463B" w:rsidRPr="00081974" w:rsidRDefault="00C0463B" w:rsidP="00CE46D3">
            <w:pPr>
              <w:pStyle w:val="af1"/>
              <w:rPr>
                <w:rStyle w:val="af0"/>
                <w:i w:val="0"/>
                <w:iCs/>
              </w:rPr>
            </w:pPr>
            <w:r w:rsidRPr="00081974">
              <w:t>Ч/</w:t>
            </w:r>
            <w:r w:rsidR="00081974" w:rsidRPr="00081974">
              <w:t>А</w:t>
            </w:r>
            <w:r w:rsidRPr="00081974">
              <w:t xml:space="preserve">: </w:t>
            </w:r>
            <w:r w:rsidRPr="00081974">
              <w:rPr>
                <w:rStyle w:val="af0"/>
                <w:i w:val="0"/>
                <w:iCs/>
              </w:rPr>
              <w:t>с</w:t>
            </w:r>
            <w:r w:rsidR="00081974" w:rsidRPr="00081974">
              <w:rPr>
                <w:rStyle w:val="af0"/>
                <w:i w:val="0"/>
                <w:iCs/>
              </w:rPr>
              <w:t>.114-115</w:t>
            </w:r>
          </w:p>
          <w:p w:rsidR="00081974" w:rsidRPr="00081974" w:rsidRDefault="00081974" w:rsidP="00CE46D3">
            <w:pPr>
              <w:pStyle w:val="af1"/>
              <w:rPr>
                <w:rStyle w:val="af0"/>
                <w:i w:val="0"/>
              </w:rPr>
            </w:pPr>
            <w:r w:rsidRPr="00081974">
              <w:rPr>
                <w:rStyle w:val="af0"/>
                <w:i w:val="0"/>
                <w:iCs/>
              </w:rPr>
              <w:t>Ч: с.116 упр.1</w:t>
            </w:r>
          </w:p>
          <w:p w:rsidR="00C0463B" w:rsidRPr="00081974" w:rsidRDefault="00081974" w:rsidP="00CE46D3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08197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</w:t>
            </w:r>
            <w:r w:rsidR="00C0463B" w:rsidRPr="0008197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: </w:t>
            </w:r>
            <w:r w:rsidRPr="00081974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с.116 упр.2</w:t>
            </w:r>
          </w:p>
          <w:p w:rsidR="00C0463B" w:rsidRPr="00081974" w:rsidRDefault="00C0463B" w:rsidP="00EB619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1974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081974">
              <w:rPr>
                <w:sz w:val="22"/>
                <w:szCs w:val="22"/>
              </w:rPr>
              <w:t xml:space="preserve"> </w:t>
            </w:r>
            <w:r w:rsidR="00EB6192" w:rsidRPr="00081974">
              <w:rPr>
                <w:rFonts w:ascii="Times New Roman" w:hAnsi="Times New Roman"/>
                <w:sz w:val="22"/>
                <w:szCs w:val="22"/>
                <w:lang w:val="en-US"/>
              </w:rPr>
              <w:t>play</w:t>
            </w:r>
            <w:r w:rsidR="00EB6192" w:rsidRPr="0008197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192" w:rsidRPr="00081974">
              <w:rPr>
                <w:rFonts w:ascii="Times New Roman" w:hAnsi="Times New Roman"/>
                <w:sz w:val="22"/>
                <w:szCs w:val="22"/>
                <w:lang w:val="en-US"/>
              </w:rPr>
              <w:t>dance</w:t>
            </w:r>
            <w:r w:rsidR="00EB6192" w:rsidRPr="0008197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192" w:rsidRPr="00081974">
              <w:rPr>
                <w:rFonts w:ascii="Times New Roman" w:hAnsi="Times New Roman"/>
                <w:sz w:val="22"/>
                <w:szCs w:val="22"/>
                <w:lang w:val="en-US"/>
              </w:rPr>
              <w:t>shout</w:t>
            </w:r>
          </w:p>
          <w:p w:rsidR="00C0463B" w:rsidRPr="00081974" w:rsidRDefault="00C0463B" w:rsidP="00EB6192">
            <w:pPr>
              <w:pStyle w:val="af1"/>
              <w:rPr>
                <w:iCs/>
              </w:rPr>
            </w:pPr>
            <w:r w:rsidRPr="00081974">
              <w:t>лексика пассивная</w:t>
            </w:r>
            <w:r w:rsidRPr="00081974">
              <w:rPr>
                <w:b/>
              </w:rPr>
              <w:t>:</w:t>
            </w:r>
            <w:r w:rsidRPr="00081974">
              <w:t xml:space="preserve"> </w:t>
            </w:r>
            <w:proofErr w:type="spellStart"/>
            <w:r w:rsidR="00EB6192" w:rsidRPr="00081974">
              <w:t>cheer</w:t>
            </w:r>
            <w:proofErr w:type="spellEnd"/>
          </w:p>
        </w:tc>
        <w:tc>
          <w:tcPr>
            <w:tcW w:w="1076" w:type="dxa"/>
          </w:tcPr>
          <w:p w:rsidR="00C0463B" w:rsidRPr="00EB6192" w:rsidRDefault="00C0463B" w:rsidP="00F20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C0463B" w:rsidRPr="00EB6192" w:rsidRDefault="00C0463B" w:rsidP="00F20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0463B" w:rsidRPr="00EB6192" w:rsidRDefault="00C0463B" w:rsidP="00F20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0463B" w:rsidRPr="00EB6192" w:rsidRDefault="00C0463B" w:rsidP="00F20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463B" w:rsidRPr="00EB6192" w:rsidRDefault="00C0463B" w:rsidP="00F204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1974" w:rsidRPr="00950081" w:rsidTr="009B5DA6">
        <w:tc>
          <w:tcPr>
            <w:tcW w:w="1101" w:type="dxa"/>
          </w:tcPr>
          <w:p w:rsidR="00081974" w:rsidRPr="00081974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40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Module</w:t>
            </w:r>
            <w:r w:rsidRPr="009500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396" w:type="dxa"/>
          </w:tcPr>
          <w:p w:rsidR="00081974" w:rsidRPr="00B23FC4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за днем!</w:t>
            </w:r>
          </w:p>
        </w:tc>
        <w:tc>
          <w:tcPr>
            <w:tcW w:w="1423" w:type="dxa"/>
          </w:tcPr>
          <w:p w:rsidR="00081974" w:rsidRPr="00B23FC4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2"/>
          </w:tcPr>
          <w:p w:rsidR="00081974" w:rsidRPr="00950081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 by day</w:t>
            </w:r>
            <w:r w:rsidRPr="003C625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B2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3FC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95008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81974" w:rsidRPr="00950081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081974" w:rsidRPr="00E4374C" w:rsidRDefault="00081974" w:rsidP="00A21B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85" w:type="dxa"/>
          </w:tcPr>
          <w:p w:rsidR="00081974" w:rsidRPr="00E4374C" w:rsidRDefault="00081974" w:rsidP="00A21B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092" w:type="dxa"/>
          </w:tcPr>
          <w:p w:rsidR="00081974" w:rsidRPr="00E4374C" w:rsidRDefault="00081974" w:rsidP="00A21B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093" w:type="dxa"/>
          </w:tcPr>
          <w:p w:rsidR="00081974" w:rsidRPr="00E4374C" w:rsidRDefault="00081974" w:rsidP="00A21B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83" w:type="dxa"/>
          </w:tcPr>
          <w:p w:rsidR="00081974" w:rsidRPr="00950081" w:rsidRDefault="00081974" w:rsidP="00A21B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1974" w:rsidRPr="002C0397" w:rsidTr="00A21B1D">
        <w:tc>
          <w:tcPr>
            <w:tcW w:w="15701" w:type="dxa"/>
            <w:gridSpan w:val="11"/>
          </w:tcPr>
          <w:p w:rsidR="00081974" w:rsidRPr="00415121" w:rsidRDefault="00081974" w:rsidP="009B5DA6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415121">
              <w:rPr>
                <w:b/>
                <w:bCs/>
                <w:sz w:val="22"/>
                <w:szCs w:val="22"/>
              </w:rPr>
              <w:t>Планируемые результаты:</w:t>
            </w:r>
          </w:p>
          <w:p w:rsidR="00081974" w:rsidRPr="00415121" w:rsidRDefault="00081974" w:rsidP="009B5D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Предметные: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формирование активного и пассивного лексичес</w:t>
            </w:r>
            <w:r>
              <w:rPr>
                <w:rFonts w:ascii="Times New Roman" w:hAnsi="Times New Roman"/>
                <w:sz w:val="22"/>
                <w:szCs w:val="22"/>
              </w:rPr>
              <w:t>кого запаса по тем</w:t>
            </w:r>
            <w:r w:rsidR="009B5DA6"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</w:t>
            </w:r>
            <w:r w:rsidR="009B5DA6">
              <w:rPr>
                <w:rFonts w:ascii="Times New Roman" w:hAnsi="Times New Roman"/>
                <w:sz w:val="22"/>
                <w:szCs w:val="22"/>
              </w:rPr>
              <w:t>Распорядок дня</w:t>
            </w:r>
            <w:r>
              <w:rPr>
                <w:rFonts w:ascii="Times New Roman" w:hAnsi="Times New Roman"/>
                <w:sz w:val="22"/>
                <w:szCs w:val="22"/>
              </w:rPr>
              <w:t>»; умение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5DA6">
              <w:rPr>
                <w:rFonts w:ascii="Times New Roman" w:hAnsi="Times New Roman"/>
                <w:sz w:val="22"/>
                <w:szCs w:val="22"/>
              </w:rPr>
              <w:t>называть дни недели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5DA6">
              <w:rPr>
                <w:rFonts w:ascii="Times New Roman" w:hAnsi="Times New Roman"/>
                <w:sz w:val="22"/>
                <w:szCs w:val="22"/>
              </w:rPr>
              <w:t xml:space="preserve">умение спрашивать и </w:t>
            </w:r>
            <w:proofErr w:type="spellStart"/>
            <w:r w:rsidR="009B5DA6">
              <w:rPr>
                <w:rFonts w:ascii="Times New Roman" w:hAnsi="Times New Roman"/>
                <w:sz w:val="22"/>
                <w:szCs w:val="22"/>
              </w:rPr>
              <w:t>отве-чать</w:t>
            </w:r>
            <w:proofErr w:type="spellEnd"/>
            <w:r w:rsidR="009B5DA6">
              <w:rPr>
                <w:rFonts w:ascii="Times New Roman" w:hAnsi="Times New Roman"/>
                <w:sz w:val="22"/>
                <w:szCs w:val="22"/>
              </w:rPr>
              <w:t xml:space="preserve">, который час, называть время суток; умение говорить о своем распорядке дня и спрашивать о распорядке дня другого человека;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развитие навыков </w:t>
            </w:r>
            <w:proofErr w:type="spellStart"/>
            <w:r w:rsidRPr="00415121">
              <w:rPr>
                <w:rFonts w:ascii="Times New Roman" w:hAnsi="Times New Roman"/>
                <w:sz w:val="22"/>
                <w:szCs w:val="22"/>
              </w:rPr>
              <w:t>аудирова</w:t>
            </w:r>
            <w:r w:rsidR="009B5DA6"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произносительных навыков; развитие навыков чтения, в том числе техники чтения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081974" w:rsidRPr="00415121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: 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находить сре</w:t>
            </w:r>
            <w:r>
              <w:rPr>
                <w:rFonts w:ascii="Times New Roman" w:hAnsi="Times New Roman"/>
                <w:sz w:val="22"/>
                <w:szCs w:val="22"/>
              </w:rPr>
              <w:t>дства ее осуществления; ов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ладение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навы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ками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осознанно строить речевые высказывания в соответствии с задачами коммуникации; овладение умением пользоваться наглядными средствами предъявления языкового материала; формирование умений выполнять логические действия сравнения </w:t>
            </w:r>
            <w:r>
              <w:rPr>
                <w:rFonts w:ascii="Times New Roman" w:hAnsi="Times New Roman"/>
                <w:sz w:val="22"/>
                <w:szCs w:val="22"/>
              </w:rPr>
              <w:t>и анализа и устанавливать анало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гии; формирование умений планировать, контролировать  и оценивать учебные действия в соответствии с поставле</w:t>
            </w:r>
            <w:r>
              <w:rPr>
                <w:rFonts w:ascii="Times New Roman" w:hAnsi="Times New Roman"/>
                <w:sz w:val="22"/>
                <w:szCs w:val="22"/>
              </w:rPr>
              <w:t>нной задачей и условиями ее реа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лизации; овладение  начальными формами </w:t>
            </w:r>
            <w:proofErr w:type="spellStart"/>
            <w:proofErr w:type="gramStart"/>
            <w:r w:rsidRPr="00415121">
              <w:rPr>
                <w:rFonts w:ascii="Times New Roman" w:hAnsi="Times New Roman"/>
                <w:sz w:val="22"/>
                <w:szCs w:val="22"/>
              </w:rPr>
              <w:t>познаватель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15121">
              <w:rPr>
                <w:rFonts w:ascii="Times New Roman" w:hAnsi="Times New Roman"/>
                <w:sz w:val="22"/>
                <w:szCs w:val="22"/>
              </w:rPr>
              <w:t xml:space="preserve"> и личностной рефлексии.</w:t>
            </w:r>
          </w:p>
          <w:p w:rsidR="00081974" w:rsidRPr="00415121" w:rsidRDefault="00081974" w:rsidP="009B5DA6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4151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учения; 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е учебно-познавательного интере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 xml:space="preserve">са к новому учебному материалу и способам решения новой задачи; развитие этических чувств, доброжелательности, эмоционально-нравственной отзывчивости, понимания и сопереживания; формирование целостного, социально-ориентированного взгляда на мир, основ российской гражданской идентичности; </w:t>
            </w:r>
            <w:r w:rsidR="009B5DA6"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proofErr w:type="spellStart"/>
            <w:r w:rsidR="009B5DA6">
              <w:rPr>
                <w:rFonts w:ascii="Times New Roman" w:hAnsi="Times New Roman"/>
                <w:sz w:val="22"/>
                <w:szCs w:val="22"/>
              </w:rPr>
              <w:t>эстетичес-ких</w:t>
            </w:r>
            <w:proofErr w:type="spellEnd"/>
            <w:r w:rsidR="009B5DA6">
              <w:rPr>
                <w:rFonts w:ascii="Times New Roman" w:hAnsi="Times New Roman"/>
                <w:sz w:val="22"/>
                <w:szCs w:val="22"/>
              </w:rPr>
              <w:t xml:space="preserve"> потребностей, ценностей, чувств;</w:t>
            </w:r>
            <w:proofErr w:type="gramEnd"/>
            <w:r w:rsidR="009B5D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развитие навыков сотрудничества со сверстниками, умений не создавать конфликтов и находить вы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ходы из спорных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ситуа</w:t>
            </w:r>
            <w:r w:rsidR="009B5DA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форми</w:t>
            </w:r>
            <w:r w:rsidRPr="00415121">
              <w:rPr>
                <w:rFonts w:ascii="Times New Roman" w:hAnsi="Times New Roman"/>
                <w:sz w:val="22"/>
                <w:szCs w:val="22"/>
              </w:rPr>
              <w:t>рование навыков самоанализа и самоконтроля.</w:t>
            </w:r>
          </w:p>
        </w:tc>
      </w:tr>
      <w:tr w:rsidR="00081974" w:rsidRPr="00F32C30" w:rsidTr="009B5DA6">
        <w:tc>
          <w:tcPr>
            <w:tcW w:w="1101" w:type="dxa"/>
          </w:tcPr>
          <w:p w:rsidR="0008197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14/1 </w:t>
            </w:r>
          </w:p>
          <w:p w:rsidR="00081974" w:rsidRPr="00866040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(60)</w:t>
            </w:r>
          </w:p>
        </w:tc>
        <w:tc>
          <w:tcPr>
            <w:tcW w:w="2396" w:type="dxa"/>
          </w:tcPr>
          <w:p w:rsidR="00081974" w:rsidRPr="002C0397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день</w:t>
            </w:r>
            <w:r w:rsidR="009B5DA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81974" w:rsidRPr="008077F3" w:rsidRDefault="009B5DA6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с.122</w:t>
            </w:r>
            <w:r w:rsidR="000819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81974" w:rsidRPr="0073233E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974" w:rsidRPr="0073233E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F32C30" w:rsidRPr="00F32C30" w:rsidRDefault="00F32C30" w:rsidP="00F32C30">
            <w:pPr>
              <w:rPr>
                <w:rFonts w:ascii="Times New Roman" w:hAnsi="Times New Roman"/>
                <w:sz w:val="22"/>
                <w:szCs w:val="22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 xml:space="preserve">Г: упр.2 </w:t>
            </w:r>
          </w:p>
          <w:p w:rsidR="00081974" w:rsidRPr="00F32C30" w:rsidRDefault="00081974" w:rsidP="00F32C30">
            <w:pPr>
              <w:pStyle w:val="af1"/>
              <w:rPr>
                <w:lang w:val="en-US"/>
              </w:rPr>
            </w:pPr>
            <w:r w:rsidRPr="00F32C30">
              <w:t>Ч</w:t>
            </w:r>
            <w:r w:rsidRPr="00F32C30">
              <w:rPr>
                <w:lang w:val="en-US"/>
              </w:rPr>
              <w:t>/</w:t>
            </w:r>
            <w:r w:rsidRPr="00F32C30">
              <w:t>А</w:t>
            </w:r>
            <w:r w:rsidRPr="00F32C30">
              <w:rPr>
                <w:lang w:val="en-US"/>
              </w:rPr>
              <w:t xml:space="preserve">: </w:t>
            </w:r>
            <w:proofErr w:type="spellStart"/>
            <w:r w:rsidRPr="00F32C30">
              <w:t>упр</w:t>
            </w:r>
            <w:proofErr w:type="spellEnd"/>
            <w:r w:rsidRPr="00F32C30">
              <w:rPr>
                <w:lang w:val="en-US"/>
              </w:rPr>
              <w:t xml:space="preserve">.1, </w:t>
            </w:r>
            <w:proofErr w:type="spellStart"/>
            <w:r w:rsidRPr="00F32C30">
              <w:t>упр</w:t>
            </w:r>
            <w:proofErr w:type="spellEnd"/>
            <w:r w:rsidRPr="00F32C30">
              <w:rPr>
                <w:lang w:val="en-US"/>
              </w:rPr>
              <w:t>.3</w:t>
            </w:r>
          </w:p>
          <w:p w:rsidR="00081974" w:rsidRPr="00F32C30" w:rsidRDefault="00081974" w:rsidP="00F32C30">
            <w:pPr>
              <w:pStyle w:val="af1"/>
              <w:rPr>
                <w:lang w:val="en-US"/>
              </w:rPr>
            </w:pPr>
            <w:r w:rsidRPr="00F32C30">
              <w:t>Ч</w:t>
            </w:r>
            <w:r w:rsidRPr="00F32C30">
              <w:rPr>
                <w:lang w:val="en-US"/>
              </w:rPr>
              <w:t xml:space="preserve">: </w:t>
            </w:r>
            <w:proofErr w:type="spellStart"/>
            <w:r w:rsidRPr="00F32C30">
              <w:t>упр</w:t>
            </w:r>
            <w:proofErr w:type="spellEnd"/>
            <w:r w:rsidRPr="00F32C30">
              <w:rPr>
                <w:lang w:val="en-US"/>
              </w:rPr>
              <w:t xml:space="preserve">.4 </w:t>
            </w:r>
          </w:p>
          <w:p w:rsidR="00081974" w:rsidRPr="00F32C30" w:rsidRDefault="00081974" w:rsidP="00F32C3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>грамматика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F32C30" w:rsidRPr="00F32C30">
              <w:rPr>
                <w:rFonts w:ascii="Times New Roman" w:hAnsi="Times New Roman"/>
                <w:sz w:val="22"/>
                <w:szCs w:val="22"/>
                <w:lang w:val="en-US"/>
              </w:rPr>
              <w:t>Present Simple</w:t>
            </w:r>
          </w:p>
          <w:p w:rsidR="00081974" w:rsidRPr="00F32C30" w:rsidRDefault="00081974" w:rsidP="00F32C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32C3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F32C30" w:rsidRPr="00F32C30">
              <w:rPr>
                <w:rFonts w:ascii="Times New Roman" w:hAnsi="Times New Roman"/>
                <w:sz w:val="22"/>
                <w:szCs w:val="22"/>
                <w:lang w:val="en-US"/>
              </w:rPr>
              <w:t>Monday, Tuesday,  Wednesday, Thursday, Friday, Saturday, Sunday, quiz, cartoon, clock; What do we do on Mondays? We play games.</w:t>
            </w:r>
          </w:p>
          <w:p w:rsidR="00081974" w:rsidRPr="00F32C30" w:rsidRDefault="00081974" w:rsidP="00F32C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32C30">
              <w:rPr>
                <w:rFonts w:ascii="Times New Roman" w:hAnsi="Times New Roman"/>
                <w:sz w:val="22"/>
                <w:szCs w:val="22"/>
              </w:rPr>
              <w:t>пассивная</w:t>
            </w:r>
            <w:r w:rsidRPr="00F32C3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: </w:t>
            </w:r>
            <w:r w:rsidR="00F32C30" w:rsidRPr="00F32C30">
              <w:rPr>
                <w:rFonts w:ascii="Times New Roman" w:hAnsi="Times New Roman"/>
                <w:sz w:val="22"/>
                <w:szCs w:val="22"/>
                <w:lang w:val="en-US"/>
              </w:rPr>
              <w:t>hand, pick a card</w:t>
            </w:r>
          </w:p>
        </w:tc>
        <w:tc>
          <w:tcPr>
            <w:tcW w:w="1092" w:type="dxa"/>
            <w:gridSpan w:val="2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081974" w:rsidRPr="00975A9A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081974" w:rsidRPr="00975A9A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81974" w:rsidRPr="00975A9A" w:rsidRDefault="00081974" w:rsidP="00A21B1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81974" w:rsidRPr="00E478B0" w:rsidTr="009B5DA6">
        <w:tc>
          <w:tcPr>
            <w:tcW w:w="1101" w:type="dxa"/>
          </w:tcPr>
          <w:p w:rsidR="0008197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15/2 </w:t>
            </w:r>
          </w:p>
          <w:p w:rsidR="00081974" w:rsidRPr="00E56C98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(61</w:t>
            </w:r>
            <w:r w:rsidRPr="00E56C9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96" w:type="dxa"/>
          </w:tcPr>
          <w:p w:rsidR="00081974" w:rsidRPr="002C0397" w:rsidRDefault="00081974" w:rsidP="00EF37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день</w:t>
            </w:r>
            <w:r w:rsidR="009B5DA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81974" w:rsidRPr="008077F3" w:rsidRDefault="009B5DA6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с.124</w:t>
            </w:r>
            <w:r w:rsidR="0008197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081974" w:rsidRPr="0073233E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974" w:rsidRPr="0073233E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081974" w:rsidRPr="00F32C30" w:rsidRDefault="00F32C30" w:rsidP="00F32C3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F32C3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Г: упр.2, упр.5</w:t>
            </w:r>
            <w:r w:rsidR="00081974" w:rsidRPr="00F32C3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 </w:t>
            </w:r>
          </w:p>
          <w:p w:rsidR="00081974" w:rsidRPr="00F32C30" w:rsidRDefault="00081974" w:rsidP="00F32C30">
            <w:pPr>
              <w:pStyle w:val="af1"/>
            </w:pPr>
            <w:r w:rsidRPr="00F32C30">
              <w:rPr>
                <w:rStyle w:val="af0"/>
                <w:i w:val="0"/>
                <w:iCs/>
              </w:rPr>
              <w:t>Ч: упр.</w:t>
            </w:r>
            <w:r w:rsidR="00F32C30" w:rsidRPr="00F32C30">
              <w:rPr>
                <w:rStyle w:val="af0"/>
                <w:i w:val="0"/>
                <w:iCs/>
              </w:rPr>
              <w:t>1, упр.4</w:t>
            </w:r>
          </w:p>
          <w:p w:rsidR="00081974" w:rsidRPr="00F32C30" w:rsidRDefault="00081974" w:rsidP="00F32C30">
            <w:pPr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F32C3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>А/Ч: упр.3</w:t>
            </w:r>
          </w:p>
          <w:p w:rsidR="00F32C30" w:rsidRPr="00F32C30" w:rsidRDefault="00F32C30" w:rsidP="00F32C30">
            <w:pPr>
              <w:autoSpaceDE w:val="0"/>
              <w:autoSpaceDN w:val="0"/>
              <w:adjustRightInd w:val="0"/>
              <w:spacing w:line="252" w:lineRule="auto"/>
              <w:rPr>
                <w:rStyle w:val="af0"/>
                <w:rFonts w:ascii="Times New Roman" w:hAnsi="Times New Roman"/>
                <w:i w:val="0"/>
                <w:sz w:val="22"/>
                <w:szCs w:val="22"/>
              </w:rPr>
            </w:pPr>
            <w:r w:rsidRPr="00F32C30">
              <w:rPr>
                <w:rStyle w:val="af0"/>
                <w:rFonts w:ascii="Times New Roman" w:hAnsi="Times New Roman"/>
                <w:i w:val="0"/>
                <w:iCs/>
                <w:sz w:val="22"/>
                <w:szCs w:val="22"/>
              </w:rPr>
              <w:t xml:space="preserve">фонетика: </w:t>
            </w:r>
            <w:r w:rsidRPr="00F32C30">
              <w:rPr>
                <w:rFonts w:ascii="Times New Roman" w:hAnsi="Times New Roman"/>
                <w:sz w:val="22"/>
                <w:szCs w:val="22"/>
              </w:rPr>
              <w:t>чтение буквы “</w:t>
            </w:r>
            <w:proofErr w:type="spellStart"/>
            <w:r w:rsidRPr="00F32C30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 w:rsidRPr="00F32C30">
              <w:rPr>
                <w:rFonts w:ascii="Times New Roman" w:hAnsi="Times New Roman"/>
                <w:sz w:val="22"/>
                <w:szCs w:val="22"/>
              </w:rPr>
              <w:t>” и сочетаний “</w:t>
            </w:r>
            <w:proofErr w:type="spellStart"/>
            <w:r w:rsidRPr="00F32C30">
              <w:rPr>
                <w:rFonts w:ascii="Times New Roman" w:hAnsi="Times New Roman"/>
                <w:sz w:val="22"/>
                <w:szCs w:val="22"/>
              </w:rPr>
              <w:t>ck</w:t>
            </w:r>
            <w:proofErr w:type="spellEnd"/>
            <w:r w:rsidRPr="00F32C30">
              <w:rPr>
                <w:rFonts w:ascii="Times New Roman" w:hAnsi="Times New Roman"/>
                <w:sz w:val="22"/>
                <w:szCs w:val="22"/>
              </w:rPr>
              <w:t>”, “</w:t>
            </w:r>
            <w:proofErr w:type="spellStart"/>
            <w:r w:rsidRPr="00F32C30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F32C30">
              <w:rPr>
                <w:rFonts w:ascii="Times New Roman" w:hAnsi="Times New Roman"/>
                <w:sz w:val="22"/>
                <w:szCs w:val="22"/>
              </w:rPr>
              <w:t>”: упр.3</w:t>
            </w:r>
          </w:p>
          <w:p w:rsidR="00081974" w:rsidRPr="00F32C30" w:rsidRDefault="00081974" w:rsidP="00F32C30">
            <w:pPr>
              <w:rPr>
                <w:rStyle w:val="af0"/>
                <w:i w:val="0"/>
                <w:sz w:val="22"/>
                <w:szCs w:val="22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 xml:space="preserve">грамматика: </w:t>
            </w:r>
            <w:r w:rsidR="00F32C30" w:rsidRPr="00F32C30">
              <w:rPr>
                <w:rFonts w:ascii="Times New Roman" w:hAnsi="Times New Roman"/>
                <w:sz w:val="22"/>
                <w:szCs w:val="22"/>
              </w:rPr>
              <w:t>упр.2</w:t>
            </w:r>
          </w:p>
          <w:p w:rsidR="00081974" w:rsidRPr="00F32C30" w:rsidRDefault="00081974" w:rsidP="00F32C30">
            <w:pPr>
              <w:pStyle w:val="af1"/>
              <w:rPr>
                <w:iCs/>
              </w:rPr>
            </w:pPr>
            <w:r w:rsidRPr="00F32C30">
              <w:t xml:space="preserve">лексика </w:t>
            </w:r>
            <w:r w:rsidR="00F32C30" w:rsidRPr="00F32C30">
              <w:t>активная</w:t>
            </w:r>
            <w:r w:rsidRPr="00F32C30">
              <w:rPr>
                <w:b/>
              </w:rPr>
              <w:t>:</w:t>
            </w:r>
            <w:r w:rsidR="00F32C30" w:rsidRPr="00F32C30">
              <w:t xml:space="preserve"> </w:t>
            </w:r>
            <w:proofErr w:type="spellStart"/>
            <w:r w:rsidR="00F32C30" w:rsidRPr="00F32C30">
              <w:t>join</w:t>
            </w:r>
            <w:proofErr w:type="spellEnd"/>
          </w:p>
        </w:tc>
        <w:tc>
          <w:tcPr>
            <w:tcW w:w="1092" w:type="dxa"/>
            <w:gridSpan w:val="2"/>
          </w:tcPr>
          <w:p w:rsidR="00081974" w:rsidRPr="00EF37CB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81974" w:rsidRPr="00EF37CB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81974" w:rsidRPr="00F32C30" w:rsidRDefault="00081974" w:rsidP="00A21B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1974" w:rsidRPr="00F32C30" w:rsidTr="009B5DA6">
        <w:tc>
          <w:tcPr>
            <w:tcW w:w="1101" w:type="dxa"/>
          </w:tcPr>
          <w:p w:rsidR="0008197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16/3 </w:t>
            </w:r>
          </w:p>
          <w:p w:rsidR="00081974" w:rsidRPr="002948D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(62)</w:t>
            </w:r>
          </w:p>
        </w:tc>
        <w:tc>
          <w:tcPr>
            <w:tcW w:w="2396" w:type="dxa"/>
          </w:tcPr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  <w:r w:rsidR="009B5DA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81974" w:rsidRPr="008077F3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B5DA6">
              <w:rPr>
                <w:rFonts w:ascii="Times New Roman" w:hAnsi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D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B5DA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081974" w:rsidRPr="0073233E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974" w:rsidRPr="00E478B0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F32C30" w:rsidRPr="00F32C30" w:rsidRDefault="00F32C30" w:rsidP="00F32C30">
            <w:pPr>
              <w:rPr>
                <w:rFonts w:ascii="Times New Roman" w:hAnsi="Times New Roman"/>
                <w:sz w:val="22"/>
                <w:szCs w:val="22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 xml:space="preserve">Г: упр.2, упр.4, упр.7 </w:t>
            </w:r>
          </w:p>
          <w:p w:rsidR="00081974" w:rsidRPr="00F32C30" w:rsidRDefault="00F32C30" w:rsidP="00F32C30">
            <w:pPr>
              <w:pStyle w:val="af1"/>
            </w:pPr>
            <w:r w:rsidRPr="00F32C30">
              <w:t>Ч/А: упр.1</w:t>
            </w:r>
          </w:p>
          <w:p w:rsidR="00F32C30" w:rsidRPr="00F32C30" w:rsidRDefault="00F32C30" w:rsidP="00F32C30">
            <w:pPr>
              <w:pStyle w:val="af1"/>
            </w:pPr>
            <w:r w:rsidRPr="00F32C30">
              <w:t>Ч: упр.5</w:t>
            </w:r>
          </w:p>
          <w:p w:rsidR="00F32C30" w:rsidRPr="00F32C30" w:rsidRDefault="00F32C30" w:rsidP="00F32C30">
            <w:pPr>
              <w:pStyle w:val="af1"/>
            </w:pPr>
            <w:r w:rsidRPr="00F32C30">
              <w:t>А: упр.3</w:t>
            </w:r>
          </w:p>
          <w:p w:rsidR="00F32C30" w:rsidRPr="00F32C30" w:rsidRDefault="00F32C30" w:rsidP="00F32C30">
            <w:pPr>
              <w:pStyle w:val="af1"/>
            </w:pPr>
            <w:proofErr w:type="gramStart"/>
            <w:r w:rsidRPr="00F32C30">
              <w:t>П</w:t>
            </w:r>
            <w:proofErr w:type="gramEnd"/>
            <w:r w:rsidRPr="00F32C30">
              <w:t>: упр.6</w:t>
            </w:r>
          </w:p>
          <w:p w:rsidR="00081974" w:rsidRPr="00F32C30" w:rsidRDefault="00081974" w:rsidP="00F32C30">
            <w:pPr>
              <w:rPr>
                <w:sz w:val="22"/>
                <w:szCs w:val="22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грамматика: </w:t>
            </w:r>
            <w:r w:rsidR="00F32C30" w:rsidRPr="00F32C30">
              <w:rPr>
                <w:rFonts w:ascii="Times New Roman" w:hAnsi="Times New Roman"/>
                <w:sz w:val="22"/>
                <w:szCs w:val="22"/>
              </w:rPr>
              <w:t>Предлоги времени</w:t>
            </w:r>
          </w:p>
          <w:p w:rsidR="00081974" w:rsidRPr="00F32C30" w:rsidRDefault="00081974" w:rsidP="00F32C3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32C30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32C30">
              <w:rPr>
                <w:rFonts w:ascii="Times New Roman" w:hAnsi="Times New Roman"/>
                <w:sz w:val="22"/>
                <w:szCs w:val="22"/>
              </w:rPr>
              <w:t>активная</w:t>
            </w:r>
            <w:r w:rsidRPr="00F32C30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Pr="00F32C30">
              <w:rPr>
                <w:sz w:val="22"/>
                <w:szCs w:val="22"/>
                <w:lang w:val="en-US"/>
              </w:rPr>
              <w:t xml:space="preserve"> </w:t>
            </w:r>
            <w:r w:rsidR="00F32C30" w:rsidRPr="00F32C30">
              <w:rPr>
                <w:rFonts w:ascii="Times New Roman" w:hAnsi="Times New Roman"/>
                <w:sz w:val="22"/>
                <w:szCs w:val="22"/>
                <w:lang w:val="en-US"/>
              </w:rPr>
              <w:t>in the morning/after/noon/ evening, at night, have a shower, have breakfast/ lunch/supper, listen to music, visit my friend, go to bed, get up, watch a video, come home, What time do you get up? At seven o'clock</w:t>
            </w:r>
          </w:p>
        </w:tc>
        <w:tc>
          <w:tcPr>
            <w:tcW w:w="1092" w:type="dxa"/>
            <w:gridSpan w:val="2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081974" w:rsidRPr="00F32C30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081974" w:rsidRPr="0083094B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081974" w:rsidRPr="0083094B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81974" w:rsidRPr="0083094B" w:rsidRDefault="00081974" w:rsidP="00A21B1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81974" w:rsidRPr="000E7815" w:rsidTr="009B5DA6">
        <w:tc>
          <w:tcPr>
            <w:tcW w:w="1101" w:type="dxa"/>
          </w:tcPr>
          <w:p w:rsidR="0008197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/4 </w:t>
            </w:r>
          </w:p>
          <w:p w:rsidR="00081974" w:rsidRPr="0083094B" w:rsidRDefault="00081974" w:rsidP="009B5DA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Pr="0083094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396" w:type="dxa"/>
          </w:tcPr>
          <w:p w:rsidR="00081974" w:rsidRPr="002C0397" w:rsidRDefault="00081974" w:rsidP="00EF37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  <w:r w:rsidR="009B5DA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81974" w:rsidRPr="008077F3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B5DA6">
              <w:rPr>
                <w:rFonts w:ascii="Times New Roman" w:hAnsi="Times New Roman"/>
                <w:sz w:val="24"/>
                <w:szCs w:val="24"/>
              </w:rPr>
              <w:t>с.128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9B5DA6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81974" w:rsidRPr="002C039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:rsidR="00081974" w:rsidRPr="0083094B" w:rsidRDefault="00081974" w:rsidP="00A21B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8309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81974" w:rsidRPr="0073233E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F32C30" w:rsidRPr="000E7815" w:rsidRDefault="00F32C30" w:rsidP="00A21B1D">
            <w:pPr>
              <w:pStyle w:val="af1"/>
            </w:pPr>
            <w:r w:rsidRPr="000E7815">
              <w:t>Г: упр.3, упр.4</w:t>
            </w:r>
          </w:p>
          <w:p w:rsidR="00081974" w:rsidRPr="000E7815" w:rsidRDefault="000E7815" w:rsidP="00A21B1D">
            <w:pPr>
              <w:pStyle w:val="af1"/>
            </w:pPr>
            <w:r w:rsidRPr="000E7815">
              <w:t>Ч/А: упр.2</w:t>
            </w:r>
          </w:p>
          <w:p w:rsidR="00081974" w:rsidRPr="000E7815" w:rsidRDefault="000E7815" w:rsidP="00A21B1D">
            <w:pPr>
              <w:rPr>
                <w:rFonts w:ascii="Times New Roman" w:hAnsi="Times New Roman"/>
                <w:sz w:val="22"/>
                <w:szCs w:val="22"/>
              </w:rPr>
            </w:pPr>
            <w:r w:rsidRPr="000E7815">
              <w:rPr>
                <w:rFonts w:ascii="Times New Roman" w:hAnsi="Times New Roman"/>
                <w:sz w:val="22"/>
                <w:szCs w:val="22"/>
              </w:rPr>
              <w:t>А: упр.1</w:t>
            </w:r>
            <w:r w:rsidR="00081974" w:rsidRPr="000E78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C30" w:rsidRPr="000E7815" w:rsidRDefault="00F32C30" w:rsidP="00F32C3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7815">
              <w:rPr>
                <w:rFonts w:ascii="Times New Roman" w:hAnsi="Times New Roman"/>
                <w:sz w:val="22"/>
                <w:szCs w:val="22"/>
              </w:rPr>
              <w:t>лексика активная:</w:t>
            </w:r>
            <w:r w:rsidRPr="000E7815">
              <w:rPr>
                <w:sz w:val="22"/>
                <w:szCs w:val="22"/>
              </w:rPr>
              <w:t xml:space="preserve">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midnight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noon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catch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holiday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right</w:t>
            </w:r>
          </w:p>
          <w:p w:rsidR="00081974" w:rsidRPr="000E7815" w:rsidRDefault="00081974" w:rsidP="00F32C30">
            <w:pPr>
              <w:pStyle w:val="af1"/>
              <w:rPr>
                <w:iCs/>
              </w:rPr>
            </w:pPr>
            <w:r w:rsidRPr="000E7815">
              <w:t xml:space="preserve">лексика пассивная:  </w:t>
            </w:r>
            <w:r w:rsidR="00F32C30" w:rsidRPr="000E7815">
              <w:rPr>
                <w:lang w:val="en-US"/>
              </w:rPr>
              <w:t>set</w:t>
            </w:r>
            <w:r w:rsidR="00F32C30" w:rsidRPr="000E7815">
              <w:t xml:space="preserve"> </w:t>
            </w:r>
            <w:r w:rsidR="00F32C30" w:rsidRPr="000E7815">
              <w:rPr>
                <w:lang w:val="en-US"/>
              </w:rPr>
              <w:t>your</w:t>
            </w:r>
            <w:r w:rsidR="00F32C30" w:rsidRPr="000E7815">
              <w:t xml:space="preserve"> </w:t>
            </w:r>
            <w:r w:rsidR="00F32C30" w:rsidRPr="000E7815">
              <w:rPr>
                <w:lang w:val="en-US"/>
              </w:rPr>
              <w:t>clock</w:t>
            </w:r>
            <w:r w:rsidR="00F32C30" w:rsidRPr="000E7815">
              <w:t xml:space="preserve">, </w:t>
            </w:r>
            <w:r w:rsidR="00F32C30" w:rsidRPr="000E7815">
              <w:rPr>
                <w:lang w:val="en-US"/>
              </w:rPr>
              <w:t>map</w:t>
            </w:r>
            <w:r w:rsidR="00F32C30" w:rsidRPr="000E7815">
              <w:t xml:space="preserve">, </w:t>
            </w:r>
            <w:r w:rsidR="00F32C30" w:rsidRPr="000E7815">
              <w:rPr>
                <w:lang w:val="en-US"/>
              </w:rPr>
              <w:t>relative</w:t>
            </w:r>
          </w:p>
        </w:tc>
        <w:tc>
          <w:tcPr>
            <w:tcW w:w="1092" w:type="dxa"/>
            <w:gridSpan w:val="2"/>
          </w:tcPr>
          <w:p w:rsidR="00081974" w:rsidRPr="000E7815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81974" w:rsidRPr="000E7815" w:rsidRDefault="00081974" w:rsidP="00A21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81974" w:rsidRPr="000E7815" w:rsidRDefault="00081974" w:rsidP="00A21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</w:tcPr>
          <w:p w:rsidR="00081974" w:rsidRPr="000E7815" w:rsidRDefault="00081974" w:rsidP="00A21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081974" w:rsidRPr="000E7815" w:rsidRDefault="00081974" w:rsidP="00A21B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1974" w:rsidRPr="000E7815" w:rsidTr="009B5DA6">
        <w:tc>
          <w:tcPr>
            <w:tcW w:w="1101" w:type="dxa"/>
          </w:tcPr>
          <w:p w:rsidR="00081974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18/5 </w:t>
            </w:r>
          </w:p>
          <w:p w:rsidR="00081974" w:rsidRPr="00980420" w:rsidRDefault="00081974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(64)</w:t>
            </w:r>
          </w:p>
        </w:tc>
        <w:tc>
          <w:tcPr>
            <w:tcW w:w="2396" w:type="dxa"/>
          </w:tcPr>
          <w:p w:rsidR="00081974" w:rsidRPr="00AC2C72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AC2C7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081974" w:rsidRPr="00E4374C" w:rsidRDefault="009B5DA6" w:rsidP="00A2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с.134</w:t>
            </w:r>
            <w:r w:rsidR="0008197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23" w:type="dxa"/>
          </w:tcPr>
          <w:p w:rsidR="00081974" w:rsidRPr="0073233E" w:rsidRDefault="00081974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33E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732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974" w:rsidRPr="0073233E" w:rsidRDefault="00081974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233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0E7815" w:rsidRPr="000E7815" w:rsidRDefault="000E7815" w:rsidP="000E7815">
            <w:pPr>
              <w:pStyle w:val="af1"/>
            </w:pPr>
            <w:r w:rsidRPr="000E7815">
              <w:t xml:space="preserve">Ч: упр.3 </w:t>
            </w:r>
          </w:p>
          <w:p w:rsidR="00081974" w:rsidRPr="000E7815" w:rsidRDefault="000E7815" w:rsidP="00A21B1D">
            <w:pPr>
              <w:pStyle w:val="af1"/>
            </w:pPr>
            <w:r w:rsidRPr="000E7815">
              <w:t>Ч/</w:t>
            </w:r>
            <w:proofErr w:type="gramStart"/>
            <w:r w:rsidRPr="000E7815">
              <w:t>П</w:t>
            </w:r>
            <w:proofErr w:type="gramEnd"/>
            <w:r w:rsidRPr="000E7815">
              <w:t>: упр.4</w:t>
            </w:r>
          </w:p>
          <w:p w:rsidR="000E7815" w:rsidRPr="000E7815" w:rsidRDefault="000E7815" w:rsidP="00A21B1D">
            <w:pPr>
              <w:pStyle w:val="af1"/>
            </w:pPr>
            <w:r w:rsidRPr="000E7815">
              <w:t>грамматика: упр.2</w:t>
            </w:r>
          </w:p>
          <w:p w:rsidR="00081974" w:rsidRPr="000E7815" w:rsidRDefault="00081974" w:rsidP="000E7815">
            <w:pPr>
              <w:rPr>
                <w:rFonts w:ascii="Times New Roman" w:hAnsi="Times New Roman"/>
                <w:sz w:val="22"/>
                <w:szCs w:val="22"/>
              </w:rPr>
            </w:pPr>
            <w:r w:rsidRPr="000E7815">
              <w:rPr>
                <w:rFonts w:ascii="Times New Roman" w:hAnsi="Times New Roman"/>
                <w:sz w:val="22"/>
                <w:szCs w:val="22"/>
              </w:rPr>
              <w:t>лексика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0E7815" w:rsidRPr="000E7815">
              <w:rPr>
                <w:rFonts w:ascii="Times New Roman" w:hAnsi="Times New Roman"/>
                <w:sz w:val="22"/>
                <w:szCs w:val="22"/>
              </w:rPr>
              <w:t>упр.1</w:t>
            </w:r>
          </w:p>
        </w:tc>
        <w:tc>
          <w:tcPr>
            <w:tcW w:w="1092" w:type="dxa"/>
            <w:gridSpan w:val="2"/>
          </w:tcPr>
          <w:p w:rsidR="00081974" w:rsidRPr="000E7815" w:rsidRDefault="00081974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gridSpan w:val="2"/>
          </w:tcPr>
          <w:p w:rsidR="00081974" w:rsidRPr="000E7815" w:rsidRDefault="00081974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:rsidR="00081974" w:rsidRPr="00793666" w:rsidRDefault="00081974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081974" w:rsidRPr="00793666" w:rsidRDefault="00081974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81974" w:rsidRPr="00AE6EF7" w:rsidRDefault="00081974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E7815" w:rsidRPr="00661CE2" w:rsidTr="009B5DA6">
        <w:tc>
          <w:tcPr>
            <w:tcW w:w="1101" w:type="dxa"/>
          </w:tcPr>
          <w:p w:rsidR="000E7815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19/6 </w:t>
            </w:r>
          </w:p>
          <w:p w:rsidR="000E7815" w:rsidRPr="00FD7A55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(65)</w:t>
            </w:r>
          </w:p>
        </w:tc>
        <w:tc>
          <w:tcPr>
            <w:tcW w:w="2396" w:type="dxa"/>
          </w:tcPr>
          <w:p w:rsidR="000E7815" w:rsidRPr="00890E13" w:rsidRDefault="000E7815" w:rsidP="00A21B1D">
            <w:pPr>
              <w:rPr>
                <w:rFonts w:ascii="Times New Roman" w:hAnsi="Times New Roman"/>
                <w:sz w:val="24"/>
                <w:szCs w:val="24"/>
              </w:rPr>
            </w:pPr>
            <w:r w:rsidRPr="00890E13">
              <w:rPr>
                <w:rFonts w:ascii="Times New Roman" w:hAnsi="Times New Roman"/>
                <w:sz w:val="24"/>
                <w:szCs w:val="24"/>
              </w:rPr>
              <w:t>Я люблю английский. Проверочная работа.</w:t>
            </w:r>
          </w:p>
        </w:tc>
        <w:tc>
          <w:tcPr>
            <w:tcW w:w="1423" w:type="dxa"/>
          </w:tcPr>
          <w:p w:rsidR="000E7815" w:rsidRPr="00D73B12" w:rsidRDefault="000E7815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D73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815" w:rsidRPr="00D73B12" w:rsidRDefault="000E7815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0E7815" w:rsidRPr="00237A31" w:rsidRDefault="000E7815" w:rsidP="00A449AC">
            <w:pPr>
              <w:rPr>
                <w:i/>
                <w:sz w:val="20"/>
                <w:szCs w:val="20"/>
              </w:rPr>
            </w:pPr>
            <w:r w:rsidRPr="007E3FE9">
              <w:rPr>
                <w:rFonts w:ascii="Times New Roman" w:hAnsi="Times New Roman"/>
                <w:sz w:val="22"/>
                <w:szCs w:val="22"/>
              </w:rPr>
              <w:t xml:space="preserve">Самоконтроль, </w:t>
            </w:r>
            <w:proofErr w:type="spellStart"/>
            <w:r w:rsidRPr="007E3FE9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7E3FE9">
              <w:rPr>
                <w:rFonts w:ascii="Times New Roman" w:hAnsi="Times New Roman"/>
                <w:sz w:val="22"/>
                <w:szCs w:val="22"/>
              </w:rPr>
              <w:t>, рефлексия по материалу и освоению речевых умений</w:t>
            </w:r>
          </w:p>
        </w:tc>
        <w:tc>
          <w:tcPr>
            <w:tcW w:w="1092" w:type="dxa"/>
            <w:gridSpan w:val="2"/>
          </w:tcPr>
          <w:p w:rsidR="000E7815" w:rsidRPr="00EF37CB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E7815" w:rsidRPr="00EF37CB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15" w:rsidRPr="000E7815" w:rsidTr="009B5DA6">
        <w:tc>
          <w:tcPr>
            <w:tcW w:w="1101" w:type="dxa"/>
          </w:tcPr>
          <w:p w:rsidR="000E7815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20/7 </w:t>
            </w:r>
          </w:p>
          <w:p w:rsidR="000E7815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(66)</w:t>
            </w:r>
          </w:p>
        </w:tc>
        <w:tc>
          <w:tcPr>
            <w:tcW w:w="2396" w:type="dxa"/>
          </w:tcPr>
          <w:p w:rsid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мультфильмы! Время мультфильмов!</w:t>
            </w:r>
          </w:p>
          <w:p w:rsid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с.133, 149</w:t>
            </w:r>
          </w:p>
        </w:tc>
        <w:tc>
          <w:tcPr>
            <w:tcW w:w="1423" w:type="dxa"/>
          </w:tcPr>
          <w:p w:rsidR="000E7815" w:rsidRPr="00D73B12" w:rsidRDefault="000E7815" w:rsidP="009B5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D73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815" w:rsidRPr="00D73B12" w:rsidRDefault="000E7815" w:rsidP="009B5DA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0E7815" w:rsidRPr="000E7815" w:rsidRDefault="000E7815" w:rsidP="000E7815">
            <w:pPr>
              <w:pStyle w:val="af1"/>
            </w:pPr>
            <w:r w:rsidRPr="000E7815">
              <w:t xml:space="preserve">Г: </w:t>
            </w:r>
            <w:r w:rsidRPr="000E7815">
              <w:t>с.133 упр.2; с.149 упр.2</w:t>
            </w:r>
          </w:p>
          <w:p w:rsidR="000E7815" w:rsidRPr="000E7815" w:rsidRDefault="000E7815" w:rsidP="000E7815">
            <w:pPr>
              <w:pStyle w:val="af1"/>
            </w:pPr>
            <w:r w:rsidRPr="000E7815">
              <w:t>Ч</w:t>
            </w:r>
            <w:r w:rsidRPr="000E7815">
              <w:t xml:space="preserve">: </w:t>
            </w:r>
            <w:r w:rsidRPr="000E7815">
              <w:t xml:space="preserve">с.133 </w:t>
            </w:r>
            <w:r w:rsidRPr="000E7815">
              <w:t>упр</w:t>
            </w:r>
            <w:r w:rsidRPr="000E7815">
              <w:t>.1; с.149 упр.1</w:t>
            </w:r>
          </w:p>
          <w:p w:rsidR="000E7815" w:rsidRPr="000E7815" w:rsidRDefault="000E7815" w:rsidP="000E78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E7815">
              <w:rPr>
                <w:rFonts w:ascii="Times New Roman" w:hAnsi="Times New Roman"/>
                <w:sz w:val="22"/>
                <w:szCs w:val="22"/>
              </w:rPr>
              <w:t xml:space="preserve">лексика активная: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playroom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round</w:t>
            </w:r>
          </w:p>
          <w:p w:rsidR="000E7815" w:rsidRPr="000E7815" w:rsidRDefault="000E7815" w:rsidP="000E78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E7815">
              <w:rPr>
                <w:rFonts w:ascii="Times New Roman" w:hAnsi="Times New Roman"/>
                <w:sz w:val="22"/>
                <w:szCs w:val="22"/>
              </w:rPr>
              <w:t xml:space="preserve">лексика пассивная: 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owner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spinach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bright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hare</w:t>
            </w:r>
            <w:r w:rsidRPr="000E78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E7815">
              <w:rPr>
                <w:rFonts w:ascii="Times New Roman" w:hAnsi="Times New Roman"/>
                <w:sz w:val="22"/>
                <w:szCs w:val="22"/>
                <w:lang w:val="en-US"/>
              </w:rPr>
              <w:t>snack</w:t>
            </w:r>
          </w:p>
        </w:tc>
        <w:tc>
          <w:tcPr>
            <w:tcW w:w="1092" w:type="dxa"/>
            <w:gridSpan w:val="2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15" w:rsidRPr="00D73B12" w:rsidTr="009B5DA6">
        <w:tc>
          <w:tcPr>
            <w:tcW w:w="1101" w:type="dxa"/>
          </w:tcPr>
          <w:p w:rsidR="000E7815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21/8</w:t>
            </w:r>
          </w:p>
          <w:p w:rsidR="000E7815" w:rsidRPr="00572336" w:rsidRDefault="000E7815" w:rsidP="009B5D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(67)</w:t>
            </w:r>
          </w:p>
        </w:tc>
        <w:tc>
          <w:tcPr>
            <w:tcW w:w="2396" w:type="dxa"/>
          </w:tcPr>
          <w:p w:rsid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</w:t>
            </w:r>
          </w:p>
          <w:p w:rsidR="000E7815" w:rsidRPr="006F0EFB" w:rsidRDefault="000E7815" w:rsidP="000E7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с.130-132</w:t>
            </w:r>
          </w:p>
        </w:tc>
        <w:tc>
          <w:tcPr>
            <w:tcW w:w="1423" w:type="dxa"/>
          </w:tcPr>
          <w:p w:rsidR="000E7815" w:rsidRPr="00E4374C" w:rsidRDefault="000E7815" w:rsidP="00A21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4C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Pr="00E43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815" w:rsidRPr="00E4374C" w:rsidRDefault="000E7815" w:rsidP="00A21B1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437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528" w:type="dxa"/>
          </w:tcPr>
          <w:p w:rsidR="000E7815" w:rsidRPr="000E7815" w:rsidRDefault="000E7815" w:rsidP="00A21B1D">
            <w:pPr>
              <w:pStyle w:val="af1"/>
            </w:pPr>
            <w:r w:rsidRPr="000E7815">
              <w:t>Г: с.132 упр.1, упр.2</w:t>
            </w:r>
          </w:p>
          <w:p w:rsidR="000E7815" w:rsidRPr="000E7815" w:rsidRDefault="000E7815" w:rsidP="00A21B1D">
            <w:pPr>
              <w:pStyle w:val="af1"/>
              <w:rPr>
                <w:rStyle w:val="af0"/>
                <w:i w:val="0"/>
              </w:rPr>
            </w:pPr>
            <w:r w:rsidRPr="000E7815">
              <w:t xml:space="preserve">Ч/А: </w:t>
            </w:r>
            <w:r w:rsidRPr="000E7815">
              <w:rPr>
                <w:rStyle w:val="af0"/>
                <w:i w:val="0"/>
                <w:iCs/>
              </w:rPr>
              <w:t>с.130-131</w:t>
            </w:r>
          </w:p>
          <w:p w:rsidR="000E7815" w:rsidRPr="000E7815" w:rsidRDefault="000E7815" w:rsidP="00A21B1D">
            <w:pPr>
              <w:pStyle w:val="af1"/>
              <w:rPr>
                <w:iCs/>
              </w:rPr>
            </w:pPr>
            <w:r w:rsidRPr="000E7815">
              <w:t xml:space="preserve">лексика активная: </w:t>
            </w:r>
            <w:r w:rsidRPr="000E7815">
              <w:rPr>
                <w:lang w:val="en-US"/>
              </w:rPr>
              <w:t>playroom</w:t>
            </w:r>
            <w:r w:rsidRPr="000E7815">
              <w:t xml:space="preserve">, </w:t>
            </w:r>
            <w:r w:rsidRPr="000E7815">
              <w:rPr>
                <w:lang w:val="en-US"/>
              </w:rPr>
              <w:t>round</w:t>
            </w:r>
          </w:p>
        </w:tc>
        <w:tc>
          <w:tcPr>
            <w:tcW w:w="1092" w:type="dxa"/>
            <w:gridSpan w:val="2"/>
          </w:tcPr>
          <w:p w:rsidR="000E7815" w:rsidRPr="00EF37CB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E7815" w:rsidRPr="00EF37CB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E7815" w:rsidRP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15" w:rsidRPr="00D73B12" w:rsidTr="009B5DA6">
        <w:tc>
          <w:tcPr>
            <w:tcW w:w="1101" w:type="dxa"/>
          </w:tcPr>
          <w:p w:rsidR="000E7815" w:rsidRDefault="000E7815" w:rsidP="00A21B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 </w:t>
            </w:r>
          </w:p>
          <w:p w:rsidR="000E7815" w:rsidRPr="00A21B1D" w:rsidRDefault="000E7815" w:rsidP="00A21B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(68)</w:t>
            </w:r>
          </w:p>
        </w:tc>
        <w:tc>
          <w:tcPr>
            <w:tcW w:w="2396" w:type="dxa"/>
          </w:tcPr>
          <w:p w:rsidR="000E7815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 Подведение итогов</w:t>
            </w:r>
          </w:p>
        </w:tc>
        <w:tc>
          <w:tcPr>
            <w:tcW w:w="1423" w:type="dxa"/>
          </w:tcPr>
          <w:p w:rsidR="000E7815" w:rsidRPr="00E4374C" w:rsidRDefault="000E7815" w:rsidP="009B5DA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4528" w:type="dxa"/>
          </w:tcPr>
          <w:p w:rsidR="000E7815" w:rsidRDefault="000E7815" w:rsidP="00A21B1D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0E7815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E7815" w:rsidRPr="00D73B12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</w:tcPr>
          <w:p w:rsidR="000E7815" w:rsidRPr="00D73B12" w:rsidRDefault="000E7815" w:rsidP="00A21B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0E7815" w:rsidRPr="00D73B12" w:rsidRDefault="000E7815" w:rsidP="00A21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D62C1" w:rsidRPr="00497581" w:rsidRDefault="006D62C1" w:rsidP="00D747F1">
      <w:pPr>
        <w:pStyle w:val="a3"/>
        <w:autoSpaceDE w:val="0"/>
        <w:autoSpaceDN w:val="0"/>
        <w:adjustRightInd w:val="0"/>
        <w:ind w:left="0"/>
        <w:rPr>
          <w:rFonts w:ascii="Times New Roman" w:eastAsia="TimesNewRomanPS-ItalicMT" w:hAnsi="Times New Roman"/>
          <w:b/>
          <w:iCs/>
          <w:sz w:val="22"/>
          <w:szCs w:val="22"/>
          <w:lang w:val="en-US" w:eastAsia="en-US"/>
        </w:rPr>
      </w:pPr>
    </w:p>
    <w:sectPr w:rsidR="006D62C1" w:rsidRPr="00497581" w:rsidSect="00135AB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2D" w:rsidRDefault="006C412D" w:rsidP="00123EDB">
      <w:r>
        <w:separator/>
      </w:r>
    </w:p>
  </w:endnote>
  <w:endnote w:type="continuationSeparator" w:id="0">
    <w:p w:rsidR="006C412D" w:rsidRDefault="006C412D" w:rsidP="0012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A6" w:rsidRDefault="009B5DA6">
    <w:pPr>
      <w:pStyle w:val="a7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39.35pt;margin-top:789.9pt;width:29pt;height:21.6pt;z-index:1;mso-position-horizontal-relative:page;mso-position-vertical-relative:page" o:allowincell="f" adj="14135" strokecolor="gray" strokeweight=".25pt">
          <v:textbox style="mso-next-textbox:#_x0000_s2049">
            <w:txbxContent>
              <w:p w:rsidR="009B5DA6" w:rsidRDefault="009B5DA6">
                <w:pPr>
                  <w:jc w:val="center"/>
                </w:pPr>
                <w:fldSimple w:instr=" PAGE    \* MERGEFORMAT ">
                  <w:r w:rsidR="007B2F04" w:rsidRPr="007B2F04">
                    <w:rPr>
                      <w:noProof/>
                      <w:sz w:val="16"/>
                      <w:szCs w:val="16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2D" w:rsidRDefault="006C412D" w:rsidP="00123EDB">
      <w:r>
        <w:separator/>
      </w:r>
    </w:p>
  </w:footnote>
  <w:footnote w:type="continuationSeparator" w:id="0">
    <w:p w:rsidR="006C412D" w:rsidRDefault="006C412D" w:rsidP="0012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0E6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E08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580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CE7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32C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A3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85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CC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8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F2A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1AE45FCF"/>
    <w:multiLevelType w:val="hybridMultilevel"/>
    <w:tmpl w:val="26CCBB08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DD7FBC"/>
    <w:multiLevelType w:val="hybridMultilevel"/>
    <w:tmpl w:val="3C40C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70D63AF"/>
    <w:multiLevelType w:val="hybridMultilevel"/>
    <w:tmpl w:val="EC64683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1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6"/>
  </w:num>
  <w:num w:numId="5">
    <w:abstractNumId w:val="21"/>
  </w:num>
  <w:num w:numId="6">
    <w:abstractNumId w:val="24"/>
  </w:num>
  <w:num w:numId="7">
    <w:abstractNumId w:val="25"/>
  </w:num>
  <w:num w:numId="8">
    <w:abstractNumId w:val="22"/>
  </w:num>
  <w:num w:numId="9">
    <w:abstractNumId w:val="26"/>
  </w:num>
  <w:num w:numId="10">
    <w:abstractNumId w:val="32"/>
  </w:num>
  <w:num w:numId="11">
    <w:abstractNumId w:val="10"/>
  </w:num>
  <w:num w:numId="12">
    <w:abstractNumId w:val="23"/>
  </w:num>
  <w:num w:numId="13">
    <w:abstractNumId w:val="31"/>
  </w:num>
  <w:num w:numId="14">
    <w:abstractNumId w:val="30"/>
  </w:num>
  <w:num w:numId="15">
    <w:abstractNumId w:val="12"/>
  </w:num>
  <w:num w:numId="16">
    <w:abstractNumId w:val="20"/>
  </w:num>
  <w:num w:numId="17">
    <w:abstractNumId w:val="19"/>
  </w:num>
  <w:num w:numId="18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12"/>
    <w:rsid w:val="00000B5F"/>
    <w:rsid w:val="00002F19"/>
    <w:rsid w:val="00004577"/>
    <w:rsid w:val="00005060"/>
    <w:rsid w:val="00006AB1"/>
    <w:rsid w:val="00020733"/>
    <w:rsid w:val="00027828"/>
    <w:rsid w:val="00030C8E"/>
    <w:rsid w:val="000338DD"/>
    <w:rsid w:val="00043148"/>
    <w:rsid w:val="00045C69"/>
    <w:rsid w:val="00046787"/>
    <w:rsid w:val="00050B47"/>
    <w:rsid w:val="00051573"/>
    <w:rsid w:val="00052DB3"/>
    <w:rsid w:val="000606B4"/>
    <w:rsid w:val="0006298B"/>
    <w:rsid w:val="00066C36"/>
    <w:rsid w:val="00070FD6"/>
    <w:rsid w:val="000735C2"/>
    <w:rsid w:val="00081974"/>
    <w:rsid w:val="00082D48"/>
    <w:rsid w:val="00083DED"/>
    <w:rsid w:val="0008405B"/>
    <w:rsid w:val="00086239"/>
    <w:rsid w:val="00087D66"/>
    <w:rsid w:val="00090887"/>
    <w:rsid w:val="00096BB1"/>
    <w:rsid w:val="000976ED"/>
    <w:rsid w:val="000A053D"/>
    <w:rsid w:val="000A10E7"/>
    <w:rsid w:val="000A7827"/>
    <w:rsid w:val="000B07AF"/>
    <w:rsid w:val="000B1C5B"/>
    <w:rsid w:val="000B4A84"/>
    <w:rsid w:val="000C0B2D"/>
    <w:rsid w:val="000D6E65"/>
    <w:rsid w:val="000E0108"/>
    <w:rsid w:val="000E1471"/>
    <w:rsid w:val="000E4E03"/>
    <w:rsid w:val="000E6E88"/>
    <w:rsid w:val="000E7815"/>
    <w:rsid w:val="000E7C74"/>
    <w:rsid w:val="000F28F8"/>
    <w:rsid w:val="000F2907"/>
    <w:rsid w:val="000F5C26"/>
    <w:rsid w:val="00101E9A"/>
    <w:rsid w:val="00103665"/>
    <w:rsid w:val="0010697F"/>
    <w:rsid w:val="00114B15"/>
    <w:rsid w:val="00120900"/>
    <w:rsid w:val="00121F4D"/>
    <w:rsid w:val="00123502"/>
    <w:rsid w:val="00123EDB"/>
    <w:rsid w:val="00132715"/>
    <w:rsid w:val="00134DE2"/>
    <w:rsid w:val="00135ABF"/>
    <w:rsid w:val="00135AD0"/>
    <w:rsid w:val="00136631"/>
    <w:rsid w:val="00137165"/>
    <w:rsid w:val="00142B0E"/>
    <w:rsid w:val="001433FF"/>
    <w:rsid w:val="00144611"/>
    <w:rsid w:val="00150BFF"/>
    <w:rsid w:val="001530B9"/>
    <w:rsid w:val="001548ED"/>
    <w:rsid w:val="00160AFF"/>
    <w:rsid w:val="00167C03"/>
    <w:rsid w:val="00175957"/>
    <w:rsid w:val="001767C1"/>
    <w:rsid w:val="00180B12"/>
    <w:rsid w:val="001850E9"/>
    <w:rsid w:val="0019339B"/>
    <w:rsid w:val="00195059"/>
    <w:rsid w:val="00197723"/>
    <w:rsid w:val="001A3C1F"/>
    <w:rsid w:val="001A7758"/>
    <w:rsid w:val="001B1A9C"/>
    <w:rsid w:val="001B404E"/>
    <w:rsid w:val="001B764D"/>
    <w:rsid w:val="001C1A25"/>
    <w:rsid w:val="001D0594"/>
    <w:rsid w:val="001D55E6"/>
    <w:rsid w:val="001E1118"/>
    <w:rsid w:val="001E487A"/>
    <w:rsid w:val="001E6547"/>
    <w:rsid w:val="002141BC"/>
    <w:rsid w:val="0021676C"/>
    <w:rsid w:val="002209C5"/>
    <w:rsid w:val="00221C23"/>
    <w:rsid w:val="00223358"/>
    <w:rsid w:val="00225D03"/>
    <w:rsid w:val="002302EE"/>
    <w:rsid w:val="00232C0E"/>
    <w:rsid w:val="00236237"/>
    <w:rsid w:val="002370F7"/>
    <w:rsid w:val="00237A31"/>
    <w:rsid w:val="0024549F"/>
    <w:rsid w:val="00246BFB"/>
    <w:rsid w:val="00256586"/>
    <w:rsid w:val="00257A4A"/>
    <w:rsid w:val="00260822"/>
    <w:rsid w:val="002671A7"/>
    <w:rsid w:val="00271B04"/>
    <w:rsid w:val="002742D4"/>
    <w:rsid w:val="00276111"/>
    <w:rsid w:val="00281F78"/>
    <w:rsid w:val="0028279E"/>
    <w:rsid w:val="002914FE"/>
    <w:rsid w:val="00291ED1"/>
    <w:rsid w:val="00292D08"/>
    <w:rsid w:val="0029352D"/>
    <w:rsid w:val="002948D4"/>
    <w:rsid w:val="00294E31"/>
    <w:rsid w:val="00294F8F"/>
    <w:rsid w:val="002A4A06"/>
    <w:rsid w:val="002A765B"/>
    <w:rsid w:val="002C025D"/>
    <w:rsid w:val="002C0397"/>
    <w:rsid w:val="002D22A6"/>
    <w:rsid w:val="002D3F83"/>
    <w:rsid w:val="002E4D82"/>
    <w:rsid w:val="002E5795"/>
    <w:rsid w:val="002F087C"/>
    <w:rsid w:val="00304095"/>
    <w:rsid w:val="00306510"/>
    <w:rsid w:val="003072B2"/>
    <w:rsid w:val="00312224"/>
    <w:rsid w:val="00324ABB"/>
    <w:rsid w:val="00325967"/>
    <w:rsid w:val="003260DE"/>
    <w:rsid w:val="00326212"/>
    <w:rsid w:val="00327F42"/>
    <w:rsid w:val="00330915"/>
    <w:rsid w:val="00334A2E"/>
    <w:rsid w:val="003502C2"/>
    <w:rsid w:val="00351198"/>
    <w:rsid w:val="00356928"/>
    <w:rsid w:val="0035757B"/>
    <w:rsid w:val="00365344"/>
    <w:rsid w:val="0036616F"/>
    <w:rsid w:val="0037770B"/>
    <w:rsid w:val="00380850"/>
    <w:rsid w:val="00383FFF"/>
    <w:rsid w:val="00384415"/>
    <w:rsid w:val="00385E33"/>
    <w:rsid w:val="00387688"/>
    <w:rsid w:val="003922B3"/>
    <w:rsid w:val="00394719"/>
    <w:rsid w:val="00394AB5"/>
    <w:rsid w:val="003960FD"/>
    <w:rsid w:val="00396173"/>
    <w:rsid w:val="003978B1"/>
    <w:rsid w:val="003A06F1"/>
    <w:rsid w:val="003A1B4A"/>
    <w:rsid w:val="003A34A5"/>
    <w:rsid w:val="003B3DF9"/>
    <w:rsid w:val="003C625C"/>
    <w:rsid w:val="003D2DED"/>
    <w:rsid w:val="003E7CAF"/>
    <w:rsid w:val="003F0936"/>
    <w:rsid w:val="003F1E38"/>
    <w:rsid w:val="003F2C0E"/>
    <w:rsid w:val="00411462"/>
    <w:rsid w:val="00411BF4"/>
    <w:rsid w:val="00415121"/>
    <w:rsid w:val="00416544"/>
    <w:rsid w:val="00416C6F"/>
    <w:rsid w:val="00423032"/>
    <w:rsid w:val="004253A7"/>
    <w:rsid w:val="00430953"/>
    <w:rsid w:val="00431201"/>
    <w:rsid w:val="00432F88"/>
    <w:rsid w:val="00434ACC"/>
    <w:rsid w:val="00443170"/>
    <w:rsid w:val="00444EA3"/>
    <w:rsid w:val="00447D36"/>
    <w:rsid w:val="0045050B"/>
    <w:rsid w:val="00452360"/>
    <w:rsid w:val="00453100"/>
    <w:rsid w:val="00461784"/>
    <w:rsid w:val="0046522A"/>
    <w:rsid w:val="0047560D"/>
    <w:rsid w:val="00477688"/>
    <w:rsid w:val="00480F4F"/>
    <w:rsid w:val="00482BD3"/>
    <w:rsid w:val="004925E1"/>
    <w:rsid w:val="00492E68"/>
    <w:rsid w:val="004959D1"/>
    <w:rsid w:val="004972C2"/>
    <w:rsid w:val="00497581"/>
    <w:rsid w:val="00497BB4"/>
    <w:rsid w:val="004A0B77"/>
    <w:rsid w:val="004B20DC"/>
    <w:rsid w:val="004B3D8C"/>
    <w:rsid w:val="004C140E"/>
    <w:rsid w:val="004C14BC"/>
    <w:rsid w:val="004D09DE"/>
    <w:rsid w:val="004D180B"/>
    <w:rsid w:val="004D423F"/>
    <w:rsid w:val="004D53D5"/>
    <w:rsid w:val="004D555E"/>
    <w:rsid w:val="004E3706"/>
    <w:rsid w:val="004F16C3"/>
    <w:rsid w:val="004F3EA9"/>
    <w:rsid w:val="004F7612"/>
    <w:rsid w:val="00504FBF"/>
    <w:rsid w:val="00504FF8"/>
    <w:rsid w:val="0050522D"/>
    <w:rsid w:val="00506434"/>
    <w:rsid w:val="005126A3"/>
    <w:rsid w:val="00513138"/>
    <w:rsid w:val="005212E3"/>
    <w:rsid w:val="00522B54"/>
    <w:rsid w:val="005323FC"/>
    <w:rsid w:val="005325D8"/>
    <w:rsid w:val="0053473E"/>
    <w:rsid w:val="00534978"/>
    <w:rsid w:val="00536FC0"/>
    <w:rsid w:val="005451E7"/>
    <w:rsid w:val="005507DB"/>
    <w:rsid w:val="00553E24"/>
    <w:rsid w:val="00557521"/>
    <w:rsid w:val="00572336"/>
    <w:rsid w:val="00572674"/>
    <w:rsid w:val="00573D5E"/>
    <w:rsid w:val="005764E8"/>
    <w:rsid w:val="0058042B"/>
    <w:rsid w:val="0058123E"/>
    <w:rsid w:val="005824E4"/>
    <w:rsid w:val="0058312A"/>
    <w:rsid w:val="005837F8"/>
    <w:rsid w:val="005855DD"/>
    <w:rsid w:val="005862E6"/>
    <w:rsid w:val="00596794"/>
    <w:rsid w:val="00597788"/>
    <w:rsid w:val="005A3E7A"/>
    <w:rsid w:val="005A460D"/>
    <w:rsid w:val="005B0F8F"/>
    <w:rsid w:val="005B339B"/>
    <w:rsid w:val="005B37E8"/>
    <w:rsid w:val="005C2A9C"/>
    <w:rsid w:val="005C6A72"/>
    <w:rsid w:val="005D189A"/>
    <w:rsid w:val="005D2C28"/>
    <w:rsid w:val="005D50AC"/>
    <w:rsid w:val="005D7354"/>
    <w:rsid w:val="005E423F"/>
    <w:rsid w:val="005E4536"/>
    <w:rsid w:val="005E525B"/>
    <w:rsid w:val="005F30EC"/>
    <w:rsid w:val="00600C43"/>
    <w:rsid w:val="00601EBD"/>
    <w:rsid w:val="0060289D"/>
    <w:rsid w:val="00604748"/>
    <w:rsid w:val="00604F2A"/>
    <w:rsid w:val="00605D49"/>
    <w:rsid w:val="00612DCF"/>
    <w:rsid w:val="0061633F"/>
    <w:rsid w:val="00622024"/>
    <w:rsid w:val="0062276E"/>
    <w:rsid w:val="00625358"/>
    <w:rsid w:val="00631BE1"/>
    <w:rsid w:val="00644F0C"/>
    <w:rsid w:val="006513C6"/>
    <w:rsid w:val="00652DB8"/>
    <w:rsid w:val="00661CE2"/>
    <w:rsid w:val="00662499"/>
    <w:rsid w:val="00662E26"/>
    <w:rsid w:val="00665AF9"/>
    <w:rsid w:val="00666068"/>
    <w:rsid w:val="006660C3"/>
    <w:rsid w:val="00673297"/>
    <w:rsid w:val="00686B2A"/>
    <w:rsid w:val="006943C2"/>
    <w:rsid w:val="00696E9E"/>
    <w:rsid w:val="006A0CD2"/>
    <w:rsid w:val="006A2787"/>
    <w:rsid w:val="006B0139"/>
    <w:rsid w:val="006B0E48"/>
    <w:rsid w:val="006B4FCF"/>
    <w:rsid w:val="006C260E"/>
    <w:rsid w:val="006C412D"/>
    <w:rsid w:val="006C6263"/>
    <w:rsid w:val="006D4277"/>
    <w:rsid w:val="006D62C1"/>
    <w:rsid w:val="006E261B"/>
    <w:rsid w:val="006E45B7"/>
    <w:rsid w:val="006E656B"/>
    <w:rsid w:val="006E6A60"/>
    <w:rsid w:val="006F0EFB"/>
    <w:rsid w:val="006F14C6"/>
    <w:rsid w:val="006F4EDE"/>
    <w:rsid w:val="006F7C93"/>
    <w:rsid w:val="00703659"/>
    <w:rsid w:val="00714723"/>
    <w:rsid w:val="00714DFB"/>
    <w:rsid w:val="007162F0"/>
    <w:rsid w:val="00724AA5"/>
    <w:rsid w:val="007316FD"/>
    <w:rsid w:val="0073233E"/>
    <w:rsid w:val="00735850"/>
    <w:rsid w:val="00752CAB"/>
    <w:rsid w:val="00755D15"/>
    <w:rsid w:val="00762785"/>
    <w:rsid w:val="00763175"/>
    <w:rsid w:val="00763A4F"/>
    <w:rsid w:val="007645A8"/>
    <w:rsid w:val="00764E02"/>
    <w:rsid w:val="00771DE2"/>
    <w:rsid w:val="007725C9"/>
    <w:rsid w:val="00773856"/>
    <w:rsid w:val="00774623"/>
    <w:rsid w:val="00777D30"/>
    <w:rsid w:val="00785C5B"/>
    <w:rsid w:val="00792E9A"/>
    <w:rsid w:val="00793666"/>
    <w:rsid w:val="007A7B3C"/>
    <w:rsid w:val="007B2007"/>
    <w:rsid w:val="007B20A0"/>
    <w:rsid w:val="007B27FA"/>
    <w:rsid w:val="007B2F04"/>
    <w:rsid w:val="007B583A"/>
    <w:rsid w:val="007C1132"/>
    <w:rsid w:val="007C77D2"/>
    <w:rsid w:val="007D261B"/>
    <w:rsid w:val="007D5572"/>
    <w:rsid w:val="007E3872"/>
    <w:rsid w:val="007E3FE9"/>
    <w:rsid w:val="007E5FB3"/>
    <w:rsid w:val="007F146D"/>
    <w:rsid w:val="007F29B7"/>
    <w:rsid w:val="00802541"/>
    <w:rsid w:val="008025D0"/>
    <w:rsid w:val="008033A4"/>
    <w:rsid w:val="008047FB"/>
    <w:rsid w:val="00805606"/>
    <w:rsid w:val="008077F3"/>
    <w:rsid w:val="00810228"/>
    <w:rsid w:val="0081698D"/>
    <w:rsid w:val="00817D7B"/>
    <w:rsid w:val="0082071D"/>
    <w:rsid w:val="0083042D"/>
    <w:rsid w:val="0083094B"/>
    <w:rsid w:val="00830D10"/>
    <w:rsid w:val="00836147"/>
    <w:rsid w:val="00844098"/>
    <w:rsid w:val="00850703"/>
    <w:rsid w:val="0085611F"/>
    <w:rsid w:val="00857FE2"/>
    <w:rsid w:val="0086169A"/>
    <w:rsid w:val="008616DE"/>
    <w:rsid w:val="00862C0F"/>
    <w:rsid w:val="008653FA"/>
    <w:rsid w:val="00866040"/>
    <w:rsid w:val="00871EAC"/>
    <w:rsid w:val="00873865"/>
    <w:rsid w:val="0087534C"/>
    <w:rsid w:val="00875CE0"/>
    <w:rsid w:val="0088029C"/>
    <w:rsid w:val="008810B0"/>
    <w:rsid w:val="00890E13"/>
    <w:rsid w:val="00895351"/>
    <w:rsid w:val="0089643A"/>
    <w:rsid w:val="008966B1"/>
    <w:rsid w:val="008A2560"/>
    <w:rsid w:val="008A4AF4"/>
    <w:rsid w:val="008A4B6F"/>
    <w:rsid w:val="008B0046"/>
    <w:rsid w:val="008B05DA"/>
    <w:rsid w:val="008B15E6"/>
    <w:rsid w:val="008B24D5"/>
    <w:rsid w:val="008C3C74"/>
    <w:rsid w:val="008D2BD9"/>
    <w:rsid w:val="008D4DFB"/>
    <w:rsid w:val="008D55D8"/>
    <w:rsid w:val="008E4D2F"/>
    <w:rsid w:val="008F4914"/>
    <w:rsid w:val="008F6635"/>
    <w:rsid w:val="008F6AA5"/>
    <w:rsid w:val="009021C4"/>
    <w:rsid w:val="009037DD"/>
    <w:rsid w:val="00906675"/>
    <w:rsid w:val="00907D14"/>
    <w:rsid w:val="009147D7"/>
    <w:rsid w:val="009169A5"/>
    <w:rsid w:val="0092265C"/>
    <w:rsid w:val="009256D1"/>
    <w:rsid w:val="009302AC"/>
    <w:rsid w:val="00941EC0"/>
    <w:rsid w:val="00944CFF"/>
    <w:rsid w:val="009463DD"/>
    <w:rsid w:val="009465F7"/>
    <w:rsid w:val="00950081"/>
    <w:rsid w:val="00950C40"/>
    <w:rsid w:val="00962A6F"/>
    <w:rsid w:val="0096736F"/>
    <w:rsid w:val="00971F1F"/>
    <w:rsid w:val="00973460"/>
    <w:rsid w:val="00975A9A"/>
    <w:rsid w:val="009761DF"/>
    <w:rsid w:val="00976E99"/>
    <w:rsid w:val="00980420"/>
    <w:rsid w:val="0098648E"/>
    <w:rsid w:val="009949AE"/>
    <w:rsid w:val="00996A6E"/>
    <w:rsid w:val="009976D7"/>
    <w:rsid w:val="009A1B66"/>
    <w:rsid w:val="009B188C"/>
    <w:rsid w:val="009B2E74"/>
    <w:rsid w:val="009B5DA6"/>
    <w:rsid w:val="009C374B"/>
    <w:rsid w:val="009D28DD"/>
    <w:rsid w:val="009D5C89"/>
    <w:rsid w:val="009D7674"/>
    <w:rsid w:val="009E21E0"/>
    <w:rsid w:val="009E283B"/>
    <w:rsid w:val="009E4BDD"/>
    <w:rsid w:val="009F1385"/>
    <w:rsid w:val="009F18D3"/>
    <w:rsid w:val="009F2342"/>
    <w:rsid w:val="009F4CAF"/>
    <w:rsid w:val="00A05DB9"/>
    <w:rsid w:val="00A21B1D"/>
    <w:rsid w:val="00A30177"/>
    <w:rsid w:val="00A37275"/>
    <w:rsid w:val="00A40389"/>
    <w:rsid w:val="00A40906"/>
    <w:rsid w:val="00A42E8A"/>
    <w:rsid w:val="00A46F71"/>
    <w:rsid w:val="00A47968"/>
    <w:rsid w:val="00A56154"/>
    <w:rsid w:val="00A7142B"/>
    <w:rsid w:val="00A71C82"/>
    <w:rsid w:val="00A841C8"/>
    <w:rsid w:val="00A9343C"/>
    <w:rsid w:val="00A94D48"/>
    <w:rsid w:val="00A953C7"/>
    <w:rsid w:val="00AA0093"/>
    <w:rsid w:val="00AA0864"/>
    <w:rsid w:val="00AA1D36"/>
    <w:rsid w:val="00AA2BB8"/>
    <w:rsid w:val="00AA7F42"/>
    <w:rsid w:val="00AB09C1"/>
    <w:rsid w:val="00AB1000"/>
    <w:rsid w:val="00AB2521"/>
    <w:rsid w:val="00AB5ADA"/>
    <w:rsid w:val="00AB7AA9"/>
    <w:rsid w:val="00AC1417"/>
    <w:rsid w:val="00AC1EBF"/>
    <w:rsid w:val="00AC25B1"/>
    <w:rsid w:val="00AC2C72"/>
    <w:rsid w:val="00AC30C9"/>
    <w:rsid w:val="00AC3FE8"/>
    <w:rsid w:val="00AC54E2"/>
    <w:rsid w:val="00AD0CCA"/>
    <w:rsid w:val="00AD1490"/>
    <w:rsid w:val="00AD1D97"/>
    <w:rsid w:val="00AD2D63"/>
    <w:rsid w:val="00AD6EA3"/>
    <w:rsid w:val="00AE6EF7"/>
    <w:rsid w:val="00AF271C"/>
    <w:rsid w:val="00AF276B"/>
    <w:rsid w:val="00B02DCD"/>
    <w:rsid w:val="00B07F57"/>
    <w:rsid w:val="00B1526D"/>
    <w:rsid w:val="00B16A58"/>
    <w:rsid w:val="00B17272"/>
    <w:rsid w:val="00B23F14"/>
    <w:rsid w:val="00B23FC4"/>
    <w:rsid w:val="00B31A68"/>
    <w:rsid w:val="00B32C05"/>
    <w:rsid w:val="00B3369F"/>
    <w:rsid w:val="00B404DF"/>
    <w:rsid w:val="00B43707"/>
    <w:rsid w:val="00B4472A"/>
    <w:rsid w:val="00B50B85"/>
    <w:rsid w:val="00B572D4"/>
    <w:rsid w:val="00B57A29"/>
    <w:rsid w:val="00B612E6"/>
    <w:rsid w:val="00B66D44"/>
    <w:rsid w:val="00B80454"/>
    <w:rsid w:val="00B81B5D"/>
    <w:rsid w:val="00B81D2F"/>
    <w:rsid w:val="00B84AD0"/>
    <w:rsid w:val="00B871E4"/>
    <w:rsid w:val="00B917C7"/>
    <w:rsid w:val="00B91A87"/>
    <w:rsid w:val="00B92AAC"/>
    <w:rsid w:val="00B93D66"/>
    <w:rsid w:val="00B95ED1"/>
    <w:rsid w:val="00BA438D"/>
    <w:rsid w:val="00BA4A67"/>
    <w:rsid w:val="00BA4AC6"/>
    <w:rsid w:val="00BB0298"/>
    <w:rsid w:val="00BB3B92"/>
    <w:rsid w:val="00BC04D8"/>
    <w:rsid w:val="00BC5A62"/>
    <w:rsid w:val="00BE367F"/>
    <w:rsid w:val="00BE53B9"/>
    <w:rsid w:val="00BF1881"/>
    <w:rsid w:val="00BF66BC"/>
    <w:rsid w:val="00C03D6F"/>
    <w:rsid w:val="00C0463B"/>
    <w:rsid w:val="00C12811"/>
    <w:rsid w:val="00C23CCB"/>
    <w:rsid w:val="00C24D60"/>
    <w:rsid w:val="00C25829"/>
    <w:rsid w:val="00C34644"/>
    <w:rsid w:val="00C35273"/>
    <w:rsid w:val="00C36C0F"/>
    <w:rsid w:val="00C37D07"/>
    <w:rsid w:val="00C40074"/>
    <w:rsid w:val="00C451E4"/>
    <w:rsid w:val="00C46F12"/>
    <w:rsid w:val="00C47D8F"/>
    <w:rsid w:val="00C51371"/>
    <w:rsid w:val="00C54817"/>
    <w:rsid w:val="00C65179"/>
    <w:rsid w:val="00C740DC"/>
    <w:rsid w:val="00C76D81"/>
    <w:rsid w:val="00C77489"/>
    <w:rsid w:val="00C837AE"/>
    <w:rsid w:val="00C851EF"/>
    <w:rsid w:val="00C8659C"/>
    <w:rsid w:val="00C90C50"/>
    <w:rsid w:val="00C93511"/>
    <w:rsid w:val="00C94EDD"/>
    <w:rsid w:val="00C97DE2"/>
    <w:rsid w:val="00CA0B2A"/>
    <w:rsid w:val="00CA4122"/>
    <w:rsid w:val="00CA4600"/>
    <w:rsid w:val="00CA54F3"/>
    <w:rsid w:val="00CB69D1"/>
    <w:rsid w:val="00CB7C95"/>
    <w:rsid w:val="00CC1DF3"/>
    <w:rsid w:val="00CC2B74"/>
    <w:rsid w:val="00CC73E7"/>
    <w:rsid w:val="00CC73FF"/>
    <w:rsid w:val="00CD0096"/>
    <w:rsid w:val="00CD197D"/>
    <w:rsid w:val="00CE2E55"/>
    <w:rsid w:val="00CE46D3"/>
    <w:rsid w:val="00CF3375"/>
    <w:rsid w:val="00CF7218"/>
    <w:rsid w:val="00D02B96"/>
    <w:rsid w:val="00D05EAC"/>
    <w:rsid w:val="00D10831"/>
    <w:rsid w:val="00D13B76"/>
    <w:rsid w:val="00D16F1F"/>
    <w:rsid w:val="00D24418"/>
    <w:rsid w:val="00D27DCF"/>
    <w:rsid w:val="00D31F30"/>
    <w:rsid w:val="00D337D8"/>
    <w:rsid w:val="00D36DAC"/>
    <w:rsid w:val="00D42740"/>
    <w:rsid w:val="00D4530D"/>
    <w:rsid w:val="00D569F1"/>
    <w:rsid w:val="00D6068E"/>
    <w:rsid w:val="00D61596"/>
    <w:rsid w:val="00D61660"/>
    <w:rsid w:val="00D6268F"/>
    <w:rsid w:val="00D6633E"/>
    <w:rsid w:val="00D67FE4"/>
    <w:rsid w:val="00D73B12"/>
    <w:rsid w:val="00D741FD"/>
    <w:rsid w:val="00D747F1"/>
    <w:rsid w:val="00D74807"/>
    <w:rsid w:val="00D753B0"/>
    <w:rsid w:val="00D75891"/>
    <w:rsid w:val="00D82B0E"/>
    <w:rsid w:val="00D83318"/>
    <w:rsid w:val="00D83911"/>
    <w:rsid w:val="00D91E17"/>
    <w:rsid w:val="00D94114"/>
    <w:rsid w:val="00D944FA"/>
    <w:rsid w:val="00DA232B"/>
    <w:rsid w:val="00DA3FB1"/>
    <w:rsid w:val="00DA6CBF"/>
    <w:rsid w:val="00DB171C"/>
    <w:rsid w:val="00DB4CAF"/>
    <w:rsid w:val="00DB77FB"/>
    <w:rsid w:val="00DB7A8A"/>
    <w:rsid w:val="00DC096F"/>
    <w:rsid w:val="00DC56F1"/>
    <w:rsid w:val="00DC7900"/>
    <w:rsid w:val="00DC7CB1"/>
    <w:rsid w:val="00DD3B85"/>
    <w:rsid w:val="00DD74F9"/>
    <w:rsid w:val="00DF574D"/>
    <w:rsid w:val="00DF6113"/>
    <w:rsid w:val="00DF7463"/>
    <w:rsid w:val="00E03221"/>
    <w:rsid w:val="00E07725"/>
    <w:rsid w:val="00E11E69"/>
    <w:rsid w:val="00E128D7"/>
    <w:rsid w:val="00E1294A"/>
    <w:rsid w:val="00E137AD"/>
    <w:rsid w:val="00E15F20"/>
    <w:rsid w:val="00E27617"/>
    <w:rsid w:val="00E27DFE"/>
    <w:rsid w:val="00E33751"/>
    <w:rsid w:val="00E33C1A"/>
    <w:rsid w:val="00E4240A"/>
    <w:rsid w:val="00E4374C"/>
    <w:rsid w:val="00E4486A"/>
    <w:rsid w:val="00E44896"/>
    <w:rsid w:val="00E478B0"/>
    <w:rsid w:val="00E54EA8"/>
    <w:rsid w:val="00E558CA"/>
    <w:rsid w:val="00E56C98"/>
    <w:rsid w:val="00E704F3"/>
    <w:rsid w:val="00E80410"/>
    <w:rsid w:val="00E8076A"/>
    <w:rsid w:val="00E8239A"/>
    <w:rsid w:val="00E82611"/>
    <w:rsid w:val="00E84CFC"/>
    <w:rsid w:val="00E86640"/>
    <w:rsid w:val="00E874B4"/>
    <w:rsid w:val="00E90E65"/>
    <w:rsid w:val="00E92748"/>
    <w:rsid w:val="00E93C96"/>
    <w:rsid w:val="00EA0B20"/>
    <w:rsid w:val="00EB0040"/>
    <w:rsid w:val="00EB6192"/>
    <w:rsid w:val="00EC16C8"/>
    <w:rsid w:val="00EC2B2D"/>
    <w:rsid w:val="00EC4786"/>
    <w:rsid w:val="00EC5012"/>
    <w:rsid w:val="00EC6DCF"/>
    <w:rsid w:val="00ED0C17"/>
    <w:rsid w:val="00ED0C88"/>
    <w:rsid w:val="00ED38EE"/>
    <w:rsid w:val="00EE43B2"/>
    <w:rsid w:val="00EE47B1"/>
    <w:rsid w:val="00EF0345"/>
    <w:rsid w:val="00EF0EA2"/>
    <w:rsid w:val="00EF37CB"/>
    <w:rsid w:val="00F07422"/>
    <w:rsid w:val="00F1023F"/>
    <w:rsid w:val="00F17A2F"/>
    <w:rsid w:val="00F20492"/>
    <w:rsid w:val="00F318FB"/>
    <w:rsid w:val="00F32C30"/>
    <w:rsid w:val="00F44027"/>
    <w:rsid w:val="00F47861"/>
    <w:rsid w:val="00F53770"/>
    <w:rsid w:val="00F575EF"/>
    <w:rsid w:val="00F60AB4"/>
    <w:rsid w:val="00F61DC8"/>
    <w:rsid w:val="00F63D75"/>
    <w:rsid w:val="00F66E09"/>
    <w:rsid w:val="00F715BA"/>
    <w:rsid w:val="00F7420F"/>
    <w:rsid w:val="00F74F88"/>
    <w:rsid w:val="00F75BDE"/>
    <w:rsid w:val="00F75E10"/>
    <w:rsid w:val="00F8013E"/>
    <w:rsid w:val="00F8499C"/>
    <w:rsid w:val="00F8505D"/>
    <w:rsid w:val="00F9216E"/>
    <w:rsid w:val="00F944A2"/>
    <w:rsid w:val="00F9742B"/>
    <w:rsid w:val="00FA1C21"/>
    <w:rsid w:val="00FA3E38"/>
    <w:rsid w:val="00FA4E42"/>
    <w:rsid w:val="00FA629F"/>
    <w:rsid w:val="00FA7DF1"/>
    <w:rsid w:val="00FB4350"/>
    <w:rsid w:val="00FB608A"/>
    <w:rsid w:val="00FC095F"/>
    <w:rsid w:val="00FC6584"/>
    <w:rsid w:val="00FD14A8"/>
    <w:rsid w:val="00FD16F6"/>
    <w:rsid w:val="00FD597C"/>
    <w:rsid w:val="00FD61BD"/>
    <w:rsid w:val="00FD7A55"/>
    <w:rsid w:val="00FE0B06"/>
    <w:rsid w:val="00FE32F8"/>
    <w:rsid w:val="00FE5906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12"/>
    <w:rPr>
      <w:rFonts w:ascii="Bookman Old Style" w:eastAsia="Times New Roman" w:hAnsi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76B"/>
    <w:pPr>
      <w:ind w:left="720"/>
      <w:contextualSpacing/>
    </w:pPr>
  </w:style>
  <w:style w:type="table" w:styleId="a4">
    <w:name w:val="Table Grid"/>
    <w:basedOn w:val="a1"/>
    <w:uiPriority w:val="99"/>
    <w:rsid w:val="0097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23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3EDB"/>
    <w:rPr>
      <w:rFonts w:ascii="Bookman Old Style" w:hAnsi="Bookman Old Style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23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3EDB"/>
    <w:rPr>
      <w:rFonts w:ascii="Bookman Old Style" w:hAnsi="Bookman Old Style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123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3ED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E5FB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ab">
    <w:name w:val="А_основной Знак"/>
    <w:link w:val="ac"/>
    <w:uiPriority w:val="99"/>
    <w:locked/>
    <w:rsid w:val="007E5FB3"/>
    <w:rPr>
      <w:rFonts w:ascii="Arial" w:hAnsi="Arial"/>
      <w:sz w:val="28"/>
    </w:rPr>
  </w:style>
  <w:style w:type="paragraph" w:customStyle="1" w:styleId="ac">
    <w:name w:val="А_основной"/>
    <w:basedOn w:val="a"/>
    <w:link w:val="ab"/>
    <w:uiPriority w:val="99"/>
    <w:rsid w:val="007E5FB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="Calibri" w:hAnsi="Arial"/>
      <w:szCs w:val="20"/>
      <w:lang/>
    </w:rPr>
  </w:style>
  <w:style w:type="character" w:styleId="ad">
    <w:name w:val="Strong"/>
    <w:basedOn w:val="a0"/>
    <w:uiPriority w:val="99"/>
    <w:qFormat/>
    <w:rsid w:val="007E5FB3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0B07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e">
    <w:name w:val="Буллит"/>
    <w:basedOn w:val="a"/>
    <w:link w:val="af"/>
    <w:uiPriority w:val="99"/>
    <w:rsid w:val="008810B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/>
    </w:rPr>
  </w:style>
  <w:style w:type="character" w:customStyle="1" w:styleId="af">
    <w:name w:val="Буллит Знак"/>
    <w:link w:val="ae"/>
    <w:uiPriority w:val="99"/>
    <w:locked/>
    <w:rsid w:val="008810B0"/>
    <w:rPr>
      <w:rFonts w:ascii="NewtonCSanPin" w:hAnsi="NewtonCSanPin"/>
      <w:color w:val="000000"/>
      <w:sz w:val="21"/>
    </w:rPr>
  </w:style>
  <w:style w:type="character" w:styleId="af0">
    <w:name w:val="Emphasis"/>
    <w:basedOn w:val="a0"/>
    <w:uiPriority w:val="99"/>
    <w:qFormat/>
    <w:locked/>
    <w:rsid w:val="000D6E65"/>
    <w:rPr>
      <w:rFonts w:cs="Times New Roman"/>
      <w:i/>
    </w:rPr>
  </w:style>
  <w:style w:type="paragraph" w:styleId="af1">
    <w:name w:val="No Spacing"/>
    <w:link w:val="af2"/>
    <w:uiPriority w:val="99"/>
    <w:qFormat/>
    <w:rsid w:val="000D6E65"/>
    <w:rPr>
      <w:rFonts w:ascii="Times New Roman" w:hAnsi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0D6E65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 и Иришечка</dc:creator>
  <cp:keywords/>
  <dc:description/>
  <cp:lastModifiedBy>1</cp:lastModifiedBy>
  <cp:revision>67</cp:revision>
  <cp:lastPrinted>2018-12-20T05:41:00Z</cp:lastPrinted>
  <dcterms:created xsi:type="dcterms:W3CDTF">2016-09-08T04:51:00Z</dcterms:created>
  <dcterms:modified xsi:type="dcterms:W3CDTF">2019-08-04T17:02:00Z</dcterms:modified>
</cp:coreProperties>
</file>