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FB" w:rsidRDefault="00656FFB" w:rsidP="00656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Литературный диктант</w:t>
      </w:r>
    </w:p>
    <w:p w:rsidR="00656FFB" w:rsidRPr="00342CCF" w:rsidRDefault="00656FFB" w:rsidP="00656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CCF">
        <w:rPr>
          <w:rFonts w:ascii="Times New Roman" w:hAnsi="Times New Roman" w:cs="Times New Roman"/>
          <w:b/>
          <w:sz w:val="28"/>
          <w:szCs w:val="28"/>
          <w:lang w:val="ru-RU"/>
        </w:rPr>
        <w:t>Из устного народного творчества</w:t>
      </w:r>
    </w:p>
    <w:p w:rsidR="00656FFB" w:rsidRPr="00342CCF" w:rsidRDefault="00656FFB" w:rsidP="00656FF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2CCF">
        <w:rPr>
          <w:rFonts w:ascii="Times New Roman" w:hAnsi="Times New Roman" w:cs="Times New Roman"/>
          <w:b/>
          <w:sz w:val="28"/>
          <w:szCs w:val="28"/>
          <w:lang w:val="ru-RU"/>
        </w:rPr>
        <w:t>Былина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Вольга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Микула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Селянинович</w:t>
      </w:r>
      <w:proofErr w:type="spellEnd"/>
      <w:r w:rsidRPr="00342CC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CD2733" w:rsidRDefault="00CD2733" w:rsidP="00656FFB">
      <w:pPr>
        <w:rPr>
          <w:rFonts w:ascii="Times New Roman" w:hAnsi="Times New Roman" w:cs="Times New Roman"/>
          <w:lang w:val="ru-RU"/>
        </w:rPr>
      </w:pPr>
    </w:p>
    <w:p w:rsidR="00656FFB" w:rsidRDefault="00656FFB" w:rsidP="00656F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Чего захотелось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Вольге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как он стал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растеть-матереть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»?</w:t>
      </w:r>
    </w:p>
    <w:p w:rsidR="009E3495" w:rsidRDefault="009E3495" w:rsidP="009E349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(Захотелось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Вольге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много мудрости)</w:t>
      </w:r>
    </w:p>
    <w:p w:rsidR="00656FFB" w:rsidRDefault="00656FFB" w:rsidP="00656F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</w:t>
      </w:r>
      <w:r w:rsidR="00DA7849">
        <w:rPr>
          <w:rFonts w:ascii="Times New Roman" w:hAnsi="Times New Roman" w:cs="Times New Roman"/>
          <w:sz w:val="28"/>
          <w:szCs w:val="28"/>
          <w:lang w:val="ru-RU"/>
        </w:rPr>
        <w:t xml:space="preserve">собрал себе </w:t>
      </w:r>
      <w:proofErr w:type="spellStart"/>
      <w:r w:rsidR="00DA7849">
        <w:rPr>
          <w:rFonts w:ascii="Times New Roman" w:hAnsi="Times New Roman" w:cs="Times New Roman"/>
          <w:sz w:val="28"/>
          <w:szCs w:val="28"/>
          <w:lang w:val="ru-RU"/>
        </w:rPr>
        <w:t>Вольга</w:t>
      </w:r>
      <w:proofErr w:type="spellEnd"/>
      <w:r w:rsidR="00DA7849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 он стал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растеть-матереть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»?</w:t>
      </w:r>
    </w:p>
    <w:p w:rsidR="009E3495" w:rsidRDefault="009E3495" w:rsidP="009E349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(Собрал себе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дружинушку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хоробрую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6FFB" w:rsidRDefault="00656FFB" w:rsidP="00656F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Кого в чистом поле услышала дружина князя?</w:t>
      </w:r>
    </w:p>
    <w:p w:rsidR="009E3495" w:rsidRDefault="009E3495" w:rsidP="009E349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(Оратая)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A784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56FFB" w:rsidRDefault="00656FFB" w:rsidP="00656F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Сколько дней добирался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Вольга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дружиной до оратая?</w:t>
      </w:r>
    </w:p>
    <w:p w:rsidR="009E3495" w:rsidRDefault="009E3495" w:rsidP="009E349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(Два дня да третий день до полудня)</w:t>
      </w:r>
    </w:p>
    <w:p w:rsidR="00656FFB" w:rsidRDefault="00656FFB" w:rsidP="00656F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«Как орет в поле оратай». Что делает в поле мужик?</w:t>
      </w:r>
    </w:p>
    <w:p w:rsidR="009E3495" w:rsidRDefault="009E3495" w:rsidP="009E349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(Пашет землю)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A7849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56FFB" w:rsidRDefault="00656FFB" w:rsidP="00656F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Вольга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дружиной направляется?</w:t>
      </w:r>
    </w:p>
    <w:p w:rsidR="009E3495" w:rsidRDefault="009E3495" w:rsidP="009E349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(«Теперь еду к городам да за получкою»)</w:t>
      </w:r>
    </w:p>
    <w:p w:rsidR="00656FFB" w:rsidRDefault="00656FFB" w:rsidP="00656F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чём предостерёг оратай князя с дружиною?</w:t>
      </w:r>
    </w:p>
    <w:p w:rsidR="00DA7849" w:rsidRDefault="009E3495" w:rsidP="009E349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DA7849">
        <w:rPr>
          <w:rFonts w:ascii="Times New Roman" w:hAnsi="Times New Roman" w:cs="Times New Roman"/>
          <w:sz w:val="28"/>
          <w:szCs w:val="28"/>
          <w:lang w:val="ru-RU"/>
        </w:rPr>
        <w:t>Там живут мужички-разбойнички.</w:t>
      </w:r>
      <w:r w:rsidR="00DA784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DA7849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</w:p>
    <w:p w:rsidR="00DA7849" w:rsidRDefault="00DA7849" w:rsidP="009E349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«Они подрубят-то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сляги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калиновы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E3495" w:rsidRDefault="00DA7849" w:rsidP="009E349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Да потопят тебя в речке да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Смородине!»</w:t>
      </w:r>
      <w:r w:rsidR="009E349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56FFB" w:rsidRDefault="00656FFB" w:rsidP="00656F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 предложил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Вольга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Святославович оратаю?</w:t>
      </w:r>
    </w:p>
    <w:p w:rsidR="00DA7849" w:rsidRDefault="00DA7849" w:rsidP="00DA784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Поедем-ка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со мной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товарищах»)</w:t>
      </w:r>
    </w:p>
    <w:p w:rsidR="00656FFB" w:rsidRDefault="00656FFB" w:rsidP="00656F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Отправившись с князем, оратай оставил сошку на бороздочке и захотел «сошку из земельки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повыдернути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из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омешков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бы земельку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повытряхтути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да бросить сошку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ракитов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куст». </w:t>
      </w:r>
      <w:r w:rsidR="009E3495">
        <w:rPr>
          <w:rFonts w:ascii="Times New Roman" w:hAnsi="Times New Roman" w:cs="Times New Roman"/>
          <w:sz w:val="28"/>
          <w:szCs w:val="28"/>
          <w:lang w:val="ru-RU"/>
        </w:rPr>
        <w:t xml:space="preserve">Как молодцы из дружины </w:t>
      </w:r>
      <w:proofErr w:type="spellStart"/>
      <w:r w:rsidR="009E3495">
        <w:rPr>
          <w:rFonts w:ascii="Times New Roman" w:hAnsi="Times New Roman" w:cs="Times New Roman"/>
          <w:sz w:val="28"/>
          <w:szCs w:val="28"/>
          <w:lang w:val="ru-RU"/>
        </w:rPr>
        <w:t>Вольги</w:t>
      </w:r>
      <w:proofErr w:type="spellEnd"/>
      <w:r w:rsidR="009E3495">
        <w:rPr>
          <w:rFonts w:ascii="Times New Roman" w:hAnsi="Times New Roman" w:cs="Times New Roman"/>
          <w:sz w:val="28"/>
          <w:szCs w:val="28"/>
          <w:lang w:val="ru-RU"/>
        </w:rPr>
        <w:t xml:space="preserve"> Святославовича справились с этим?</w:t>
      </w:r>
    </w:p>
    <w:p w:rsidR="00DA7849" w:rsidRDefault="00DA7849" w:rsidP="00DA784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(Не смогли справиться)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E3495" w:rsidRDefault="009E3495" w:rsidP="00656F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как сам оратай справился с сошкой?</w:t>
      </w:r>
    </w:p>
    <w:p w:rsidR="00DA7849" w:rsidRDefault="00DA7849" w:rsidP="00DA784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(Одной рукой из земли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повыдернул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</w:p>
    <w:p w:rsidR="00DA7849" w:rsidRDefault="00DA7849" w:rsidP="00DA784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омешков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земельку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повытряхнул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DA7849" w:rsidRDefault="00DA7849" w:rsidP="00DA7849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Бросил сошку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ракитов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куст)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gramEnd"/>
    </w:p>
    <w:p w:rsidR="009E3495" w:rsidRDefault="009E3495" w:rsidP="00656F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Как ответил оратай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Вольге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Святославовичу на вопрос: «Как-то тебя да именем зовут, нарекают тебя да по отчеству»?</w:t>
      </w:r>
    </w:p>
    <w:p w:rsidR="009E3495" w:rsidRDefault="009E3495" w:rsidP="009E349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(Молодой Микула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Селянинович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9E3495" w:rsidRDefault="009E3495" w:rsidP="00656F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Кто так уважительно называет оратая?</w:t>
      </w:r>
    </w:p>
    <w:p w:rsidR="009E3495" w:rsidRPr="00656FFB" w:rsidRDefault="009E3495" w:rsidP="009E3495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(Мужички так похваливают)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9E3495" w:rsidRPr="00656FFB" w:rsidSect="00CD27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79FD"/>
    <w:multiLevelType w:val="hybridMultilevel"/>
    <w:tmpl w:val="F1747D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56FFB"/>
    <w:rsid w:val="00656FFB"/>
    <w:rsid w:val="009E3495"/>
    <w:rsid w:val="00CD2733"/>
    <w:rsid w:val="00DA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6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FBBB-2B5B-4684-B645-BA3A7979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</dc:creator>
  <cp:keywords/>
  <dc:description/>
  <cp:lastModifiedBy>T3</cp:lastModifiedBy>
  <cp:revision>2</cp:revision>
  <dcterms:created xsi:type="dcterms:W3CDTF">2020-04-05T10:50:00Z</dcterms:created>
  <dcterms:modified xsi:type="dcterms:W3CDTF">2020-04-05T11:18:00Z</dcterms:modified>
</cp:coreProperties>
</file>