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F1B8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Научно- исследовательск</w:t>
      </w:r>
      <w:r>
        <w:rPr>
          <w:rFonts w:ascii="Times New Roman" w:hAnsi="Times New Roman" w:cs="Times New Roman"/>
          <w:color w:val="181818"/>
          <w:sz w:val="28"/>
          <w:szCs w:val="28"/>
        </w:rPr>
        <w:t>ая работа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английскому  языку</w:t>
      </w:r>
      <w:proofErr w:type="gramEnd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«Спорт в Британии».</w:t>
      </w:r>
    </w:p>
    <w:p w14:paraId="6744FCFA" w14:textId="77777777" w:rsidR="00B40AED" w:rsidRDefault="00B40AED" w:rsidP="00B40AE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14:paraId="5CA9FA8E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Возрастная категория – учащиеся 4 класса</w:t>
      </w:r>
    </w:p>
    <w:p w14:paraId="7FFDFD76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4DF19CF0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Выполнили работу: Дмитриев Артём, Дмитриев Александр</w:t>
      </w:r>
    </w:p>
    <w:p w14:paraId="491E93CE" w14:textId="77777777" w:rsidR="00B40AED" w:rsidRDefault="00B40AED" w:rsidP="00B40AE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14:paraId="35191FE7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 Научный руководитель: Давыдова </w:t>
      </w:r>
      <w:proofErr w:type="gramStart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Л.И</w:t>
      </w:r>
      <w:proofErr w:type="gramEnd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, учитель английского языка</w:t>
      </w:r>
    </w:p>
    <w:p w14:paraId="1FE9A122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14:paraId="60D76260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                </w:t>
      </w:r>
    </w:p>
    <w:p w14:paraId="41E5F296" w14:textId="77777777" w:rsidR="00B40AED" w:rsidRDefault="00B40AED" w:rsidP="00B40AE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ВВЕДЕНИЕ.</w:t>
      </w:r>
    </w:p>
    <w:p w14:paraId="2D984C0B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      Мы изучаем английский язык третий год. На уроках английского языка мы узнаём много интересного о жизни ребят в Британии, знакомимся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с  их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образом жизни, обычаями и традициями.   Мы оба увлекаемся спортом: карате, баскетболом, футболом.</w:t>
      </w:r>
    </w:p>
    <w:p w14:paraId="46AA1CE2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    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выбрали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 тему</w:t>
      </w:r>
      <w:proofErr w:type="gramEnd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«Спорт в Британии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», потому что нам стало интересно узнать о том, какие виды спорта популярны в Великобритании, какова история появления этих видов спорта. Особенно мы любим играть в футбол. </w:t>
      </w:r>
    </w:p>
    <w:p w14:paraId="0722F09B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  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ипотеза: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 «</w:t>
      </w:r>
      <w:proofErr w:type="gramEnd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Британцы любят спорт и виды спорта в Британии разные».</w:t>
      </w:r>
    </w:p>
    <w:p w14:paraId="6275305D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   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Цель нашего исследования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: </w:t>
      </w:r>
    </w:p>
    <w:p w14:paraId="44CD599E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Посредством английского языка узнать о разных видах спорта и выяснить их происхождение, отношение наших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сверстников  и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родителей к спорту.</w:t>
      </w:r>
    </w:p>
    <w:p w14:paraId="14F3E994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Задачи:</w:t>
      </w:r>
    </w:p>
    <w:p w14:paraId="6C548ACF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1.Узнать больше об английском спорте.   </w:t>
      </w:r>
    </w:p>
    <w:p w14:paraId="025E224F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2.Узнать и сравнить отношение к спорту наших друзей и родителей.</w:t>
      </w:r>
    </w:p>
    <w:p w14:paraId="7056F4F5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3.Узнать какие виды спорта популярны в Британии.</w:t>
      </w:r>
    </w:p>
    <w:p w14:paraId="5300470D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У</w:t>
      </w:r>
      <w:r>
        <w:rPr>
          <w:rFonts w:ascii="Times New Roman" w:hAnsi="Times New Roman" w:cs="Times New Roman"/>
          <w:sz w:val="28"/>
          <w:szCs w:val="28"/>
        </w:rPr>
        <w:t xml:space="preserve">знать мнения людей разных возрастов и поколений и на основе этих мнений сделать определённые выводы. </w:t>
      </w:r>
    </w:p>
    <w:p w14:paraId="4CB2ABCB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Мы выбрали методы исследования:</w:t>
      </w:r>
    </w:p>
    <w:p w14:paraId="7D755E10" w14:textId="77777777" w:rsidR="00B40AED" w:rsidRDefault="00B40AED" w:rsidP="00B40AED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·        Чтение литературы на английском языке и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перевод ;</w:t>
      </w:r>
      <w:proofErr w:type="gramEnd"/>
    </w:p>
    <w:p w14:paraId="1AA68B6B" w14:textId="77777777" w:rsidR="00B40AED" w:rsidRDefault="00B40AED" w:rsidP="00B40AED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·        Анализ и сравнение видов спорта;</w:t>
      </w:r>
    </w:p>
    <w:p w14:paraId="023F483D" w14:textId="77777777" w:rsidR="00B40AED" w:rsidRDefault="00B40AED" w:rsidP="00B40AED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·        Изучение истории футбола и его значимости в мире;</w:t>
      </w:r>
    </w:p>
    <w:p w14:paraId="50C300C2" w14:textId="77777777" w:rsidR="00B40AED" w:rsidRDefault="00B40AED" w:rsidP="00B40AED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·        Проведение соцопроса.</w:t>
      </w:r>
    </w:p>
    <w:p w14:paraId="6400FFF2" w14:textId="77777777" w:rsidR="00B40AED" w:rsidRDefault="00B40AED" w:rsidP="00B40AED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         </w:t>
      </w:r>
    </w:p>
    <w:p w14:paraId="1567E638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социальной сети «В Контакте» мы задали несколько вопросов родителям (мамам и папам) и подросткам (мальчикам и девочкам). Всего в опросе участвовало 60 человек (20 матерей,20 отцов,20 мальчиков ,20 девочек).</w:t>
      </w:r>
    </w:p>
    <w:p w14:paraId="4DF7BD1F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1F32BE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Вопрос №1. Назовите, по вашему мнению, 3 самых популярных вида    спорта в Британии (по местам)</w:t>
      </w:r>
    </w:p>
    <w:p w14:paraId="2BEA6CC1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415"/>
        <w:gridCol w:w="2415"/>
        <w:gridCol w:w="2415"/>
      </w:tblGrid>
      <w:tr w:rsidR="00B40AED" w14:paraId="6677A8B7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F7C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Родители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0E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b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85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49C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 место</w:t>
            </w:r>
          </w:p>
        </w:tc>
      </w:tr>
      <w:tr w:rsidR="00B40AED" w14:paraId="266E882A" w14:textId="77777777" w:rsidTr="00B40AED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689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641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C4E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CA5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конный спорт</w:t>
            </w:r>
          </w:p>
        </w:tc>
      </w:tr>
      <w:tr w:rsidR="00B40AED" w14:paraId="4F47371B" w14:textId="77777777" w:rsidTr="00B40AED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6B3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8437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D41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регби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A92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</w:tr>
      <w:tr w:rsidR="00B40AED" w14:paraId="23F874E7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E82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Подростки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50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A6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2D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</w:p>
        </w:tc>
      </w:tr>
      <w:tr w:rsidR="00B40AED" w14:paraId="5BC0CF1E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9BD" w14:textId="77777777" w:rsidR="00B40AED" w:rsidRDefault="00B40AED" w:rsidP="00F5187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96A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E72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регби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60E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</w:tr>
      <w:tr w:rsidR="00B40AED" w14:paraId="7B120190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9123" w14:textId="77777777" w:rsidR="00B40AED" w:rsidRDefault="00B40AED" w:rsidP="00F5187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9A0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56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конный спорт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2CE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регби</w:t>
            </w:r>
          </w:p>
        </w:tc>
      </w:tr>
      <w:tr w:rsidR="00B40AED" w14:paraId="437E09D0" w14:textId="77777777" w:rsidTr="00B40AED">
        <w:trPr>
          <w:trHeight w:val="6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F03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</w:t>
            </w:r>
          </w:p>
          <w:p w14:paraId="435748F9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593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736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регби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547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крикет</w:t>
            </w:r>
          </w:p>
        </w:tc>
      </w:tr>
    </w:tbl>
    <w:p w14:paraId="554B5890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color w:val="579DA8"/>
          <w:sz w:val="28"/>
          <w:szCs w:val="28"/>
        </w:rPr>
      </w:pPr>
    </w:p>
    <w:p w14:paraId="46916AA6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страны неплохо знают виды спорта виды спорта, популярные в Британии. Радует и то, что представительницы женского пола хорошо разбираются в видах спорта и этим опросом опровергли байку о том, что девушки ничего не понимают в спорте. Ну а про крикет в нашей стране мало кто слышал, потому что этот вид спорта непопулярен в нашей стране</w:t>
      </w:r>
    </w:p>
    <w:p w14:paraId="53B53014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025DEF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№2. Что для вас лучше: заниматься спортом или смотреть его по телевизору?</w:t>
      </w:r>
    </w:p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914"/>
        <w:gridCol w:w="2072"/>
      </w:tblGrid>
      <w:tr w:rsidR="00B40AED" w14:paraId="3225BB53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7E8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Родители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DFA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Заниматься спортом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D97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Смотреть спорт</w:t>
            </w:r>
          </w:p>
        </w:tc>
      </w:tr>
      <w:tr w:rsidR="00B40AED" w14:paraId="0A70F226" w14:textId="77777777" w:rsidTr="00B40AED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1EF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6D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15%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4A5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85%</w:t>
            </w:r>
          </w:p>
        </w:tc>
      </w:tr>
      <w:tr w:rsidR="00B40AED" w14:paraId="0122F234" w14:textId="77777777" w:rsidTr="00B40AED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64C9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49B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AB07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40AED" w14:paraId="1337FF5B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736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Подростки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CD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E1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</w:p>
        </w:tc>
      </w:tr>
      <w:tr w:rsidR="00B40AED" w14:paraId="7E615DAB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F1D" w14:textId="77777777" w:rsidR="00B40AED" w:rsidRDefault="00B40AED" w:rsidP="00F5187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A93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70%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BEF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B40AED" w14:paraId="4598C042" w14:textId="77777777" w:rsidTr="00B40AED">
        <w:trPr>
          <w:trHeight w:val="3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0D0" w14:textId="77777777" w:rsidR="00B40AED" w:rsidRDefault="00B40AED" w:rsidP="00F5187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D9F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50%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C30E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579DA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14:paraId="10148B75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примичание:1 человек-5%</w:t>
      </w:r>
    </w:p>
    <w:p w14:paraId="7F36B50F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CEB12" w14:textId="77777777" w:rsidR="00B40AED" w:rsidRDefault="00B40AED" w:rsidP="00B40AED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смотреть спортивные мероприятия и занятия спортом это две разные вещи. Конечно же, не грех поболеть за наших спортсменов, смотря в «голубой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заниматься спортом ,если тебе позволяет здоровье, это грех. Мамы и папы должны собственным примером показывать детям и подросткам, что нужно вести здоровый образ жизни и тогда Россия будет здоровой, сильной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нацией ,которую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бояться и уважать.</w:t>
      </w:r>
    </w:p>
    <w:p w14:paraId="0062FDAA" w14:textId="77777777" w:rsidR="00B40AED" w:rsidRDefault="00B40AED" w:rsidP="00B40AED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</w:p>
    <w:p w14:paraId="70AA1A6D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I.1Спорт в Британии</w:t>
      </w:r>
    </w:p>
    <w:p w14:paraId="48C4C63A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Первое знакомство с Британскими видами спорта было на уроках английского языка, где мы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читали  рассказы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о спорте  в учебнике, но нам стало интересно больше узнать о спорте в стране, язык который мы изучаем.  </w:t>
      </w:r>
    </w:p>
    <w:p w14:paraId="3FF5863F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Англичане всегда были большими любителями спорта.</w:t>
      </w:r>
    </w:p>
    <w:p w14:paraId="492BFD4C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Футбол-самый популярный вид спорта с мая по август. Летом самый популярный спорт-крикет. Гольф – важный спорт в Шотландии, как и во всей Британии.  </w:t>
      </w:r>
    </w:p>
    <w:p w14:paraId="37A1215B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В Британии есть несколько знаковых мест, связанных с популярными видами спорта: Уимблдон (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</w:rPr>
        <w:t>Wimbledon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 xml:space="preserve">)-пригород на юге Лондона, где проходит Теннисный Чемпионат в июле,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Уэмбли(</w:t>
      </w:r>
      <w:proofErr w:type="spellStart"/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>Wembley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>)-стадион на севере Лондона, где проходят финальные матчи по футболу.(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</w:rPr>
        <w:t>Cup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</w:rPr>
        <w:t>Final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 xml:space="preserve">).  Футбол </w:t>
      </w: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был назван самой популярной игрой в мире, и, конечно, у него много поклонников в Британии.  </w:t>
      </w:r>
    </w:p>
    <w:p w14:paraId="3B89643E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Футбол(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soccer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)</w:t>
      </w:r>
    </w:p>
    <w:p w14:paraId="20D7839B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Футбол –это игра, в которую играют во всех странах. Команда состоит из вратаря, 2 защитников, 3 полузащитников и 5 нападающих.</w:t>
      </w:r>
    </w:p>
    <w:p w14:paraId="06E08610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Существует еще одна игра в футбол, под названием регби, она возникла в одной общественной школе в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Англии  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</w:rPr>
        <w:t>Rugby</w:t>
      </w:r>
      <w:proofErr w:type="spellEnd"/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>, поэтому получила название. В этой игре игроки могут нести мяч. Капитан команды обычно самый старший и опытный игрок.</w:t>
      </w:r>
    </w:p>
    <w:p w14:paraId="6E83C27E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Английский ассоциация футбола остается самой популярной игрой на Британских островах. Каждую субботу с конца августа до начала мая огромные толпы людей поддерживают свои команды на футбольных стадионах по всей стране, в то время как другие играют в игру в клубных командах разного уровня и мастерства.</w:t>
      </w:r>
    </w:p>
    <w:p w14:paraId="4FC93BD5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6092F1F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Крикет(</w:t>
      </w:r>
      <w:proofErr w:type="spellStart"/>
      <w:proofErr w:type="gramEnd"/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Cricket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)</w:t>
      </w:r>
    </w:p>
    <w:p w14:paraId="5961A2CF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Англичане любят крикет. Лето не является летом без него. Даже если вы не понимаете правил, привлекательно смотреть на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игроков ,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одетых в белое, играя на красивых зеленых полях крикета. Каждое воскресенье утром с мая по конец сентября многие англичане встают очень рано и берут с собой много бутербродов. Это необходимо, потому что игра очень длинная. Игры между командами двух деревень продолжаются день. Игры между командами графств продолжаются три дня и шесть часов каждый день. Когда Англия играет с командами из стран содружества, такими как Новая Зеландия или Австралия, это называется тестовый матч и продолжается 5 дней. В крикет играют в школах, колледжах, университетах и в большинстве городов и больших городов командами, которые играют еженедельно.  </w:t>
      </w:r>
    </w:p>
    <w:p w14:paraId="11AFC46E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В крикет играют девушки и женщины.  </w:t>
      </w:r>
    </w:p>
    <w:p w14:paraId="1F0F72A6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РАБОТА СО СЛОВАРЕМ.</w:t>
      </w:r>
    </w:p>
    <w:p w14:paraId="2EAE171C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67B9479D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 Для выполнения проекта нам нужны были знания новых слов на английском языке.  Для этого мы завели специальные словари, где записывали новые слова.    Такая работа велась в течение проекта.</w:t>
      </w:r>
    </w:p>
    <w:p w14:paraId="49FD45F3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1471550B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5AD851B3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                         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5096"/>
      </w:tblGrid>
      <w:tr w:rsidR="00B40AED" w14:paraId="663906D2" w14:textId="77777777" w:rsidTr="00B40AE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1D8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goalkeeper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              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04F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вратарь</w:t>
            </w:r>
          </w:p>
        </w:tc>
      </w:tr>
      <w:tr w:rsidR="00B40AED" w14:paraId="1270BDF2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86D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back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F80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защитник</w:t>
            </w:r>
          </w:p>
        </w:tc>
      </w:tr>
      <w:tr w:rsidR="00B40AED" w14:paraId="27875523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B67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Half-back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E7D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полузащитник</w:t>
            </w:r>
          </w:p>
        </w:tc>
      </w:tr>
      <w:tr w:rsidR="00B40AED" w14:paraId="0EBFFAFC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E95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forward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AA3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Нападающий игрок</w:t>
            </w:r>
          </w:p>
        </w:tc>
      </w:tr>
      <w:tr w:rsidR="00B40AED" w14:paraId="47EE3B91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5FA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ground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55C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Футбольное поле</w:t>
            </w:r>
          </w:p>
        </w:tc>
      </w:tr>
      <w:tr w:rsidR="00B40AED" w14:paraId="3D12E54E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F5F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down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680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 всей стране</w:t>
            </w:r>
          </w:p>
        </w:tc>
      </w:tr>
      <w:tr w:rsidR="00B40AED" w14:paraId="640ED824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B87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away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03A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Уменьшаться, спадать, ослабевать</w:t>
            </w:r>
          </w:p>
        </w:tc>
      </w:tr>
      <w:tr w:rsidR="00B40AED" w14:paraId="6BA9E108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C42E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pool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F027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Пул (заключение пари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перед  спортивными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соревнованиями, установление ставок)</w:t>
            </w:r>
          </w:p>
        </w:tc>
      </w:tr>
      <w:tr w:rsidR="00B40AED" w14:paraId="5DD902F3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DA1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Halfway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19F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Средняя линия</w:t>
            </w:r>
          </w:p>
        </w:tc>
      </w:tr>
      <w:tr w:rsidR="00B40AED" w14:paraId="03F52002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FA4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Penalty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area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FD2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Штрафная площадка</w:t>
            </w:r>
          </w:p>
        </w:tc>
      </w:tr>
      <w:tr w:rsidR="00B40AED" w14:paraId="3BD3EA8D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A7D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Half-time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EF5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Перерыв между таймами</w:t>
            </w:r>
          </w:p>
        </w:tc>
      </w:tr>
      <w:tr w:rsidR="00B40AED" w14:paraId="51921D9A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F14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change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ends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D4C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Поменяться половинами поля</w:t>
            </w:r>
          </w:p>
        </w:tc>
      </w:tr>
      <w:tr w:rsidR="00B40AED" w14:paraId="599E6CE0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7D1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referee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5AD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судья</w:t>
            </w:r>
          </w:p>
        </w:tc>
      </w:tr>
      <w:tr w:rsidR="00B40AED" w14:paraId="7F6E13B5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C2D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score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               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6AEE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Забивать голы</w:t>
            </w:r>
          </w:p>
        </w:tc>
      </w:tr>
      <w:tr w:rsidR="00B40AED" w14:paraId="64157745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127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2D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ничья</w:t>
            </w:r>
          </w:p>
        </w:tc>
      </w:tr>
      <w:tr w:rsidR="00B40AED" w14:paraId="3AD468C8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6F8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6EB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счёт</w:t>
            </w:r>
          </w:p>
        </w:tc>
      </w:tr>
      <w:tr w:rsidR="00B40AED" w14:paraId="3C63C64C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A0DE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pools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20D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Футбольный тотализатор</w:t>
            </w:r>
          </w:p>
        </w:tc>
      </w:tr>
      <w:tr w:rsidR="00B40AED" w14:paraId="59D1DDF3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306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gamble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63E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Азартная игра</w:t>
            </w:r>
          </w:p>
        </w:tc>
      </w:tr>
      <w:tr w:rsidR="00B40AED" w14:paraId="3612E24C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9A3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draw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92F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Знать меру, поставить точку</w:t>
            </w:r>
          </w:p>
        </w:tc>
      </w:tr>
      <w:tr w:rsidR="00B40AED" w14:paraId="3A585E68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40A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betting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CFC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Заключение пари</w:t>
            </w:r>
          </w:p>
        </w:tc>
      </w:tr>
      <w:tr w:rsidR="00B40AED" w14:paraId="471FEAFC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8B3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staking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3869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Ставка на</w:t>
            </w:r>
          </w:p>
        </w:tc>
      </w:tr>
      <w:tr w:rsidR="00B40AED" w14:paraId="1E81396A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B36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Home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win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E81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 пользу команды болельщика</w:t>
            </w:r>
          </w:p>
        </w:tc>
      </w:tr>
      <w:tr w:rsidR="00B40AED" w14:paraId="49B53BCA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56A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Away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win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EE8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 пользу команды противника</w:t>
            </w:r>
          </w:p>
        </w:tc>
      </w:tr>
      <w:tr w:rsidR="00B40AED" w14:paraId="4E4A30BF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806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forecast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0A2E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Предсказание, прогноз</w:t>
            </w:r>
          </w:p>
        </w:tc>
      </w:tr>
      <w:tr w:rsidR="00B40AED" w14:paraId="711664FD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E56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bat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8E57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Бита (в крикете), бить битой</w:t>
            </w:r>
          </w:p>
        </w:tc>
      </w:tr>
      <w:tr w:rsidR="00B40AED" w14:paraId="07160359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1F6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batting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254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подача</w:t>
            </w:r>
          </w:p>
        </w:tc>
      </w:tr>
      <w:tr w:rsidR="00B40AED" w14:paraId="5C22D80E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280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batsman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6A7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Игрок с битой, отбивающий мяч</w:t>
            </w:r>
          </w:p>
        </w:tc>
      </w:tr>
      <w:tr w:rsidR="00B40AED" w14:paraId="1CE51011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6AD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wicket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F7E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Ворота в крикете</w:t>
            </w:r>
          </w:p>
        </w:tc>
      </w:tr>
    </w:tbl>
    <w:p w14:paraId="1AA62A07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3A71DD0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6D2FBB82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5B39494F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3FBE48DF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01FE5F71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16A03005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  </w:t>
      </w:r>
      <w:r>
        <w:rPr>
          <w:rFonts w:ascii="Times New Roman" w:hAnsi="Times New Roman" w:cs="Times New Roman"/>
          <w:noProof/>
          <w:color w:val="181818"/>
          <w:sz w:val="28"/>
          <w:szCs w:val="28"/>
        </w:rPr>
        <w:t xml:space="preserve"> </w:t>
      </w:r>
    </w:p>
    <w:p w14:paraId="1A5EEB9D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                 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5096"/>
      </w:tblGrid>
      <w:tr w:rsidR="00B40AED" w14:paraId="02F30702" w14:textId="77777777" w:rsidTr="00B40AE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AE9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invade</w:t>
            </w:r>
            <w:proofErr w:type="spellEnd"/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C3E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вторгаться</w:t>
            </w:r>
          </w:p>
        </w:tc>
      </w:tr>
      <w:tr w:rsidR="00B40AED" w14:paraId="3EE9A2C7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9C49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Persian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7E1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персидский</w:t>
            </w:r>
          </w:p>
        </w:tc>
      </w:tr>
      <w:tr w:rsidR="00B40AED" w14:paraId="1DE6C911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7A2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Charity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event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ACB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Благотворительная акция</w:t>
            </w:r>
          </w:p>
        </w:tc>
      </w:tr>
      <w:tr w:rsidR="00B40AED" w14:paraId="5DE94973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49D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amateur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E36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Любитель, непрофессионал</w:t>
            </w:r>
          </w:p>
        </w:tc>
      </w:tr>
      <w:tr w:rsidR="00B40AED" w14:paraId="27243028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A8D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en-US"/>
              </w:rPr>
              <w:t>To apply a year in advance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987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Подавать заявку на участие за год</w:t>
            </w:r>
          </w:p>
        </w:tc>
      </w:tr>
      <w:tr w:rsidR="00B40AED" w14:paraId="3F77C981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373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raise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money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F3C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Собирать деньги</w:t>
            </w:r>
          </w:p>
        </w:tc>
      </w:tr>
      <w:tr w:rsidR="00B40AED" w14:paraId="5A54DF87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1F0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Substantial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F5C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Значительное количество</w:t>
            </w:r>
          </w:p>
        </w:tc>
      </w:tr>
      <w:tr w:rsidR="00B40AED" w14:paraId="686CEAC3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025F9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Deep-sea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diving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costume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727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Костюм для подводного плавания</w:t>
            </w:r>
          </w:p>
        </w:tc>
      </w:tr>
      <w:tr w:rsidR="00B40AED" w14:paraId="27812BA5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292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attack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E59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Сердечный приступ</w:t>
            </w:r>
          </w:p>
        </w:tc>
      </w:tr>
      <w:tr w:rsidR="00B40AED" w14:paraId="411B3B8D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1A5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approach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DE7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Подход, отношение</w:t>
            </w:r>
          </w:p>
        </w:tc>
      </w:tr>
      <w:tr w:rsidR="00B40AED" w14:paraId="33370E8E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577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injury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D98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травма</w:t>
            </w:r>
          </w:p>
        </w:tc>
      </w:tr>
      <w:tr w:rsidR="00B40AED" w14:paraId="24991506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1BA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challenge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B24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испытание</w:t>
            </w:r>
          </w:p>
        </w:tc>
      </w:tr>
      <w:tr w:rsidR="00B40AED" w14:paraId="07245AA1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3D8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considerable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4BC9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значительный</w:t>
            </w:r>
          </w:p>
        </w:tc>
      </w:tr>
      <w:tr w:rsidR="00B40AED" w14:paraId="1A2B90FC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8897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break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record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C1E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Побить рекорд</w:t>
            </w:r>
          </w:p>
        </w:tc>
      </w:tr>
      <w:tr w:rsidR="00B40AED" w14:paraId="36A78466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C88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narrow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gap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804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Сократить разрыв</w:t>
            </w:r>
          </w:p>
        </w:tc>
      </w:tr>
      <w:tr w:rsidR="00B40AED" w14:paraId="71CED7AF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12C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07F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мужской</w:t>
            </w:r>
          </w:p>
        </w:tc>
      </w:tr>
      <w:tr w:rsidR="00B40AED" w14:paraId="7454D306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5AE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DD6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женский</w:t>
            </w:r>
          </w:p>
        </w:tc>
      </w:tr>
      <w:tr w:rsidR="00B40AED" w14:paraId="31A4BAE1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760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worth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E2B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Стоит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>затраченного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val="de-LU"/>
              </w:rPr>
              <w:t>)</w:t>
            </w:r>
          </w:p>
        </w:tc>
      </w:tr>
      <w:tr w:rsidR="00B40AED" w14:paraId="4B0A6D7E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190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marathon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68A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марафон</w:t>
            </w:r>
          </w:p>
        </w:tc>
      </w:tr>
      <w:tr w:rsidR="00B40AED" w14:paraId="32DCBB37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60E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former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478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бывший</w:t>
            </w:r>
          </w:p>
        </w:tc>
      </w:tr>
      <w:tr w:rsidR="00B40AED" w14:paraId="78517301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EBE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Middle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distance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runner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866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Бегун на средней дистанции</w:t>
            </w:r>
          </w:p>
        </w:tc>
      </w:tr>
      <w:tr w:rsidR="00B40AED" w14:paraId="3BC35DA9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F50E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although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187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Несмотря ни на что</w:t>
            </w:r>
          </w:p>
        </w:tc>
      </w:tr>
      <w:tr w:rsidR="00B40AED" w14:paraId="13605A42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E599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Well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established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0A2E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Упрочившийся, укоренившийся, прижившийся</w:t>
            </w:r>
          </w:p>
        </w:tc>
      </w:tr>
      <w:tr w:rsidR="00B40AED" w14:paraId="1DA9F566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5DC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Novelty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B5C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новинка</w:t>
            </w:r>
          </w:p>
        </w:tc>
      </w:tr>
      <w:tr w:rsidR="00B40AED" w14:paraId="046D493F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11B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incredible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594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Невероятный, удивительный</w:t>
            </w:r>
          </w:p>
        </w:tc>
      </w:tr>
      <w:tr w:rsidR="00B40AED" w14:paraId="0945D9BF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B5C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togetherness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50FD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Духовное единение, единство душ</w:t>
            </w:r>
          </w:p>
        </w:tc>
      </w:tr>
      <w:tr w:rsidR="00B40AED" w14:paraId="21116E93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341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background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A5E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Происхождение,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сведения  о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семье, образовании и т. п.</w:t>
            </w:r>
          </w:p>
        </w:tc>
      </w:tr>
      <w:tr w:rsidR="00B40AED" w14:paraId="48ECC25A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BBF8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Human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race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E64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человечество</w:t>
            </w:r>
          </w:p>
        </w:tc>
      </w:tr>
      <w:tr w:rsidR="00B40AED" w14:paraId="08E09F76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D60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joyous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C00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счастливый</w:t>
            </w:r>
          </w:p>
        </w:tc>
      </w:tr>
      <w:tr w:rsidR="00B40AED" w14:paraId="5250B402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3514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achieve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impossible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177B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Достичь невозможного</w:t>
            </w:r>
          </w:p>
        </w:tc>
      </w:tr>
      <w:tr w:rsidR="00B40AED" w14:paraId="568809E6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80E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accept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DF07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Принимать ,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допускать</w:t>
            </w:r>
          </w:p>
        </w:tc>
      </w:tr>
      <w:tr w:rsidR="00B40AED" w14:paraId="404F5284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AE26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applicant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A95F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претендент</w:t>
            </w:r>
          </w:p>
        </w:tc>
      </w:tr>
      <w:tr w:rsidR="00B40AED" w14:paraId="0DD035DB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63DA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6A21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Концепция, идея</w:t>
            </w:r>
          </w:p>
        </w:tc>
      </w:tr>
      <w:tr w:rsidR="00B40AED" w14:paraId="4E641FDB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B913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ancient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CF50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древний</w:t>
            </w:r>
          </w:p>
        </w:tc>
      </w:tr>
      <w:tr w:rsidR="00B40AED" w14:paraId="499AB0AC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EEB2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Athenian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103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Афинский, родом из Афин</w:t>
            </w:r>
          </w:p>
        </w:tc>
      </w:tr>
      <w:tr w:rsidR="00B40AED" w14:paraId="39FF3D77" w14:textId="77777777" w:rsidTr="00B40AED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9425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defeat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2B3C" w14:textId="77777777" w:rsidR="00B40AED" w:rsidRDefault="00B40AED">
            <w:pPr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поражение</w:t>
            </w:r>
          </w:p>
        </w:tc>
      </w:tr>
    </w:tbl>
    <w:p w14:paraId="0FE5DF91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                                </w:t>
      </w: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00BE8649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z w:val="28"/>
          <w:szCs w:val="28"/>
        </w:rPr>
        <w:t>История футбола</w:t>
      </w:r>
    </w:p>
    <w:p w14:paraId="2832525F" w14:textId="77777777" w:rsidR="00B40AED" w:rsidRDefault="00B40AED" w:rsidP="00B40AED">
      <w:pPr>
        <w:shd w:val="clear" w:color="auto" w:fill="FFFFFF"/>
        <w:spacing w:before="240" w:after="120" w:line="360" w:lineRule="auto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Для проекта нам потребовалась работа с сайтами Интернета, где мы узнали об истории появления футбола.</w:t>
      </w:r>
    </w:p>
    <w:p w14:paraId="2D8ED4AA" w14:textId="77777777" w:rsidR="00B40AED" w:rsidRDefault="00B40AED" w:rsidP="00B40AED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футбол  играют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везде: на стадионах, в спортзалах, во дворах и даже просто на берегу озера во время отдыха. Футбол довольно старая игра, считается, что она зародилась в Великобритании. Ведь даже 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футбол»(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чисто английского происхождения и переводится как «ножной мяч». Однако не так давно археологи нашли доказательства, что игры очень похожие на футбол были популярны и до нашей эры. Во время раскопок были обнаружены не только наскальные рисунки с изображением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играющих в футбол, но и предметы очень похожие на мяч. </w:t>
      </w:r>
    </w:p>
    <w:p w14:paraId="5B814E0B" w14:textId="77777777" w:rsidR="00B40AED" w:rsidRDefault="00B40AED" w:rsidP="00B40AED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до нашей эры в древнем Китае с помощью игры, очень напоминающей футбол, воины выясняли, какая армия сильнее. Французские историки считают, что именно у них на родине зародилась эта игра в мяч. В Египте люди собирались в пустынях и гоняли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кожаный 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набитый старой одеждой. Даже на Руси во время праздников люди выходили на улицы и играли в мяч. Таким образом, практически каждая страна может считать себя родоначальником современного футбола. Почему же тогда все говорят, что он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зародился именно в Великобритании?</w:t>
        </w:r>
      </w:hyperlink>
      <w:r>
        <w:rPr>
          <w:rFonts w:ascii="Times New Roman" w:hAnsi="Times New Roman" w:cs="Times New Roman"/>
          <w:sz w:val="28"/>
          <w:szCs w:val="28"/>
        </w:rPr>
        <w:t> А связано это с тем, что Англия стала первой в мире страной, которая в 1863 году создала футбольную ассоциацию(</w:t>
      </w:r>
      <w:proofErr w:type="spellStart"/>
      <w:r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После этого были созданы самые первые футбольные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hAnsi="Times New Roman" w:cs="Times New Roman"/>
          <w:sz w:val="28"/>
          <w:szCs w:val="28"/>
        </w:rPr>
        <w:t>). Также, именно в Англии образовались первые судейские бригады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referee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которые должны были следить за исполнением всех правил игры на поле. А в 1890 году благодаря владельцу фабрики по изготовлению рыболовных сетей появилась сетка на воротах. </w:t>
      </w:r>
      <w:r>
        <w:rPr>
          <w:rFonts w:ascii="Times New Roman" w:hAnsi="Times New Roman" w:cs="Times New Roman"/>
          <w:sz w:val="28"/>
          <w:szCs w:val="28"/>
        </w:rPr>
        <w:br/>
        <w:t>В Россию футбол попал благодаря портам. Ведь именно сюда причаливали корабли из разных стран, в которых эта игра была уже очень популярна. К началу 1900 года в Петербурге было создано множество кружков для любителей футбола.</w:t>
      </w:r>
    </w:p>
    <w:p w14:paraId="0A9BDABF" w14:textId="77777777" w:rsidR="00B40AED" w:rsidRDefault="00B40AED" w:rsidP="00B40AED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самых популярных клубов в Великобритании считаются Манчестер Юнайтед и Ливерпуль. Мы узнали, что находится на гербах этих клубов и что это означает.</w:t>
      </w:r>
    </w:p>
    <w:p w14:paraId="18238BFC" w14:textId="77777777" w:rsidR="00B40AED" w:rsidRDefault="00B40AED" w:rsidP="00B40AED">
      <w:pPr>
        <w:shd w:val="clear" w:color="auto" w:fill="FFFFFF"/>
        <w:spacing w:line="360" w:lineRule="auto"/>
        <w:ind w:left="1072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Заключение.</w:t>
      </w:r>
    </w:p>
    <w:p w14:paraId="26BDF7AC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Поставленная гипотеза подтвердилась, мы можем сделать выводы:</w:t>
      </w:r>
    </w:p>
    <w:p w14:paraId="60D35301" w14:textId="77777777" w:rsidR="00B40AED" w:rsidRDefault="00B40AED" w:rsidP="00B40AED">
      <w:pPr>
        <w:shd w:val="clear" w:color="auto" w:fill="FFFFFF"/>
        <w:spacing w:line="360" w:lineRule="auto"/>
        <w:ind w:left="79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1.В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Великобритании  занимаются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разными видами спорта;</w:t>
      </w:r>
    </w:p>
    <w:p w14:paraId="26243F2E" w14:textId="77777777" w:rsidR="00B40AED" w:rsidRDefault="00B40AED" w:rsidP="00B40AED">
      <w:pPr>
        <w:shd w:val="clear" w:color="auto" w:fill="FFFFFF"/>
        <w:spacing w:line="360" w:lineRule="auto"/>
        <w:ind w:left="79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2.Британия- спортивная страна, спорт популярен как среди подростков, так и взрослых;</w:t>
      </w:r>
    </w:p>
    <w:p w14:paraId="57989E2D" w14:textId="77777777" w:rsidR="00B40AED" w:rsidRDefault="00B40AED" w:rsidP="00B40AED">
      <w:pPr>
        <w:shd w:val="clear" w:color="auto" w:fill="FFFFFF"/>
        <w:spacing w:line="360" w:lineRule="auto"/>
        <w:ind w:left="79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Британцы  занимаются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>  спортом круглый год;</w:t>
      </w:r>
    </w:p>
    <w:p w14:paraId="14F915B8" w14:textId="77777777" w:rsidR="00B40AED" w:rsidRDefault="00B40AED" w:rsidP="00B40AED">
      <w:pPr>
        <w:shd w:val="clear" w:color="auto" w:fill="FFFFFF"/>
        <w:spacing w:line="360" w:lineRule="auto"/>
        <w:ind w:left="79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4. Футбол- британский вид спорта, так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как  британцы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>  первыми создали футбольную ассоциацию и составили правила;</w:t>
      </w:r>
    </w:p>
    <w:p w14:paraId="32C2E081" w14:textId="77777777" w:rsidR="00B40AED" w:rsidRDefault="00B40AED" w:rsidP="00B40AED">
      <w:pPr>
        <w:shd w:val="clear" w:color="auto" w:fill="FFFFFF"/>
        <w:spacing w:line="360" w:lineRule="auto"/>
        <w:ind w:left="79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5. В Великобритании популярны такие виды как крикет, гольф, которые тоже являются национальными видами спорта.</w:t>
      </w:r>
    </w:p>
    <w:p w14:paraId="792B723A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Итоги соцопроса подтверждают, что:</w:t>
      </w:r>
    </w:p>
    <w:p w14:paraId="12CA1236" w14:textId="77777777" w:rsidR="00B40AED" w:rsidRDefault="00B40AED" w:rsidP="00B40AED">
      <w:pPr>
        <w:shd w:val="clear" w:color="auto" w:fill="FFFFFF"/>
        <w:spacing w:line="360" w:lineRule="auto"/>
        <w:ind w:left="79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·        Многие подростки, как в нашей школе, так и за рубежом любят спорт и с удовольствием им занимаются;</w:t>
      </w:r>
    </w:p>
    <w:p w14:paraId="6D294DE6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проектом  помогла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нам узнать много нового:</w:t>
      </w:r>
    </w:p>
    <w:p w14:paraId="649E57CE" w14:textId="77777777" w:rsidR="00B40AED" w:rsidRDefault="00B40AED" w:rsidP="00B40AED">
      <w:pPr>
        <w:shd w:val="clear" w:color="auto" w:fill="FFFFFF"/>
        <w:spacing w:line="360" w:lineRule="auto"/>
        <w:ind w:left="85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·        Новые слова и выражения на английском языке;</w:t>
      </w:r>
    </w:p>
    <w:p w14:paraId="299B5F5E" w14:textId="77777777" w:rsidR="00B40AED" w:rsidRDefault="00B40AED" w:rsidP="00B40AED">
      <w:pPr>
        <w:shd w:val="clear" w:color="auto" w:fill="FFFFFF"/>
        <w:spacing w:line="360" w:lineRule="auto"/>
        <w:ind w:left="85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·        Интересную информацию о разных видах спорта на английском языке;</w:t>
      </w:r>
    </w:p>
    <w:p w14:paraId="48A65158" w14:textId="77777777" w:rsidR="00B40AED" w:rsidRDefault="00B40AED" w:rsidP="00B40AED">
      <w:pPr>
        <w:shd w:val="clear" w:color="auto" w:fill="FFFFFF"/>
        <w:spacing w:line="360" w:lineRule="auto"/>
        <w:ind w:left="85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·        Общаться с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друзьями  на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тему «Спорт»;</w:t>
      </w:r>
    </w:p>
    <w:p w14:paraId="2F8B7FA7" w14:textId="77777777" w:rsidR="00B40AED" w:rsidRDefault="00B40AED" w:rsidP="00B40AED">
      <w:pPr>
        <w:shd w:val="clear" w:color="auto" w:fill="FFFFFF"/>
        <w:spacing w:line="360" w:lineRule="auto"/>
        <w:ind w:left="85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14:paraId="15ACE59D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Мы считаем, что спорт </w:t>
      </w:r>
      <w:r>
        <w:rPr>
          <w:rFonts w:ascii="Times New Roman" w:hAnsi="Times New Roman" w:cs="Times New Roman"/>
          <w:color w:val="333333"/>
          <w:sz w:val="28"/>
          <w:szCs w:val="28"/>
        </w:rPr>
        <w:t>играет большую роль в жизни людей. Он укрепляет здоровье, воспитывает характер, делает человека сильным и выносливым, закаляет организм. Кроме того, нам кажется, занятия спортом поднимают настроение.</w:t>
      </w:r>
    </w:p>
    <w:p w14:paraId="24F17780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Мы считаем, что спортом заниматься необходимо каждому человеку. Спорт укрепляет здоровье, развивает физические данные. Человека, занимающегося спортом, сразу видно. Он отличается подтянутостью, красивой осанкой.</w:t>
      </w:r>
    </w:p>
    <w:p w14:paraId="5E823D91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здоровом теле, здоровый дух!»</w:t>
      </w:r>
    </w:p>
    <w:p w14:paraId="4580DC3C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14:paraId="7B8DCD99" w14:textId="77777777" w:rsidR="00B40AED" w:rsidRDefault="00B40AED" w:rsidP="00B40AED">
      <w:pPr>
        <w:shd w:val="clear" w:color="auto" w:fill="FFFFFF"/>
        <w:spacing w:line="360" w:lineRule="auto"/>
        <w:ind w:left="495"/>
        <w:rPr>
          <w:rFonts w:ascii="Times New Roman" w:hAnsi="Times New Roman" w:cs="Times New Roman"/>
          <w:color w:val="181818"/>
          <w:sz w:val="28"/>
          <w:szCs w:val="28"/>
        </w:rPr>
      </w:pPr>
    </w:p>
    <w:p w14:paraId="0A1564B1" w14:textId="77777777" w:rsidR="00B40AED" w:rsidRDefault="00B40AED" w:rsidP="00B40AED">
      <w:pPr>
        <w:shd w:val="clear" w:color="auto" w:fill="FFFFFF"/>
        <w:spacing w:line="330" w:lineRule="atLeas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1C48262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 </w:t>
      </w:r>
    </w:p>
    <w:p w14:paraId="1ACAF0A0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67DE9E3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14:paraId="57829968" w14:textId="77777777" w:rsidR="00B40AED" w:rsidRDefault="00B40AED" w:rsidP="00B40AED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48441302" w14:textId="77777777" w:rsidR="00B40AED" w:rsidRDefault="00B40AED" w:rsidP="00B40AE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69A009A" w14:textId="77777777" w:rsidR="00B40AED" w:rsidRDefault="00B40AED" w:rsidP="00B40AE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0D15FBB9" w14:textId="77777777" w:rsidR="00B40AED" w:rsidRDefault="00B40AED" w:rsidP="00B40AE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1F66B1B7" w14:textId="77777777" w:rsidR="00B40AED" w:rsidRDefault="00B40AED" w:rsidP="00B40AE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41BC7439" w14:textId="77777777" w:rsidR="00B40AED" w:rsidRDefault="00B40AED" w:rsidP="00B40AE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5C39821" w14:textId="77777777" w:rsidR="00B40AED" w:rsidRDefault="00B40AED" w:rsidP="00B40AE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6BB019A1" w14:textId="77777777" w:rsidR="00B40AED" w:rsidRDefault="00B40AED" w:rsidP="00B40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19041D4" w14:textId="77777777" w:rsidR="00800474" w:rsidRDefault="00800474"/>
    <w:sectPr w:rsidR="0080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546"/>
    <w:multiLevelType w:val="hybridMultilevel"/>
    <w:tmpl w:val="706C66A8"/>
    <w:lvl w:ilvl="0" w:tplc="E64EE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ED"/>
    <w:rsid w:val="00800474"/>
    <w:rsid w:val="00B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E5BF"/>
  <w15:chartTrackingRefBased/>
  <w15:docId w15:val="{0D1F5EDC-623C-413B-9109-62EC6A1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E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otball.ru/vse-o-futbole/15-zarozhdenie-futbola-v-velikobrit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2023-08-18T18:59:00Z</dcterms:created>
  <dcterms:modified xsi:type="dcterms:W3CDTF">2023-08-18T19:01:00Z</dcterms:modified>
</cp:coreProperties>
</file>