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5F4C" w14:textId="68C01C6A" w:rsidR="004828D2" w:rsidRPr="00FF12E6" w:rsidRDefault="004828D2" w:rsidP="0057736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Министерство образования и науки Республики Бурятия</w:t>
      </w:r>
      <w:r w:rsidRPr="00FF12E6">
        <w:rPr>
          <w:rFonts w:ascii="Times New Roman" w:eastAsia="Times New Roman" w:hAnsi="Times New Roman" w:cs="Times New Roman"/>
          <w:b/>
          <w:color w:val="000000" w:themeColor="text1"/>
        </w:rPr>
        <w:br/>
        <w:t>Государственное бюджетное общеобразовательное учреждение</w:t>
      </w:r>
    </w:p>
    <w:p w14:paraId="3000E22B" w14:textId="77777777" w:rsidR="004828D2" w:rsidRPr="00FF12E6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eastAsia="Times New Roman" w:hAnsi="Times New Roman" w:cs="Times New Roman"/>
          <w:b/>
          <w:color w:val="000000" w:themeColor="text1"/>
        </w:rPr>
        <w:t>«Республиканский центр образования»</w:t>
      </w:r>
    </w:p>
    <w:p w14:paraId="4113B0F7" w14:textId="77777777" w:rsidR="004828D2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CB5DA3" w14:textId="77777777" w:rsidR="005A12C9" w:rsidRPr="00FF12E6" w:rsidRDefault="005A12C9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78D118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FA45A2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04E2F5F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0EEF77" w14:textId="77777777" w:rsidR="006B5ECA" w:rsidRPr="00FF12E6" w:rsidRDefault="006B5ECA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928EF6" w14:textId="77777777" w:rsidR="00596194" w:rsidRDefault="00596194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D4033E" w14:textId="77777777" w:rsidR="005A12C9" w:rsidRPr="00FF12E6" w:rsidRDefault="005A12C9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7C08FB" w14:textId="77777777" w:rsidR="004828D2" w:rsidRPr="00FF12E6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92BC5EB" w14:textId="238DD8EB" w:rsidR="004828D2" w:rsidRPr="00FF12E6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«</w:t>
      </w:r>
      <w:r w:rsidR="00CB0719" w:rsidRPr="00FF12E6">
        <w:rPr>
          <w:rFonts w:ascii="Times New Roman" w:hAnsi="Times New Roman" w:cs="Times New Roman"/>
          <w:b/>
        </w:rPr>
        <w:t>Моя семья, ее традиции и ценности</w:t>
      </w:r>
      <w:r w:rsidRPr="00FF12E6">
        <w:rPr>
          <w:rFonts w:ascii="Times New Roman" w:hAnsi="Times New Roman" w:cs="Times New Roman"/>
          <w:b/>
          <w:color w:val="000000" w:themeColor="text1"/>
        </w:rPr>
        <w:t>»</w:t>
      </w:r>
    </w:p>
    <w:p w14:paraId="4F54C281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BB4D76" w14:textId="77777777" w:rsidR="00ED2B66" w:rsidRPr="00FF12E6" w:rsidRDefault="00ED2B66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B6AB8E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7E00E26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8B9E0D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4CFE8132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07895A" w14:textId="77777777" w:rsidR="005922D4" w:rsidRPr="00FF12E6" w:rsidRDefault="005922D4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2D1E02" w14:textId="77777777" w:rsidR="005922D4" w:rsidRPr="00FF12E6" w:rsidRDefault="005922D4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AF2B7C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D242977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3B25D4" w14:textId="66528C08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Выполнил: </w:t>
      </w:r>
      <w:r w:rsidR="00CB0719" w:rsidRPr="00FF12E6">
        <w:rPr>
          <w:rFonts w:ascii="Times New Roman" w:hAnsi="Times New Roman" w:cs="Times New Roman"/>
          <w:b/>
          <w:color w:val="000000" w:themeColor="text1"/>
        </w:rPr>
        <w:t>ученик 5 «б</w:t>
      </w:r>
      <w:r w:rsidRPr="00FF12E6">
        <w:rPr>
          <w:rFonts w:ascii="Times New Roman" w:hAnsi="Times New Roman" w:cs="Times New Roman"/>
          <w:b/>
          <w:color w:val="000000" w:themeColor="text1"/>
        </w:rPr>
        <w:t xml:space="preserve">» класса </w:t>
      </w:r>
    </w:p>
    <w:p w14:paraId="5426E5F8" w14:textId="45370B05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</w:t>
      </w:r>
      <w:r w:rsidR="00CB0719" w:rsidRPr="00FF12E6">
        <w:rPr>
          <w:rFonts w:ascii="Times New Roman" w:hAnsi="Times New Roman" w:cs="Times New Roman"/>
          <w:b/>
          <w:color w:val="000000" w:themeColor="text1"/>
        </w:rPr>
        <w:t>Назимов Антон</w:t>
      </w:r>
    </w:p>
    <w:p w14:paraId="73513E85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Научный руководитель:  учитель ОДНКНР       </w:t>
      </w:r>
    </w:p>
    <w:p w14:paraId="0ED875F2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Перякина Т. Н.,</w:t>
      </w:r>
    </w:p>
    <w:p w14:paraId="213181AF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ГБОУ «Республиканский центр образования»</w:t>
      </w:r>
    </w:p>
    <w:p w14:paraId="0348D5F8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     </w:t>
      </w:r>
    </w:p>
    <w:p w14:paraId="1C4531D6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5903D18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478BB1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C6C84A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44BA31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7314F0" w14:textId="77777777" w:rsidR="004828D2" w:rsidRPr="00FF12E6" w:rsidRDefault="004828D2" w:rsidP="005773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2019</w:t>
      </w:r>
    </w:p>
    <w:p w14:paraId="03F6FB68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lastRenderedPageBreak/>
        <w:t xml:space="preserve">   Оглавление</w:t>
      </w:r>
    </w:p>
    <w:p w14:paraId="35176B72" w14:textId="5AB0D168" w:rsidR="004828D2" w:rsidRPr="00FF12E6" w:rsidRDefault="004828D2" w:rsidP="00577367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Введение………………………………………………………………</w:t>
      </w:r>
      <w:r w:rsidR="00A63125" w:rsidRPr="00FF12E6">
        <w:rPr>
          <w:rFonts w:ascii="Times New Roman" w:hAnsi="Times New Roman" w:cs="Times New Roman"/>
          <w:b/>
          <w:color w:val="000000" w:themeColor="text1"/>
        </w:rPr>
        <w:t xml:space="preserve">………………… 3 </w:t>
      </w:r>
    </w:p>
    <w:p w14:paraId="59E0E6DF" w14:textId="434D4D38" w:rsidR="00FD464F" w:rsidRPr="00FF12E6" w:rsidRDefault="00FD464F" w:rsidP="00577367">
      <w:pPr>
        <w:spacing w:after="20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2.1. </w:t>
      </w:r>
      <w:r w:rsidR="00CB0719" w:rsidRPr="00FF12E6">
        <w:rPr>
          <w:rFonts w:ascii="Times New Roman" w:hAnsi="Times New Roman" w:cs="Times New Roman"/>
          <w:b/>
          <w:color w:val="000000" w:themeColor="text1"/>
        </w:rPr>
        <w:t>Что такое традиция?..………………………………...</w:t>
      </w:r>
      <w:r w:rsidR="004524C8" w:rsidRPr="00FF12E6">
        <w:rPr>
          <w:rFonts w:ascii="Times New Roman" w:hAnsi="Times New Roman" w:cs="Times New Roman"/>
          <w:b/>
          <w:color w:val="000000" w:themeColor="text1"/>
        </w:rPr>
        <w:t>……………...</w:t>
      </w:r>
      <w:r w:rsidRPr="00FF12E6">
        <w:rPr>
          <w:rFonts w:ascii="Times New Roman" w:hAnsi="Times New Roman" w:cs="Times New Roman"/>
          <w:b/>
          <w:color w:val="000000" w:themeColor="text1"/>
        </w:rPr>
        <w:t>.......</w:t>
      </w:r>
      <w:r w:rsidR="004828D2" w:rsidRPr="00FF12E6">
        <w:rPr>
          <w:rFonts w:ascii="Times New Roman" w:hAnsi="Times New Roman" w:cs="Times New Roman"/>
          <w:b/>
          <w:color w:val="000000" w:themeColor="text1"/>
        </w:rPr>
        <w:t>.</w:t>
      </w:r>
      <w:r w:rsidRPr="00FF12E6">
        <w:rPr>
          <w:rFonts w:ascii="Times New Roman" w:hAnsi="Times New Roman" w:cs="Times New Roman"/>
          <w:b/>
          <w:color w:val="000000" w:themeColor="text1"/>
        </w:rPr>
        <w:t>…………. 3</w:t>
      </w:r>
    </w:p>
    <w:p w14:paraId="71BDBAC1" w14:textId="25DE62E7" w:rsidR="00FD464F" w:rsidRPr="00FF12E6" w:rsidRDefault="00FD464F" w:rsidP="00577367">
      <w:pPr>
        <w:spacing w:after="20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2.2 Наши семейные традиции………………………………….</w:t>
      </w:r>
      <w:r w:rsidR="007D1F15" w:rsidRPr="00FF12E6">
        <w:rPr>
          <w:rFonts w:ascii="Times New Roman" w:hAnsi="Times New Roman" w:cs="Times New Roman"/>
          <w:b/>
          <w:color w:val="000000" w:themeColor="text1"/>
        </w:rPr>
        <w:t>…………</w:t>
      </w:r>
      <w:r w:rsidRPr="00FF12E6">
        <w:rPr>
          <w:rFonts w:ascii="Times New Roman" w:hAnsi="Times New Roman" w:cs="Times New Roman"/>
          <w:b/>
          <w:color w:val="000000" w:themeColor="text1"/>
        </w:rPr>
        <w:t>……...</w:t>
      </w:r>
      <w:r w:rsidR="007D1F15" w:rsidRPr="00FF12E6">
        <w:rPr>
          <w:rFonts w:ascii="Times New Roman" w:hAnsi="Times New Roman" w:cs="Times New Roman"/>
          <w:b/>
          <w:color w:val="000000" w:themeColor="text1"/>
        </w:rPr>
        <w:t>……</w:t>
      </w:r>
      <w:r w:rsidR="00DB1C48" w:rsidRPr="00FF12E6">
        <w:rPr>
          <w:rFonts w:ascii="Times New Roman" w:hAnsi="Times New Roman" w:cs="Times New Roman"/>
          <w:b/>
          <w:color w:val="000000" w:themeColor="text1"/>
        </w:rPr>
        <w:t>….</w:t>
      </w:r>
      <w:r w:rsidR="007D1F15" w:rsidRPr="00FF12E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54F10" w:rsidRPr="00FF12E6">
        <w:rPr>
          <w:rFonts w:ascii="Times New Roman" w:hAnsi="Times New Roman" w:cs="Times New Roman"/>
          <w:b/>
          <w:color w:val="000000" w:themeColor="text1"/>
        </w:rPr>
        <w:t>3</w:t>
      </w:r>
    </w:p>
    <w:p w14:paraId="38029238" w14:textId="17CE971B" w:rsidR="004828D2" w:rsidRPr="00FF12E6" w:rsidRDefault="00FD464F" w:rsidP="00577367">
      <w:pPr>
        <w:spacing w:after="20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2.3. </w:t>
      </w:r>
      <w:r w:rsidR="00FA1C9A" w:rsidRPr="00FF12E6">
        <w:rPr>
          <w:rFonts w:ascii="Times New Roman" w:hAnsi="Times New Roman" w:cs="Times New Roman"/>
          <w:b/>
          <w:color w:val="000000" w:themeColor="text1"/>
        </w:rPr>
        <w:t>Мой любимый праздник – Новый год</w:t>
      </w:r>
      <w:r w:rsidR="004828D2" w:rsidRPr="00FF12E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1F15" w:rsidRPr="00FF12E6">
        <w:rPr>
          <w:rFonts w:ascii="Times New Roman" w:hAnsi="Times New Roman" w:cs="Times New Roman"/>
          <w:b/>
          <w:color w:val="000000" w:themeColor="text1"/>
        </w:rPr>
        <w:t>…………………………..</w:t>
      </w:r>
      <w:r w:rsidR="00DB1C48" w:rsidRPr="00FF12E6">
        <w:rPr>
          <w:rFonts w:ascii="Times New Roman" w:hAnsi="Times New Roman" w:cs="Times New Roman"/>
          <w:b/>
          <w:color w:val="000000" w:themeColor="text1"/>
        </w:rPr>
        <w:t>……………</w:t>
      </w:r>
      <w:r w:rsidRPr="00FF12E6">
        <w:rPr>
          <w:rFonts w:ascii="Times New Roman" w:hAnsi="Times New Roman" w:cs="Times New Roman"/>
          <w:b/>
          <w:color w:val="000000" w:themeColor="text1"/>
        </w:rPr>
        <w:t>…...</w:t>
      </w:r>
      <w:r w:rsidR="00DB1C48" w:rsidRPr="00FF12E6">
        <w:rPr>
          <w:rFonts w:ascii="Times New Roman" w:hAnsi="Times New Roman" w:cs="Times New Roman"/>
          <w:b/>
          <w:color w:val="000000" w:themeColor="text1"/>
        </w:rPr>
        <w:t>. 4</w:t>
      </w:r>
    </w:p>
    <w:p w14:paraId="55B02E7B" w14:textId="42C7AD3E" w:rsidR="004828D2" w:rsidRPr="00FF12E6" w:rsidRDefault="00FA1C9A" w:rsidP="00577367">
      <w:pPr>
        <w:pStyle w:val="aa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З</w:t>
      </w:r>
      <w:r w:rsidR="004828D2" w:rsidRPr="00FF12E6">
        <w:rPr>
          <w:rFonts w:ascii="Times New Roman" w:hAnsi="Times New Roman" w:cs="Times New Roman"/>
          <w:b/>
          <w:color w:val="000000" w:themeColor="text1"/>
        </w:rPr>
        <w:t>аключение………………………………………………………………</w:t>
      </w:r>
      <w:r w:rsidR="00DB1C48" w:rsidRPr="00FF12E6">
        <w:rPr>
          <w:rFonts w:ascii="Times New Roman" w:hAnsi="Times New Roman" w:cs="Times New Roman"/>
          <w:b/>
          <w:color w:val="000000" w:themeColor="text1"/>
        </w:rPr>
        <w:t>…………</w:t>
      </w:r>
      <w:r w:rsidR="00854F10" w:rsidRPr="00FF12E6">
        <w:rPr>
          <w:rFonts w:ascii="Times New Roman" w:hAnsi="Times New Roman" w:cs="Times New Roman"/>
          <w:b/>
          <w:color w:val="000000" w:themeColor="text1"/>
        </w:rPr>
        <w:t>….. 4</w:t>
      </w:r>
    </w:p>
    <w:p w14:paraId="669BE63D" w14:textId="35428644" w:rsidR="00854F10" w:rsidRPr="00FF12E6" w:rsidRDefault="00854F10" w:rsidP="00854F1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Список использованной литературы…………………………………………………. .….. 5</w:t>
      </w:r>
    </w:p>
    <w:p w14:paraId="46176CE0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2F54F6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BDB2A45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F18F28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0DAF33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06FDD0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43ED93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FE1883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FF3A05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261C940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728A9F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3CBE98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6895FA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4E599B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D07B94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21C8BE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9B115DB" w14:textId="77777777" w:rsidR="00A63125" w:rsidRPr="00FF12E6" w:rsidRDefault="00A63125" w:rsidP="00577367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14:paraId="62F4111A" w14:textId="77777777" w:rsidR="004828D2" w:rsidRPr="00FF12E6" w:rsidRDefault="004828D2" w:rsidP="00577367">
      <w:pPr>
        <w:pStyle w:val="aa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</w:p>
    <w:p w14:paraId="48410C47" w14:textId="2477152B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Актуальность темы:</w:t>
      </w:r>
      <w:r w:rsidRPr="00FF12E6">
        <w:rPr>
          <w:rFonts w:ascii="Times New Roman" w:hAnsi="Times New Roman" w:cs="Times New Roman"/>
          <w:color w:val="000000" w:themeColor="text1"/>
        </w:rPr>
        <w:t xml:space="preserve"> в наше время </w:t>
      </w:r>
      <w:r w:rsidR="00171D30" w:rsidRPr="00FF12E6">
        <w:rPr>
          <w:rFonts w:ascii="Times New Roman" w:hAnsi="Times New Roman" w:cs="Times New Roman"/>
          <w:color w:val="000000" w:themeColor="text1"/>
        </w:rPr>
        <w:t xml:space="preserve">для сохранения семьи </w:t>
      </w:r>
      <w:r w:rsidR="00590A3A" w:rsidRPr="00FF12E6">
        <w:rPr>
          <w:rFonts w:ascii="Times New Roman" w:hAnsi="Times New Roman" w:cs="Times New Roman"/>
          <w:color w:val="000000" w:themeColor="text1"/>
        </w:rPr>
        <w:t>очень важно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590A3A" w:rsidRPr="00FF12E6">
        <w:rPr>
          <w:rFonts w:ascii="Times New Roman" w:hAnsi="Times New Roman" w:cs="Times New Roman"/>
          <w:color w:val="000000" w:themeColor="text1"/>
        </w:rPr>
        <w:t xml:space="preserve">иметь семейные ценности и традиции, 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590A3A" w:rsidRPr="00FF12E6">
        <w:rPr>
          <w:rFonts w:ascii="Times New Roman" w:hAnsi="Times New Roman" w:cs="Times New Roman"/>
          <w:color w:val="000000" w:themeColor="text1"/>
        </w:rPr>
        <w:t>они сохраняют и укрепляют семью</w:t>
      </w:r>
      <w:r w:rsidRPr="00FF12E6">
        <w:rPr>
          <w:rFonts w:ascii="Times New Roman" w:hAnsi="Times New Roman" w:cs="Times New Roman"/>
          <w:color w:val="000000" w:themeColor="text1"/>
        </w:rPr>
        <w:t>.</w:t>
      </w:r>
    </w:p>
    <w:p w14:paraId="0280E6F9" w14:textId="42A03BD5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Проблема: </w:t>
      </w:r>
      <w:r w:rsidRPr="00FF12E6">
        <w:rPr>
          <w:rFonts w:ascii="Times New Roman" w:hAnsi="Times New Roman" w:cs="Times New Roman"/>
          <w:color w:val="000000" w:themeColor="text1"/>
        </w:rPr>
        <w:t>как</w:t>
      </w:r>
      <w:r w:rsidR="00171D30" w:rsidRPr="00FF12E6">
        <w:rPr>
          <w:rFonts w:ascii="Times New Roman" w:hAnsi="Times New Roman" w:cs="Times New Roman"/>
          <w:color w:val="000000" w:themeColor="text1"/>
        </w:rPr>
        <w:t>ие</w:t>
      </w:r>
      <w:r w:rsidRPr="00FF12E6">
        <w:rPr>
          <w:rFonts w:ascii="Times New Roman" w:hAnsi="Times New Roman" w:cs="Times New Roman"/>
          <w:color w:val="000000" w:themeColor="text1"/>
        </w:rPr>
        <w:t xml:space="preserve"> семейные </w:t>
      </w:r>
      <w:r w:rsidR="00171D30" w:rsidRPr="00FF12E6">
        <w:rPr>
          <w:rFonts w:ascii="Times New Roman" w:hAnsi="Times New Roman" w:cs="Times New Roman"/>
          <w:color w:val="000000" w:themeColor="text1"/>
        </w:rPr>
        <w:t>ценности и традиции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171D30" w:rsidRPr="00FF12E6">
        <w:rPr>
          <w:rFonts w:ascii="Times New Roman" w:hAnsi="Times New Roman" w:cs="Times New Roman"/>
          <w:color w:val="000000" w:themeColor="text1"/>
        </w:rPr>
        <w:t>сохраняют семью</w:t>
      </w:r>
      <w:r w:rsidRPr="00FF12E6">
        <w:rPr>
          <w:rFonts w:ascii="Times New Roman" w:hAnsi="Times New Roman" w:cs="Times New Roman"/>
          <w:color w:val="000000" w:themeColor="text1"/>
        </w:rPr>
        <w:t>?</w:t>
      </w:r>
    </w:p>
    <w:p w14:paraId="26299681" w14:textId="0022AF41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Цель: </w:t>
      </w:r>
      <w:r w:rsidR="00320F4D" w:rsidRPr="00FF12E6">
        <w:rPr>
          <w:rFonts w:ascii="Times New Roman" w:hAnsi="Times New Roman" w:cs="Times New Roman"/>
          <w:color w:val="000000" w:themeColor="text1"/>
        </w:rPr>
        <w:t>рассказать о традициях и ценностях</w:t>
      </w:r>
      <w:r w:rsidR="004057BF"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320F4D" w:rsidRPr="00FF12E6">
        <w:rPr>
          <w:rFonts w:ascii="Times New Roman" w:hAnsi="Times New Roman" w:cs="Times New Roman"/>
          <w:color w:val="000000" w:themeColor="text1"/>
        </w:rPr>
        <w:t>моей семьи</w:t>
      </w:r>
      <w:r w:rsidRPr="00FF12E6">
        <w:rPr>
          <w:rFonts w:ascii="Times New Roman" w:hAnsi="Times New Roman" w:cs="Times New Roman"/>
          <w:color w:val="000000" w:themeColor="text1"/>
        </w:rPr>
        <w:t>.</w:t>
      </w:r>
    </w:p>
    <w:p w14:paraId="247FA79D" w14:textId="77777777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Задачи: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</w:p>
    <w:p w14:paraId="2DE180A7" w14:textId="338ECB82" w:rsidR="004057BF" w:rsidRPr="00FF12E6" w:rsidRDefault="004057BF" w:rsidP="0057736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 xml:space="preserve">Понять, для чего нужны традиции и насколько важны традиции в наши дни. </w:t>
      </w:r>
    </w:p>
    <w:p w14:paraId="1636134A" w14:textId="04F4DB8F" w:rsidR="004057BF" w:rsidRPr="00FF12E6" w:rsidRDefault="004057BF" w:rsidP="0057736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  <w:color w:val="000000" w:themeColor="text1"/>
        </w:rPr>
        <w:t>Рассказать о традициях и ценностях моей семьи.</w:t>
      </w:r>
    </w:p>
    <w:p w14:paraId="721FE9C2" w14:textId="3DDE6FA6" w:rsidR="004828D2" w:rsidRPr="00FF12E6" w:rsidRDefault="004057BF" w:rsidP="00577367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  <w:color w:val="000000" w:themeColor="text1"/>
        </w:rPr>
        <w:t>О</w:t>
      </w:r>
      <w:r w:rsidR="004828D2" w:rsidRPr="00FF12E6">
        <w:rPr>
          <w:rFonts w:ascii="Times New Roman" w:hAnsi="Times New Roman" w:cs="Times New Roman"/>
          <w:color w:val="000000" w:themeColor="text1"/>
        </w:rPr>
        <w:t xml:space="preserve">формить </w:t>
      </w:r>
      <w:r w:rsidR="00320F4D" w:rsidRPr="00FF12E6">
        <w:rPr>
          <w:rFonts w:ascii="Times New Roman" w:hAnsi="Times New Roman" w:cs="Times New Roman"/>
          <w:color w:val="000000" w:themeColor="text1"/>
        </w:rPr>
        <w:t>подготовленный</w:t>
      </w:r>
      <w:r w:rsidR="004828D2" w:rsidRPr="00FF12E6">
        <w:rPr>
          <w:rFonts w:ascii="Times New Roman" w:hAnsi="Times New Roman" w:cs="Times New Roman"/>
          <w:color w:val="000000" w:themeColor="text1"/>
        </w:rPr>
        <w:t xml:space="preserve"> материал в презентацию «</w:t>
      </w:r>
      <w:r w:rsidR="004828D2" w:rsidRPr="00FF12E6">
        <w:rPr>
          <w:rFonts w:ascii="Times New Roman" w:hAnsi="Times New Roman" w:cs="Times New Roman"/>
          <w:color w:val="000000" w:themeColor="text1"/>
          <w:lang w:val="en-US"/>
        </w:rPr>
        <w:t>Microsoft Power Point</w:t>
      </w:r>
      <w:r w:rsidR="004828D2" w:rsidRPr="00FF12E6">
        <w:rPr>
          <w:rFonts w:ascii="Times New Roman" w:hAnsi="Times New Roman" w:cs="Times New Roman"/>
          <w:color w:val="000000" w:themeColor="text1"/>
        </w:rPr>
        <w:t>».</w:t>
      </w:r>
    </w:p>
    <w:p w14:paraId="4D57B2CF" w14:textId="11FE5E0A" w:rsidR="004828D2" w:rsidRPr="00FF12E6" w:rsidRDefault="004828D2" w:rsidP="0057736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12E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  Гипотеза</w:t>
      </w:r>
      <w:r w:rsidRPr="00FF12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730A76" w:rsidRPr="00FF12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общие </w:t>
      </w:r>
      <w:r w:rsidRPr="00FF12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традиция </w:t>
      </w:r>
      <w:r w:rsidR="00730A76" w:rsidRPr="00FF12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 ценности укрепляю</w:t>
      </w:r>
      <w:r w:rsidRPr="00FF12E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т семью.</w:t>
      </w:r>
    </w:p>
    <w:p w14:paraId="38738871" w14:textId="546AB381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Круг рассматриваемых вопросов: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7C0527" w:rsidRPr="00FF12E6">
        <w:rPr>
          <w:rFonts w:ascii="Times New Roman" w:hAnsi="Times New Roman" w:cs="Times New Roman"/>
          <w:color w:val="000000" w:themeColor="text1"/>
        </w:rPr>
        <w:t xml:space="preserve">семья, </w:t>
      </w:r>
      <w:r w:rsidRPr="00FF12E6">
        <w:rPr>
          <w:rFonts w:ascii="Times New Roman" w:hAnsi="Times New Roman" w:cs="Times New Roman"/>
          <w:color w:val="000000" w:themeColor="text1"/>
        </w:rPr>
        <w:t xml:space="preserve">семейные </w:t>
      </w:r>
      <w:r w:rsidR="00730A76" w:rsidRPr="00FF12E6">
        <w:rPr>
          <w:rFonts w:ascii="Times New Roman" w:hAnsi="Times New Roman" w:cs="Times New Roman"/>
          <w:color w:val="000000" w:themeColor="text1"/>
        </w:rPr>
        <w:t xml:space="preserve">ценности и </w:t>
      </w:r>
      <w:r w:rsidRPr="00FF12E6">
        <w:rPr>
          <w:rFonts w:ascii="Times New Roman" w:hAnsi="Times New Roman" w:cs="Times New Roman"/>
          <w:color w:val="000000" w:themeColor="text1"/>
        </w:rPr>
        <w:t xml:space="preserve">традиции, празднование </w:t>
      </w:r>
      <w:r w:rsidR="00730A76" w:rsidRPr="00FF12E6">
        <w:rPr>
          <w:rFonts w:ascii="Times New Roman" w:hAnsi="Times New Roman" w:cs="Times New Roman"/>
          <w:color w:val="000000" w:themeColor="text1"/>
        </w:rPr>
        <w:t>Нового года</w:t>
      </w:r>
      <w:r w:rsidRPr="00FF12E6">
        <w:rPr>
          <w:rFonts w:ascii="Times New Roman" w:hAnsi="Times New Roman" w:cs="Times New Roman"/>
          <w:color w:val="000000" w:themeColor="text1"/>
        </w:rPr>
        <w:t>.</w:t>
      </w:r>
    </w:p>
    <w:p w14:paraId="5A90AA4B" w14:textId="113865EF" w:rsidR="00DC58D8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 xml:space="preserve">   Методы исследования, используемые в работе: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DC58D8" w:rsidRPr="00FF12E6">
        <w:rPr>
          <w:rFonts w:ascii="Times New Roman" w:hAnsi="Times New Roman" w:cs="Times New Roman"/>
          <w:color w:val="000000" w:themeColor="text1"/>
        </w:rPr>
        <w:t>изучение источников в сети Интернет,</w:t>
      </w:r>
    </w:p>
    <w:p w14:paraId="68938FCE" w14:textId="438E07CC" w:rsidR="000063C1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наблюдение, беседа с родственниками, изучение </w:t>
      </w:r>
      <w:r w:rsidR="000063C1" w:rsidRPr="00FF12E6">
        <w:rPr>
          <w:rFonts w:ascii="Times New Roman" w:hAnsi="Times New Roman" w:cs="Times New Roman"/>
          <w:color w:val="000000" w:themeColor="text1"/>
        </w:rPr>
        <w:t>семейного фотоальбома</w:t>
      </w:r>
      <w:r w:rsidR="00DC58D8" w:rsidRPr="00FF12E6">
        <w:rPr>
          <w:rFonts w:ascii="Times New Roman" w:hAnsi="Times New Roman" w:cs="Times New Roman"/>
          <w:color w:val="000000" w:themeColor="text1"/>
        </w:rPr>
        <w:t>.</w:t>
      </w:r>
    </w:p>
    <w:p w14:paraId="72FA3899" w14:textId="73D89029" w:rsidR="004828D2" w:rsidRPr="00FF12E6" w:rsidRDefault="006F27A0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="00DC58D8" w:rsidRPr="00FF12E6">
        <w:rPr>
          <w:rFonts w:ascii="Times New Roman" w:hAnsi="Times New Roman" w:cs="Times New Roman"/>
          <w:bCs/>
          <w:iCs/>
          <w:color w:val="000000" w:themeColor="text1"/>
        </w:rPr>
        <w:t>В моей семье</w:t>
      </w:r>
      <w:r w:rsidR="004828D2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есть св</w:t>
      </w:r>
      <w:r w:rsidR="00DC58D8" w:rsidRPr="00FF12E6">
        <w:rPr>
          <w:rFonts w:ascii="Times New Roman" w:hAnsi="Times New Roman" w:cs="Times New Roman"/>
          <w:bCs/>
          <w:iCs/>
          <w:color w:val="000000" w:themeColor="text1"/>
        </w:rPr>
        <w:t>ои традиции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и</w:t>
      </w:r>
      <w:r w:rsidR="00DC58D8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семейные ценности. Они </w:t>
      </w:r>
      <w:r w:rsidR="004828D2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C58D8" w:rsidRPr="00FF12E6">
        <w:rPr>
          <w:rFonts w:ascii="Times New Roman" w:hAnsi="Times New Roman" w:cs="Times New Roman"/>
          <w:bCs/>
          <w:iCs/>
          <w:color w:val="000000" w:themeColor="text1"/>
        </w:rPr>
        <w:t>сохраняют и укрепляют нашу семью</w:t>
      </w:r>
      <w:r w:rsidR="004828D2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. Одна из 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наших </w:t>
      </w:r>
      <w:r w:rsidR="004828D2" w:rsidRPr="00FF12E6">
        <w:rPr>
          <w:rFonts w:ascii="Times New Roman" w:hAnsi="Times New Roman" w:cs="Times New Roman"/>
          <w:bCs/>
          <w:iCs/>
          <w:color w:val="000000" w:themeColor="text1"/>
        </w:rPr>
        <w:t>традиций - это празднование</w:t>
      </w:r>
      <w:r w:rsidR="00DB1033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Нового года</w:t>
      </w:r>
      <w:r w:rsidR="004828D2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. </w:t>
      </w:r>
    </w:p>
    <w:p w14:paraId="61139D49" w14:textId="1AB70495" w:rsidR="00410B30" w:rsidRPr="00FF12E6" w:rsidRDefault="00410B30" w:rsidP="00577367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2.1. Что такое традиция?</w:t>
      </w:r>
    </w:p>
    <w:p w14:paraId="611597F1" w14:textId="77777777" w:rsidR="00397BD5" w:rsidRPr="00FF12E6" w:rsidRDefault="00C405BF" w:rsidP="00204C4B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  </w:t>
      </w:r>
      <w:r w:rsidR="00970978" w:rsidRPr="00FF12E6">
        <w:rPr>
          <w:rFonts w:ascii="Times New Roman" w:hAnsi="Times New Roman" w:cs="Times New Roman"/>
          <w:color w:val="000000" w:themeColor="text1"/>
        </w:rPr>
        <w:t>Традиция – это принятые в семье нормы, манеры поведения, обычаи и взгляды, которые передаются из поколения в поколение.</w:t>
      </w:r>
      <w:r w:rsidR="00204C4B" w:rsidRPr="00FF12E6">
        <w:rPr>
          <w:rFonts w:ascii="Times New Roman" w:hAnsi="Times New Roman" w:cs="Times New Roman"/>
          <w:color w:val="000000" w:themeColor="text1"/>
        </w:rPr>
        <w:t xml:space="preserve"> </w:t>
      </w:r>
    </w:p>
    <w:p w14:paraId="7768777A" w14:textId="337F5455" w:rsidR="0033732A" w:rsidRPr="00FF12E6" w:rsidRDefault="00397BD5" w:rsidP="00204C4B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  </w:t>
      </w:r>
      <w:r w:rsidR="005F1D1B" w:rsidRPr="00FF12E6">
        <w:rPr>
          <w:rFonts w:ascii="Times New Roman" w:hAnsi="Times New Roman" w:cs="Times New Roman"/>
          <w:color w:val="000000" w:themeColor="text1"/>
        </w:rPr>
        <w:t>Сначала бабушки и дедушки учат своих детей, как себя вести, как жить, что хорошо и что плохо. Потом этому учат наши родители нас – своих детей. Когда мы (дети) станем взрослыми, у нас будут свои семьи, и мы будем учить уже своих детей.</w:t>
      </w:r>
      <w:r w:rsidR="00C405BF"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DC72B1" w:rsidRPr="00FF12E6">
        <w:rPr>
          <w:rFonts w:ascii="Times New Roman" w:hAnsi="Times New Roman" w:cs="Times New Roman"/>
          <w:color w:val="000000" w:themeColor="text1"/>
        </w:rPr>
        <w:t>Сегодня я расскажу о традиция</w:t>
      </w:r>
      <w:r w:rsidR="00BC3F55" w:rsidRPr="00FF12E6">
        <w:rPr>
          <w:rFonts w:ascii="Times New Roman" w:hAnsi="Times New Roman" w:cs="Times New Roman"/>
          <w:color w:val="000000" w:themeColor="text1"/>
        </w:rPr>
        <w:t>х</w:t>
      </w:r>
      <w:r w:rsidR="00DC72B1" w:rsidRPr="00FF12E6">
        <w:rPr>
          <w:rFonts w:ascii="Times New Roman" w:hAnsi="Times New Roman" w:cs="Times New Roman"/>
          <w:color w:val="000000" w:themeColor="text1"/>
        </w:rPr>
        <w:t xml:space="preserve"> моей семьи.</w:t>
      </w:r>
    </w:p>
    <w:p w14:paraId="4885F3CD" w14:textId="48490F8A" w:rsidR="00410B30" w:rsidRPr="00FF12E6" w:rsidRDefault="00410B30" w:rsidP="00577367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2.2 Наши семейные традиции</w:t>
      </w:r>
    </w:p>
    <w:p w14:paraId="15B7D095" w14:textId="77777777" w:rsidR="00F72B94" w:rsidRPr="00FF12E6" w:rsidRDefault="00491DAE" w:rsidP="00577367">
      <w:pPr>
        <w:spacing w:line="360" w:lineRule="auto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 xml:space="preserve">Какие же наши семейные традиции? </w:t>
      </w:r>
    </w:p>
    <w:p w14:paraId="3E77AA49" w14:textId="7843F347" w:rsidR="00491DAE" w:rsidRPr="00FF12E6" w:rsidRDefault="00F72B94" w:rsidP="009F2D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F12E6">
        <w:rPr>
          <w:rFonts w:ascii="Times New Roman" w:hAnsi="Times New Roman" w:cs="Times New Roman"/>
        </w:rPr>
        <w:t xml:space="preserve">1) </w:t>
      </w:r>
      <w:r w:rsidR="00491DAE" w:rsidRPr="00FF12E6">
        <w:rPr>
          <w:rFonts w:ascii="Times New Roman" w:hAnsi="Times New Roman" w:cs="Times New Roman"/>
        </w:rPr>
        <w:t>Конечно,</w:t>
      </w:r>
      <w:r w:rsidR="00491DAE" w:rsidRPr="00FF12E6">
        <w:rPr>
          <w:rFonts w:ascii="Times New Roman" w:hAnsi="Times New Roman" w:cs="Times New Roman"/>
          <w:b/>
        </w:rPr>
        <w:t xml:space="preserve"> </w:t>
      </w:r>
      <w:r w:rsidRPr="00FF12E6">
        <w:rPr>
          <w:rFonts w:ascii="Times New Roman" w:hAnsi="Times New Roman" w:cs="Times New Roman"/>
          <w:b/>
        </w:rPr>
        <w:t>э</w:t>
      </w:r>
      <w:r w:rsidR="00491DAE" w:rsidRPr="00FF12E6">
        <w:rPr>
          <w:rFonts w:ascii="Times New Roman" w:hAnsi="Times New Roman" w:cs="Times New Roman"/>
        </w:rPr>
        <w:t>то совместные завтраки, обеды и ужин</w:t>
      </w:r>
      <w:r w:rsidRPr="00FF12E6">
        <w:rPr>
          <w:rFonts w:ascii="Times New Roman" w:hAnsi="Times New Roman" w:cs="Times New Roman"/>
        </w:rPr>
        <w:t xml:space="preserve">ы  - время, когда за столом собирается вся семья и мы можем пообщаться друг с другом, поделиться своими радостями и проблемами. Чаще всего это бывает в выходные дни, но иногда и среди недели. </w:t>
      </w:r>
    </w:p>
    <w:p w14:paraId="0FCC88D7" w14:textId="20998E88" w:rsidR="00491DAE" w:rsidRPr="00FF12E6" w:rsidRDefault="00491DAE" w:rsidP="009F2D0F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2)</w:t>
      </w:r>
      <w:r w:rsidR="007B5A89" w:rsidRPr="00FF12E6">
        <w:rPr>
          <w:rFonts w:ascii="Times New Roman" w:hAnsi="Times New Roman" w:cs="Times New Roman"/>
        </w:rPr>
        <w:t xml:space="preserve"> </w:t>
      </w:r>
      <w:r w:rsidRPr="00FF12E6">
        <w:rPr>
          <w:rFonts w:ascii="Times New Roman" w:hAnsi="Times New Roman" w:cs="Times New Roman"/>
        </w:rPr>
        <w:t>Семейные праздники</w:t>
      </w:r>
      <w:r w:rsidR="000F2A60" w:rsidRPr="00FF12E6">
        <w:rPr>
          <w:rFonts w:ascii="Times New Roman" w:hAnsi="Times New Roman" w:cs="Times New Roman"/>
        </w:rPr>
        <w:t>. Чаще всего – это дни рождения членов нашей семьи или мой самый любимы</w:t>
      </w:r>
      <w:r w:rsidR="007B5A89" w:rsidRPr="00FF12E6">
        <w:rPr>
          <w:rFonts w:ascii="Times New Roman" w:hAnsi="Times New Roman" w:cs="Times New Roman"/>
        </w:rPr>
        <w:t>й</w:t>
      </w:r>
      <w:r w:rsidR="000F2A60" w:rsidRPr="00FF12E6">
        <w:rPr>
          <w:rFonts w:ascii="Times New Roman" w:hAnsi="Times New Roman" w:cs="Times New Roman"/>
        </w:rPr>
        <w:t xml:space="preserve"> праздник – Новый год.</w:t>
      </w:r>
    </w:p>
    <w:p w14:paraId="34AA5D2C" w14:textId="61D8E8D2" w:rsidR="00491DAE" w:rsidRPr="00FF12E6" w:rsidRDefault="00491DAE" w:rsidP="009F2D0F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3)</w:t>
      </w:r>
      <w:r w:rsidR="007B5A89" w:rsidRPr="00FF12E6">
        <w:rPr>
          <w:rFonts w:ascii="Times New Roman" w:hAnsi="Times New Roman" w:cs="Times New Roman"/>
        </w:rPr>
        <w:t xml:space="preserve"> </w:t>
      </w:r>
      <w:r w:rsidRPr="00FF12E6">
        <w:rPr>
          <w:rFonts w:ascii="Times New Roman" w:hAnsi="Times New Roman" w:cs="Times New Roman"/>
        </w:rPr>
        <w:t>Подарки близким</w:t>
      </w:r>
      <w:r w:rsidR="000F2A60" w:rsidRPr="00FF12E6">
        <w:rPr>
          <w:rFonts w:ascii="Times New Roman" w:hAnsi="Times New Roman" w:cs="Times New Roman"/>
        </w:rPr>
        <w:t>. Они помогают нам показать, как мы любим наших родственников</w:t>
      </w:r>
    </w:p>
    <w:p w14:paraId="4651AF6D" w14:textId="77777777" w:rsidR="002D7785" w:rsidRPr="00FF12E6" w:rsidRDefault="00491DAE" w:rsidP="00661AAE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4)</w:t>
      </w:r>
      <w:r w:rsidR="007B5A89" w:rsidRPr="00FF12E6">
        <w:rPr>
          <w:rFonts w:ascii="Times New Roman" w:hAnsi="Times New Roman" w:cs="Times New Roman"/>
        </w:rPr>
        <w:t xml:space="preserve"> </w:t>
      </w:r>
      <w:r w:rsidRPr="00FF12E6">
        <w:rPr>
          <w:rFonts w:ascii="Times New Roman" w:hAnsi="Times New Roman" w:cs="Times New Roman"/>
        </w:rPr>
        <w:t>Забота о бабушках и дедушках</w:t>
      </w:r>
      <w:r w:rsidR="002D7785" w:rsidRPr="00FF12E6">
        <w:rPr>
          <w:rFonts w:ascii="Times New Roman" w:hAnsi="Times New Roman" w:cs="Times New Roman"/>
        </w:rPr>
        <w:t>. В моей семье меня учат уважать старших и помогать им.</w:t>
      </w:r>
    </w:p>
    <w:p w14:paraId="57A51FDE" w14:textId="5968AE35" w:rsidR="00491DAE" w:rsidRPr="00FF12E6" w:rsidRDefault="00491DAE" w:rsidP="00265C02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lastRenderedPageBreak/>
        <w:t>5)</w:t>
      </w:r>
      <w:r w:rsidR="002D7785" w:rsidRPr="00FF12E6">
        <w:rPr>
          <w:rFonts w:ascii="Times New Roman" w:hAnsi="Times New Roman" w:cs="Times New Roman"/>
        </w:rPr>
        <w:t xml:space="preserve"> </w:t>
      </w:r>
      <w:r w:rsidRPr="00FF12E6">
        <w:rPr>
          <w:rFonts w:ascii="Times New Roman" w:hAnsi="Times New Roman" w:cs="Times New Roman"/>
        </w:rPr>
        <w:t>Семейный отдых</w:t>
      </w:r>
      <w:r w:rsidR="002D7785" w:rsidRPr="00FF12E6">
        <w:rPr>
          <w:rFonts w:ascii="Times New Roman" w:hAnsi="Times New Roman" w:cs="Times New Roman"/>
        </w:rPr>
        <w:t xml:space="preserve">. </w:t>
      </w:r>
      <w:r w:rsidR="009351E2" w:rsidRPr="00FF12E6">
        <w:rPr>
          <w:rFonts w:ascii="Times New Roman" w:hAnsi="Times New Roman" w:cs="Times New Roman"/>
        </w:rPr>
        <w:t>Мы заранее готовимся</w:t>
      </w:r>
      <w:r w:rsidR="00931EEA" w:rsidRPr="00FF12E6">
        <w:rPr>
          <w:rFonts w:ascii="Times New Roman" w:hAnsi="Times New Roman" w:cs="Times New Roman"/>
        </w:rPr>
        <w:t xml:space="preserve"> к выходным или к лету, думаем и советуемся, куда бы мы хотели поехать и что увидеть. </w:t>
      </w:r>
    </w:p>
    <w:p w14:paraId="4733E8F2" w14:textId="11BEE189" w:rsidR="00581D7F" w:rsidRPr="00FF12E6" w:rsidRDefault="00491DAE" w:rsidP="00581D7F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6)</w:t>
      </w:r>
      <w:r w:rsidR="002D7785" w:rsidRPr="00FF12E6">
        <w:rPr>
          <w:rFonts w:ascii="Times New Roman" w:hAnsi="Times New Roman" w:cs="Times New Roman"/>
        </w:rPr>
        <w:t xml:space="preserve"> </w:t>
      </w:r>
      <w:r w:rsidRPr="00FF12E6">
        <w:rPr>
          <w:rFonts w:ascii="Times New Roman" w:hAnsi="Times New Roman" w:cs="Times New Roman"/>
        </w:rPr>
        <w:t>Совместные обсуждение планов</w:t>
      </w:r>
      <w:r w:rsidR="002D7785" w:rsidRPr="00FF12E6">
        <w:rPr>
          <w:rFonts w:ascii="Times New Roman" w:hAnsi="Times New Roman" w:cs="Times New Roman"/>
        </w:rPr>
        <w:t>.</w:t>
      </w:r>
      <w:r w:rsidR="00265C02" w:rsidRPr="00FF12E6">
        <w:rPr>
          <w:rFonts w:ascii="Times New Roman" w:hAnsi="Times New Roman" w:cs="Times New Roman"/>
        </w:rPr>
        <w:t xml:space="preserve"> В семье важно всегда советоваться и решать всем вместе. Я думаю, тогда мы будем дружны и не будет ссор</w:t>
      </w:r>
      <w:r w:rsidR="00FF12E6">
        <w:rPr>
          <w:rFonts w:ascii="Times New Roman" w:hAnsi="Times New Roman" w:cs="Times New Roman"/>
        </w:rPr>
        <w:t>.</w:t>
      </w:r>
    </w:p>
    <w:p w14:paraId="35E5FEDE" w14:textId="49D2771C" w:rsidR="00491DAE" w:rsidRPr="00FF12E6" w:rsidRDefault="00581D7F" w:rsidP="00581D7F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 xml:space="preserve">   </w:t>
      </w:r>
      <w:r w:rsidR="00491DAE" w:rsidRPr="00FF12E6">
        <w:rPr>
          <w:rFonts w:ascii="Times New Roman" w:hAnsi="Times New Roman" w:cs="Times New Roman"/>
        </w:rPr>
        <w:t>Все это и многое другое относится к нашим традициям</w:t>
      </w:r>
      <w:r w:rsidR="002D7785" w:rsidRPr="00FF12E6">
        <w:rPr>
          <w:rFonts w:ascii="Times New Roman" w:hAnsi="Times New Roman" w:cs="Times New Roman"/>
        </w:rPr>
        <w:t>.</w:t>
      </w:r>
      <w:r w:rsidRPr="00FF12E6">
        <w:rPr>
          <w:rFonts w:ascii="Times New Roman" w:hAnsi="Times New Roman" w:cs="Times New Roman"/>
        </w:rPr>
        <w:t xml:space="preserve"> Соблюдение традиций – это залог счастья семьи. В семье воспитываются любовь, доброта и сострадание.</w:t>
      </w:r>
    </w:p>
    <w:p w14:paraId="486B9223" w14:textId="0F07F634" w:rsidR="00BC3F55" w:rsidRPr="00FF12E6" w:rsidRDefault="00BC3F55" w:rsidP="00BC3F55">
      <w:p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 xml:space="preserve">   Что произойдет, если не соблюдать традиции?</w:t>
      </w:r>
    </w:p>
    <w:p w14:paraId="61D23356" w14:textId="25F812D5" w:rsidR="00D9184F" w:rsidRPr="00FF12E6" w:rsidRDefault="00BC3F55" w:rsidP="00BC3F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Не будет целостности семьи.</w:t>
      </w:r>
    </w:p>
    <w:p w14:paraId="5808564A" w14:textId="38F74122" w:rsidR="00D9184F" w:rsidRPr="00FF12E6" w:rsidRDefault="00BC3F55" w:rsidP="00BC3F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Не будет совместных праздников и  подарков.</w:t>
      </w:r>
    </w:p>
    <w:p w14:paraId="52E32BE0" w14:textId="008A8155" w:rsidR="00D9184F" w:rsidRPr="00FF12E6" w:rsidRDefault="00BC3F55" w:rsidP="00BC3F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Не будет совместного отдыха.</w:t>
      </w:r>
    </w:p>
    <w:p w14:paraId="701705CA" w14:textId="5C905466" w:rsidR="00D9184F" w:rsidRPr="00FF12E6" w:rsidRDefault="00BC3F55" w:rsidP="00BC3F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>Не будет дружбы между членами семьи.</w:t>
      </w:r>
    </w:p>
    <w:p w14:paraId="3E461948" w14:textId="2BC23592" w:rsidR="00D9184F" w:rsidRPr="00FF12E6" w:rsidRDefault="00BC3F55" w:rsidP="00BC3F55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F12E6">
        <w:rPr>
          <w:rFonts w:ascii="Times New Roman" w:hAnsi="Times New Roman" w:cs="Times New Roman"/>
        </w:rPr>
        <w:t xml:space="preserve">Развалится вся структура жизни и человечество «вымрет как </w:t>
      </w:r>
      <w:r w:rsidR="00646CC2">
        <w:rPr>
          <w:rFonts w:ascii="Times New Roman" w:hAnsi="Times New Roman" w:cs="Times New Roman"/>
        </w:rPr>
        <w:t>динозавры»</w:t>
      </w:r>
      <w:r w:rsidRPr="00FF12E6">
        <w:rPr>
          <w:rFonts w:ascii="Times New Roman" w:hAnsi="Times New Roman" w:cs="Times New Roman"/>
        </w:rPr>
        <w:t>.</w:t>
      </w:r>
    </w:p>
    <w:p w14:paraId="36D3115A" w14:textId="77777777" w:rsidR="00BC3F55" w:rsidRPr="00FF12E6" w:rsidRDefault="00BC3F55" w:rsidP="00581D7F">
      <w:pPr>
        <w:spacing w:line="360" w:lineRule="auto"/>
        <w:jc w:val="both"/>
        <w:rPr>
          <w:rFonts w:ascii="Times New Roman" w:hAnsi="Times New Roman" w:cs="Times New Roman"/>
        </w:rPr>
      </w:pPr>
    </w:p>
    <w:p w14:paraId="55E6EA18" w14:textId="75E543D7" w:rsidR="00410B30" w:rsidRPr="00FF12E6" w:rsidRDefault="00410B30" w:rsidP="0033732A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2.3. Мой любимый праздник – Новый год</w:t>
      </w:r>
    </w:p>
    <w:p w14:paraId="117DDAD3" w14:textId="257158D0" w:rsidR="004828D2" w:rsidRPr="00FF12E6" w:rsidRDefault="00C6150C" w:rsidP="00F97CA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F97CA7" w:rsidRPr="00FF12E6">
        <w:rPr>
          <w:rFonts w:ascii="Times New Roman" w:hAnsi="Times New Roman" w:cs="Times New Roman"/>
          <w:color w:val="000000" w:themeColor="text1"/>
        </w:rPr>
        <w:t xml:space="preserve">  </w:t>
      </w:r>
      <w:r w:rsidR="004828D2" w:rsidRPr="00FF12E6">
        <w:rPr>
          <w:rFonts w:ascii="Times New Roman" w:hAnsi="Times New Roman" w:cs="Times New Roman"/>
          <w:color w:val="000000" w:themeColor="text1"/>
        </w:rPr>
        <w:t xml:space="preserve">Каждый год </w:t>
      </w:r>
      <w:r w:rsidRPr="00FF12E6">
        <w:rPr>
          <w:rFonts w:ascii="Times New Roman" w:hAnsi="Times New Roman" w:cs="Times New Roman"/>
          <w:color w:val="000000" w:themeColor="text1"/>
        </w:rPr>
        <w:t xml:space="preserve">31 декабря </w:t>
      </w:r>
      <w:r w:rsidR="00F97CA7" w:rsidRPr="00FF12E6">
        <w:rPr>
          <w:rFonts w:ascii="Times New Roman" w:hAnsi="Times New Roman" w:cs="Times New Roman"/>
          <w:color w:val="000000" w:themeColor="text1"/>
        </w:rPr>
        <w:t xml:space="preserve">вечером </w:t>
      </w:r>
      <w:r w:rsidR="004828D2" w:rsidRPr="00FF12E6">
        <w:rPr>
          <w:rFonts w:ascii="Times New Roman" w:hAnsi="Times New Roman" w:cs="Times New Roman"/>
          <w:color w:val="000000" w:themeColor="text1"/>
        </w:rPr>
        <w:t xml:space="preserve">мы собираемся </w:t>
      </w:r>
      <w:r w:rsidRPr="00FF12E6">
        <w:rPr>
          <w:rFonts w:ascii="Times New Roman" w:hAnsi="Times New Roman" w:cs="Times New Roman"/>
          <w:color w:val="000000" w:themeColor="text1"/>
        </w:rPr>
        <w:t>всей семьей</w:t>
      </w:r>
      <w:r w:rsidR="00F97CA7" w:rsidRPr="00FF12E6">
        <w:rPr>
          <w:rFonts w:ascii="Times New Roman" w:hAnsi="Times New Roman" w:cs="Times New Roman"/>
          <w:color w:val="000000" w:themeColor="text1"/>
        </w:rPr>
        <w:t xml:space="preserve"> и празднуем Новый год</w:t>
      </w:r>
      <w:r w:rsidR="004828D2" w:rsidRPr="00FF12E6">
        <w:rPr>
          <w:rFonts w:ascii="Times New Roman" w:hAnsi="Times New Roman" w:cs="Times New Roman"/>
          <w:color w:val="000000" w:themeColor="text1"/>
        </w:rPr>
        <w:t xml:space="preserve">. Это </w:t>
      </w:r>
      <w:r w:rsidR="00F97CA7" w:rsidRPr="00FF12E6">
        <w:rPr>
          <w:rFonts w:ascii="Times New Roman" w:hAnsi="Times New Roman" w:cs="Times New Roman"/>
          <w:color w:val="000000" w:themeColor="text1"/>
        </w:rPr>
        <w:t xml:space="preserve">мой самый любимый праздник и наша </w:t>
      </w:r>
      <w:r w:rsidR="004828D2" w:rsidRPr="00FF12E6">
        <w:rPr>
          <w:rFonts w:ascii="Times New Roman" w:hAnsi="Times New Roman" w:cs="Times New Roman"/>
          <w:color w:val="000000" w:themeColor="text1"/>
        </w:rPr>
        <w:t>семейная традиция.</w:t>
      </w:r>
      <w:r w:rsidR="008722CA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366E17F0" w14:textId="5815C87B" w:rsidR="00F97CA7" w:rsidRPr="00FF12E6" w:rsidRDefault="00F97CA7" w:rsidP="00F97CA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   Я люблю Новый год,</w:t>
      </w:r>
      <w:r w:rsidR="001E3743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потому что 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вся семья готовится к празднику. Мама готовит праздничный стол, я всегда ей помогаю. </w:t>
      </w:r>
    </w:p>
    <w:p w14:paraId="23A14FBD" w14:textId="56B8FC96" w:rsidR="00F37FE4" w:rsidRPr="00FF12E6" w:rsidRDefault="001E3743" w:rsidP="00F97CA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Мы </w:t>
      </w:r>
      <w:r w:rsidR="00761616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украшаем елку и 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>делаем друг другу подарки.</w:t>
      </w:r>
      <w:r w:rsidR="00F37FE4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7D1CE220" w14:textId="77777777" w:rsidR="007A522A" w:rsidRPr="00FF12E6" w:rsidRDefault="001E3743" w:rsidP="00F97CA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  </w:t>
      </w:r>
      <w:r w:rsidR="00F37FE4" w:rsidRPr="00FF12E6">
        <w:rPr>
          <w:rFonts w:ascii="Times New Roman" w:hAnsi="Times New Roman" w:cs="Times New Roman"/>
          <w:bCs/>
          <w:iCs/>
          <w:color w:val="000000" w:themeColor="text1"/>
        </w:rPr>
        <w:t>Нам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разрешают долго не ложит</w:t>
      </w:r>
      <w:r w:rsidR="00F37FE4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ься спать. Мы устраиваем 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>много игр и развлечений</w:t>
      </w:r>
      <w:r w:rsidR="00F37FE4" w:rsidRPr="00FF12E6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а еще мы 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>всей загадываем желания. П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ока 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часы 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>бьют 12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раз, 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надо успеть записать 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желание 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>на лист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>очке, сжечь</w:t>
      </w:r>
      <w:r w:rsidR="00F97CA7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пепел </w:t>
      </w: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и выпить с детским шампанским. </w:t>
      </w:r>
    </w:p>
    <w:p w14:paraId="0868673D" w14:textId="2A304477" w:rsidR="00DB1C48" w:rsidRPr="00FF12E6" w:rsidRDefault="005D43EE" w:rsidP="00581D7F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    </w:t>
      </w:r>
      <w:r w:rsidR="007A522A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Празднование Нового года </w:t>
      </w:r>
      <w:r w:rsidR="00A02EC3" w:rsidRPr="00FF12E6">
        <w:rPr>
          <w:rFonts w:ascii="Times New Roman" w:hAnsi="Times New Roman" w:cs="Times New Roman"/>
          <w:bCs/>
          <w:iCs/>
          <w:color w:val="000000" w:themeColor="text1"/>
        </w:rPr>
        <w:t xml:space="preserve">дарит нам много радости и </w:t>
      </w:r>
      <w:r w:rsidR="001E3743" w:rsidRPr="00FF12E6">
        <w:rPr>
          <w:rFonts w:ascii="Times New Roman" w:hAnsi="Times New Roman" w:cs="Times New Roman"/>
          <w:bCs/>
          <w:iCs/>
          <w:color w:val="000000" w:themeColor="text1"/>
        </w:rPr>
        <w:t>объеди</w:t>
      </w:r>
      <w:r w:rsidR="00A02EC3" w:rsidRPr="00FF12E6">
        <w:rPr>
          <w:rFonts w:ascii="Times New Roman" w:hAnsi="Times New Roman" w:cs="Times New Roman"/>
          <w:bCs/>
          <w:iCs/>
          <w:color w:val="000000" w:themeColor="text1"/>
        </w:rPr>
        <w:t>няет всю семью.</w:t>
      </w:r>
    </w:p>
    <w:p w14:paraId="3A160B46" w14:textId="306C3DDD" w:rsidR="004828D2" w:rsidRPr="00FF12E6" w:rsidRDefault="006F27A0" w:rsidP="006F27A0">
      <w:pPr>
        <w:spacing w:after="20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4.</w:t>
      </w:r>
      <w:r w:rsidR="004828D2" w:rsidRPr="00FF12E6">
        <w:rPr>
          <w:rFonts w:ascii="Times New Roman" w:hAnsi="Times New Roman" w:cs="Times New Roman"/>
          <w:b/>
          <w:color w:val="000000" w:themeColor="text1"/>
        </w:rPr>
        <w:t>Заключение</w:t>
      </w:r>
    </w:p>
    <w:p w14:paraId="7ABB3D77" w14:textId="4FADAB6B" w:rsidR="004828D2" w:rsidRPr="00FF12E6" w:rsidRDefault="004828D2" w:rsidP="005773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  Цели и задачи по данному проекту выполнены</w:t>
      </w:r>
      <w:r w:rsidR="00581D7F" w:rsidRPr="00FF12E6">
        <w:rPr>
          <w:rFonts w:ascii="Times New Roman" w:hAnsi="Times New Roman" w:cs="Times New Roman"/>
          <w:color w:val="000000" w:themeColor="text1"/>
        </w:rPr>
        <w:t>,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6F27A0" w:rsidRPr="00FF12E6">
        <w:rPr>
          <w:rFonts w:ascii="Times New Roman" w:hAnsi="Times New Roman" w:cs="Times New Roman"/>
          <w:color w:val="000000" w:themeColor="text1"/>
        </w:rPr>
        <w:t>предположение</w:t>
      </w:r>
      <w:r w:rsidRPr="00FF12E6">
        <w:rPr>
          <w:rFonts w:ascii="Times New Roman" w:hAnsi="Times New Roman" w:cs="Times New Roman"/>
          <w:color w:val="000000" w:themeColor="text1"/>
        </w:rPr>
        <w:t xml:space="preserve"> подтвердилась.</w:t>
      </w:r>
      <w:r w:rsidR="00581D7F" w:rsidRPr="00FF12E6">
        <w:rPr>
          <w:rFonts w:ascii="Times New Roman" w:hAnsi="Times New Roman" w:cs="Times New Roman"/>
          <w:color w:val="000000" w:themeColor="text1"/>
        </w:rPr>
        <w:t xml:space="preserve"> </w:t>
      </w:r>
    </w:p>
    <w:p w14:paraId="29F89CAC" w14:textId="77777777" w:rsidR="00C75E3B" w:rsidRPr="00FF12E6" w:rsidRDefault="004828D2" w:rsidP="00C75E3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  С помощью мо</w:t>
      </w:r>
      <w:r w:rsidR="001C4F85" w:rsidRPr="00FF12E6">
        <w:rPr>
          <w:rFonts w:ascii="Times New Roman" w:hAnsi="Times New Roman" w:cs="Times New Roman"/>
          <w:color w:val="000000" w:themeColor="text1"/>
        </w:rPr>
        <w:t>ей семьи я подобрал</w:t>
      </w: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1C4F85" w:rsidRPr="00FF12E6">
        <w:rPr>
          <w:rFonts w:ascii="Times New Roman" w:hAnsi="Times New Roman" w:cs="Times New Roman"/>
          <w:color w:val="000000" w:themeColor="text1"/>
        </w:rPr>
        <w:t>материал и</w:t>
      </w:r>
      <w:r w:rsidRPr="00FF12E6">
        <w:rPr>
          <w:rFonts w:ascii="Times New Roman" w:hAnsi="Times New Roman" w:cs="Times New Roman"/>
          <w:color w:val="000000" w:themeColor="text1"/>
        </w:rPr>
        <w:t xml:space="preserve"> выполн</w:t>
      </w:r>
      <w:r w:rsidR="001C4F85" w:rsidRPr="00FF12E6">
        <w:rPr>
          <w:rFonts w:ascii="Times New Roman" w:hAnsi="Times New Roman" w:cs="Times New Roman"/>
          <w:color w:val="000000" w:themeColor="text1"/>
        </w:rPr>
        <w:t>ил презентацию</w:t>
      </w:r>
      <w:r w:rsidRPr="00FF12E6">
        <w:rPr>
          <w:rFonts w:ascii="Times New Roman" w:hAnsi="Times New Roman" w:cs="Times New Roman"/>
          <w:color w:val="000000" w:themeColor="text1"/>
        </w:rPr>
        <w:t xml:space="preserve"> «</w:t>
      </w:r>
      <w:r w:rsidRPr="00FF12E6">
        <w:rPr>
          <w:rFonts w:ascii="Times New Roman" w:hAnsi="Times New Roman" w:cs="Times New Roman"/>
          <w:color w:val="000000" w:themeColor="text1"/>
          <w:lang w:val="en-US"/>
        </w:rPr>
        <w:t>Microsoft Power Point</w:t>
      </w:r>
      <w:r w:rsidRPr="00FF12E6">
        <w:rPr>
          <w:rFonts w:ascii="Times New Roman" w:hAnsi="Times New Roman" w:cs="Times New Roman"/>
          <w:color w:val="000000" w:themeColor="text1"/>
        </w:rPr>
        <w:t>».</w:t>
      </w:r>
      <w:r w:rsidR="00C75E3B" w:rsidRPr="00FF12E6">
        <w:rPr>
          <w:rFonts w:ascii="Times New Roman" w:hAnsi="Times New Roman" w:cs="Times New Roman"/>
          <w:color w:val="000000" w:themeColor="text1"/>
        </w:rPr>
        <w:t xml:space="preserve"> </w:t>
      </w:r>
    </w:p>
    <w:p w14:paraId="7607EEF5" w14:textId="33B597E4" w:rsidR="00413662" w:rsidRPr="00FF12E6" w:rsidRDefault="00C75E3B" w:rsidP="0041366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  Работая над проектом, </w:t>
      </w:r>
      <w:r w:rsidR="00413662" w:rsidRPr="00FF12E6">
        <w:rPr>
          <w:rFonts w:ascii="Times New Roman" w:hAnsi="Times New Roman"/>
          <w:color w:val="000000" w:themeColor="text1"/>
        </w:rPr>
        <w:t>я узнал что те простые вещи, которые мы делаем каждый день (завтрак, обед, ужин, уборка, помощь родителям, бабушкам и дедушкам), а также наши праздники - все это традиции, переходящие от родителей к детям. Они объединяют всю семью в единое целое.</w:t>
      </w:r>
    </w:p>
    <w:p w14:paraId="569058F0" w14:textId="5B44EEA4" w:rsidR="00854F10" w:rsidRPr="00FF12E6" w:rsidRDefault="00C75E3B" w:rsidP="00B21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 </w:t>
      </w:r>
      <w:r w:rsidR="00413662" w:rsidRPr="00FF12E6">
        <w:rPr>
          <w:rFonts w:ascii="Times New Roman" w:hAnsi="Times New Roman" w:cs="Times New Roman"/>
          <w:color w:val="000000" w:themeColor="text1"/>
        </w:rPr>
        <w:t xml:space="preserve">  Я </w:t>
      </w:r>
      <w:r w:rsidRPr="00FF12E6">
        <w:rPr>
          <w:rFonts w:ascii="Times New Roman" w:hAnsi="Times New Roman" w:cs="Times New Roman"/>
          <w:color w:val="000000" w:themeColor="text1"/>
        </w:rPr>
        <w:t>понял, что в семье важно иметь ценности уважения старших, внимательного отношения друг к другу. Нужно помогать друг другу и соблюдать традиции, чтобы семья была крепкой и дружной.</w:t>
      </w:r>
    </w:p>
    <w:p w14:paraId="1CD39601" w14:textId="77777777" w:rsidR="00B2109B" w:rsidRPr="00FF12E6" w:rsidRDefault="00B2109B" w:rsidP="00B21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283982" w14:textId="60348A3A" w:rsidR="004828D2" w:rsidRPr="00FF12E6" w:rsidRDefault="005E0935" w:rsidP="005E0935">
      <w:pPr>
        <w:pStyle w:val="aa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12E6">
        <w:rPr>
          <w:rFonts w:ascii="Times New Roman" w:hAnsi="Times New Roman" w:cs="Times New Roman"/>
          <w:b/>
          <w:color w:val="000000" w:themeColor="text1"/>
        </w:rPr>
        <w:t>С</w:t>
      </w:r>
      <w:r w:rsidR="00854F10" w:rsidRPr="00FF12E6">
        <w:rPr>
          <w:rFonts w:ascii="Times New Roman" w:hAnsi="Times New Roman" w:cs="Times New Roman"/>
          <w:b/>
          <w:color w:val="000000" w:themeColor="text1"/>
        </w:rPr>
        <w:t>писок использованной литературы</w:t>
      </w:r>
    </w:p>
    <w:p w14:paraId="6F07A6B2" w14:textId="190241E3" w:rsidR="005E0935" w:rsidRPr="00FF12E6" w:rsidRDefault="005E0935" w:rsidP="005E093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Иллюстрация «Что такое традиция?». </w:t>
      </w:r>
      <w:hyperlink r:id="rId7" w:history="1">
        <w:r w:rsidR="0038266E" w:rsidRPr="00FF12E6">
          <w:rPr>
            <w:rStyle w:val="a3"/>
            <w:rFonts w:ascii="Times New Roman" w:hAnsi="Times New Roman" w:cs="Times New Roman"/>
          </w:rPr>
          <w:t>https://ds04.infourok.ru/uploads/ex/05fa/0005f969-49f3e1d1/img3.jpg</w:t>
        </w:r>
      </w:hyperlink>
    </w:p>
    <w:p w14:paraId="2C32F0AB" w14:textId="5CB494E9" w:rsidR="004828D2" w:rsidRPr="00AE6918" w:rsidRDefault="00661AAE" w:rsidP="00AE691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12E6">
        <w:rPr>
          <w:rFonts w:ascii="Times New Roman" w:hAnsi="Times New Roman" w:cs="Times New Roman"/>
          <w:color w:val="000000" w:themeColor="text1"/>
        </w:rPr>
        <w:t xml:space="preserve">Иллюстрация </w:t>
      </w:r>
      <w:r w:rsidR="00AE6918" w:rsidRPr="00FF12E6">
        <w:rPr>
          <w:rFonts w:ascii="Times New Roman" w:hAnsi="Times New Roman" w:cs="Times New Roman"/>
          <w:color w:val="000000" w:themeColor="text1"/>
        </w:rPr>
        <w:t xml:space="preserve">«Мой дом – моя семья». </w:t>
      </w:r>
      <w:hyperlink r:id="rId8" w:history="1">
        <w:r w:rsidR="00AE6918" w:rsidRPr="00FF12E6">
          <w:rPr>
            <w:rStyle w:val="a3"/>
            <w:rFonts w:ascii="Times New Roman" w:hAnsi="Times New Roman" w:cs="Times New Roman"/>
          </w:rPr>
          <w:t>http://900igr.net/prezentacija/obschestvoznanie/zachem-cheloveku-semja-259187/moj-dom-moja-semja-11.html</w:t>
        </w:r>
      </w:hyperlink>
      <w:r w:rsidR="00AE6918">
        <w:rPr>
          <w:rFonts w:ascii="Times New Roman" w:hAnsi="Times New Roman" w:cs="Times New Roman"/>
          <w:color w:val="000000" w:themeColor="text1"/>
        </w:rPr>
        <w:t xml:space="preserve">  </w:t>
      </w:r>
    </w:p>
    <w:p w14:paraId="1665452E" w14:textId="32056515" w:rsidR="00050E5F" w:rsidRPr="00577367" w:rsidRDefault="00050E5F" w:rsidP="0057736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050E5F" w:rsidRPr="00577367" w:rsidSect="00D31A75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DCD2" w14:textId="77777777" w:rsidR="009C4FBF" w:rsidRDefault="009C4FBF" w:rsidP="008D6152">
      <w:r>
        <w:separator/>
      </w:r>
    </w:p>
  </w:endnote>
  <w:endnote w:type="continuationSeparator" w:id="0">
    <w:p w14:paraId="75923200" w14:textId="77777777" w:rsidR="009C4FBF" w:rsidRDefault="009C4FBF" w:rsidP="008D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7F58" w14:textId="77777777" w:rsidR="005E796D" w:rsidRDefault="005E796D" w:rsidP="00EC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C233DB" w14:textId="77777777" w:rsidR="005E796D" w:rsidRDefault="005E796D" w:rsidP="008D6152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CE86B" w14:textId="77777777" w:rsidR="005E796D" w:rsidRDefault="005E796D" w:rsidP="00EC1D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6E0">
      <w:rPr>
        <w:rStyle w:val="a8"/>
        <w:noProof/>
      </w:rPr>
      <w:t>2</w:t>
    </w:r>
    <w:r>
      <w:rPr>
        <w:rStyle w:val="a8"/>
      </w:rPr>
      <w:fldChar w:fldCharType="end"/>
    </w:r>
  </w:p>
  <w:p w14:paraId="420D4323" w14:textId="77777777" w:rsidR="005E796D" w:rsidRDefault="005E796D" w:rsidP="008D61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B531" w14:textId="77777777" w:rsidR="009C4FBF" w:rsidRDefault="009C4FBF" w:rsidP="008D6152">
      <w:r>
        <w:separator/>
      </w:r>
    </w:p>
  </w:footnote>
  <w:footnote w:type="continuationSeparator" w:id="0">
    <w:p w14:paraId="00B0A11A" w14:textId="77777777" w:rsidR="009C4FBF" w:rsidRDefault="009C4FBF" w:rsidP="008D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884"/>
    <w:multiLevelType w:val="hybridMultilevel"/>
    <w:tmpl w:val="B15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1F70"/>
    <w:multiLevelType w:val="hybridMultilevel"/>
    <w:tmpl w:val="B77C8828"/>
    <w:lvl w:ilvl="0" w:tplc="FD4AC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16A"/>
    <w:multiLevelType w:val="hybridMultilevel"/>
    <w:tmpl w:val="C676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2D98"/>
    <w:multiLevelType w:val="hybridMultilevel"/>
    <w:tmpl w:val="45C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C50E0"/>
    <w:multiLevelType w:val="multilevel"/>
    <w:tmpl w:val="F2C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64F01"/>
    <w:multiLevelType w:val="multilevel"/>
    <w:tmpl w:val="10B4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559451B"/>
    <w:multiLevelType w:val="hybridMultilevel"/>
    <w:tmpl w:val="6D02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008E3"/>
    <w:multiLevelType w:val="hybridMultilevel"/>
    <w:tmpl w:val="5B1CC5C2"/>
    <w:lvl w:ilvl="0" w:tplc="5E487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4E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AA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5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24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3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46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08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8E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415E6"/>
    <w:multiLevelType w:val="hybridMultilevel"/>
    <w:tmpl w:val="17849D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7EFD"/>
    <w:multiLevelType w:val="multilevel"/>
    <w:tmpl w:val="0A68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4C32"/>
    <w:multiLevelType w:val="hybridMultilevel"/>
    <w:tmpl w:val="5458445E"/>
    <w:lvl w:ilvl="0" w:tplc="CD466F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30A15"/>
    <w:multiLevelType w:val="hybridMultilevel"/>
    <w:tmpl w:val="D50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033B8"/>
    <w:multiLevelType w:val="hybridMultilevel"/>
    <w:tmpl w:val="AE4C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650"/>
    <w:rsid w:val="000063C1"/>
    <w:rsid w:val="00050A95"/>
    <w:rsid w:val="00050E5F"/>
    <w:rsid w:val="00061460"/>
    <w:rsid w:val="00081326"/>
    <w:rsid w:val="00094F9D"/>
    <w:rsid w:val="000D3B9B"/>
    <w:rsid w:val="000F2A60"/>
    <w:rsid w:val="00171D30"/>
    <w:rsid w:val="001C4F85"/>
    <w:rsid w:val="001D2B1B"/>
    <w:rsid w:val="001E3743"/>
    <w:rsid w:val="00204C4B"/>
    <w:rsid w:val="00265C02"/>
    <w:rsid w:val="002D7785"/>
    <w:rsid w:val="002D7AC2"/>
    <w:rsid w:val="0030743C"/>
    <w:rsid w:val="00320F4D"/>
    <w:rsid w:val="0033732A"/>
    <w:rsid w:val="0033743E"/>
    <w:rsid w:val="003736FC"/>
    <w:rsid w:val="0038266E"/>
    <w:rsid w:val="00397BD5"/>
    <w:rsid w:val="0040133D"/>
    <w:rsid w:val="004057BF"/>
    <w:rsid w:val="00410B30"/>
    <w:rsid w:val="00413662"/>
    <w:rsid w:val="00423A25"/>
    <w:rsid w:val="004343D7"/>
    <w:rsid w:val="004524C8"/>
    <w:rsid w:val="00457B20"/>
    <w:rsid w:val="00470C53"/>
    <w:rsid w:val="004828D2"/>
    <w:rsid w:val="00491DAE"/>
    <w:rsid w:val="00492AB7"/>
    <w:rsid w:val="004E6BE2"/>
    <w:rsid w:val="0055532C"/>
    <w:rsid w:val="00577367"/>
    <w:rsid w:val="00581D7F"/>
    <w:rsid w:val="005872D4"/>
    <w:rsid w:val="00590A3A"/>
    <w:rsid w:val="005922D4"/>
    <w:rsid w:val="00596194"/>
    <w:rsid w:val="005A12C9"/>
    <w:rsid w:val="005C0D93"/>
    <w:rsid w:val="005D43EE"/>
    <w:rsid w:val="005E0935"/>
    <w:rsid w:val="005E796D"/>
    <w:rsid w:val="005F1D1B"/>
    <w:rsid w:val="0062776A"/>
    <w:rsid w:val="006360D7"/>
    <w:rsid w:val="00644D31"/>
    <w:rsid w:val="00646CC2"/>
    <w:rsid w:val="00661AAE"/>
    <w:rsid w:val="00673031"/>
    <w:rsid w:val="006B0FFB"/>
    <w:rsid w:val="006B5ECA"/>
    <w:rsid w:val="006F27A0"/>
    <w:rsid w:val="006F44DD"/>
    <w:rsid w:val="00730A76"/>
    <w:rsid w:val="00731952"/>
    <w:rsid w:val="007332A5"/>
    <w:rsid w:val="007369CD"/>
    <w:rsid w:val="00761616"/>
    <w:rsid w:val="00775BC3"/>
    <w:rsid w:val="007A23FD"/>
    <w:rsid w:val="007A522A"/>
    <w:rsid w:val="007B5A89"/>
    <w:rsid w:val="007C0527"/>
    <w:rsid w:val="007D1F15"/>
    <w:rsid w:val="008004B9"/>
    <w:rsid w:val="008402F1"/>
    <w:rsid w:val="00846C3A"/>
    <w:rsid w:val="00854F10"/>
    <w:rsid w:val="008722CA"/>
    <w:rsid w:val="008D6152"/>
    <w:rsid w:val="008F61EB"/>
    <w:rsid w:val="00931EEA"/>
    <w:rsid w:val="009351E2"/>
    <w:rsid w:val="00951944"/>
    <w:rsid w:val="00966BBC"/>
    <w:rsid w:val="00970978"/>
    <w:rsid w:val="009756B6"/>
    <w:rsid w:val="00996139"/>
    <w:rsid w:val="009A3C2E"/>
    <w:rsid w:val="009C0D17"/>
    <w:rsid w:val="009C36F5"/>
    <w:rsid w:val="009C4FBF"/>
    <w:rsid w:val="009C7173"/>
    <w:rsid w:val="009F2D0F"/>
    <w:rsid w:val="00A02EC3"/>
    <w:rsid w:val="00A10A90"/>
    <w:rsid w:val="00A5507B"/>
    <w:rsid w:val="00A63125"/>
    <w:rsid w:val="00A96D15"/>
    <w:rsid w:val="00AA5D66"/>
    <w:rsid w:val="00AC5E67"/>
    <w:rsid w:val="00AD1BFF"/>
    <w:rsid w:val="00AD7005"/>
    <w:rsid w:val="00AE6918"/>
    <w:rsid w:val="00B1001C"/>
    <w:rsid w:val="00B2109B"/>
    <w:rsid w:val="00B645DF"/>
    <w:rsid w:val="00B93EBF"/>
    <w:rsid w:val="00BC3F55"/>
    <w:rsid w:val="00C1589B"/>
    <w:rsid w:val="00C37CA3"/>
    <w:rsid w:val="00C405BF"/>
    <w:rsid w:val="00C6150C"/>
    <w:rsid w:val="00C64B48"/>
    <w:rsid w:val="00C75E3B"/>
    <w:rsid w:val="00C9372D"/>
    <w:rsid w:val="00C9497A"/>
    <w:rsid w:val="00C97454"/>
    <w:rsid w:val="00CA26E0"/>
    <w:rsid w:val="00CB0719"/>
    <w:rsid w:val="00CB7C61"/>
    <w:rsid w:val="00CC0ED8"/>
    <w:rsid w:val="00CE4405"/>
    <w:rsid w:val="00D0444E"/>
    <w:rsid w:val="00D31A75"/>
    <w:rsid w:val="00D82B9F"/>
    <w:rsid w:val="00D9184F"/>
    <w:rsid w:val="00D95ABA"/>
    <w:rsid w:val="00DB1033"/>
    <w:rsid w:val="00DB1C48"/>
    <w:rsid w:val="00DC58D8"/>
    <w:rsid w:val="00DC72B1"/>
    <w:rsid w:val="00E20597"/>
    <w:rsid w:val="00E52238"/>
    <w:rsid w:val="00E743B6"/>
    <w:rsid w:val="00EA5FBD"/>
    <w:rsid w:val="00EA79E4"/>
    <w:rsid w:val="00EC1D6D"/>
    <w:rsid w:val="00ED2B66"/>
    <w:rsid w:val="00F012BE"/>
    <w:rsid w:val="00F13FAF"/>
    <w:rsid w:val="00F37FE4"/>
    <w:rsid w:val="00F72B94"/>
    <w:rsid w:val="00F73005"/>
    <w:rsid w:val="00F97CA7"/>
    <w:rsid w:val="00FA135B"/>
    <w:rsid w:val="00FA1C9A"/>
    <w:rsid w:val="00FB4B3D"/>
    <w:rsid w:val="00FD464F"/>
    <w:rsid w:val="00FF12E6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1F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5"/>
  </w:style>
  <w:style w:type="paragraph" w:styleId="1">
    <w:name w:val="heading 1"/>
    <w:basedOn w:val="a"/>
    <w:link w:val="10"/>
    <w:uiPriority w:val="9"/>
    <w:qFormat/>
    <w:rsid w:val="00D95A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8">
    <w:name w:val="c8"/>
    <w:basedOn w:val="a0"/>
    <w:rsid w:val="00FF3650"/>
  </w:style>
  <w:style w:type="paragraph" w:customStyle="1" w:styleId="c10">
    <w:name w:val="c10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a0"/>
    <w:rsid w:val="00FF3650"/>
  </w:style>
  <w:style w:type="paragraph" w:customStyle="1" w:styleId="c3">
    <w:name w:val="c3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38">
    <w:name w:val="c38"/>
    <w:basedOn w:val="a"/>
    <w:rsid w:val="00FF3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AD70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BA"/>
    <w:rPr>
      <w:rFonts w:ascii="Times" w:hAnsi="Times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95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D95ABA"/>
    <w:rPr>
      <w:i/>
      <w:iCs/>
    </w:rPr>
  </w:style>
  <w:style w:type="paragraph" w:styleId="a6">
    <w:name w:val="footer"/>
    <w:basedOn w:val="a"/>
    <w:link w:val="a7"/>
    <w:uiPriority w:val="99"/>
    <w:unhideWhenUsed/>
    <w:rsid w:val="008D6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152"/>
  </w:style>
  <w:style w:type="character" w:styleId="a8">
    <w:name w:val="page number"/>
    <w:basedOn w:val="a0"/>
    <w:uiPriority w:val="99"/>
    <w:semiHidden/>
    <w:unhideWhenUsed/>
    <w:rsid w:val="008D6152"/>
  </w:style>
  <w:style w:type="character" w:styleId="a9">
    <w:name w:val="FollowedHyperlink"/>
    <w:basedOn w:val="a0"/>
    <w:uiPriority w:val="99"/>
    <w:semiHidden/>
    <w:unhideWhenUsed/>
    <w:rsid w:val="00470C5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0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s04.infourok.ru/uploads/ex/05fa/0005f969-49f3e1d1/img3.jpg" TargetMode="External"/><Relationship Id="rId8" Type="http://schemas.openxmlformats.org/officeDocument/2006/relationships/hyperlink" Target="http://900igr.net/prezentacija/obschestvoznanie/zachem-cheloveku-semja-259187/moj-dom-moja-semja-11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819</Words>
  <Characters>4670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 Microsoft Office</cp:lastModifiedBy>
  <cp:revision>85</cp:revision>
  <dcterms:created xsi:type="dcterms:W3CDTF">2018-03-14T09:19:00Z</dcterms:created>
  <dcterms:modified xsi:type="dcterms:W3CDTF">2019-03-20T01:55:00Z</dcterms:modified>
</cp:coreProperties>
</file>