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D" w:rsidRDefault="0016789D" w:rsidP="0016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9D">
        <w:rPr>
          <w:rFonts w:ascii="Times New Roman" w:hAnsi="Times New Roman" w:cs="Times New Roman"/>
          <w:b/>
          <w:sz w:val="28"/>
          <w:szCs w:val="28"/>
        </w:rPr>
        <w:t>Домашние задания с ребенком</w:t>
      </w:r>
    </w:p>
    <w:p w:rsidR="0016789D" w:rsidRPr="0016789D" w:rsidRDefault="0016789D" w:rsidP="0016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89D" w:rsidRPr="0016789D" w:rsidRDefault="0016789D" w:rsidP="0016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9D">
        <w:rPr>
          <w:rFonts w:ascii="Times New Roman" w:hAnsi="Times New Roman" w:cs="Times New Roman"/>
          <w:sz w:val="28"/>
          <w:szCs w:val="28"/>
        </w:rPr>
        <w:t>Результативность коррекционной помощи ребенку зависит от степени заинтересованности и участия родителей в исправлении речи. Важная роль в сотрудничестве родителей и учителя-логопеда отводятся домашним заданиям.</w:t>
      </w:r>
    </w:p>
    <w:p w:rsidR="0016789D" w:rsidRDefault="0016789D" w:rsidP="0016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89D">
        <w:rPr>
          <w:rFonts w:ascii="Times New Roman" w:hAnsi="Times New Roman" w:cs="Times New Roman"/>
          <w:sz w:val="28"/>
          <w:szCs w:val="28"/>
        </w:rPr>
        <w:t>Логопедические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89D">
        <w:rPr>
          <w:rFonts w:ascii="Times New Roman" w:hAnsi="Times New Roman" w:cs="Times New Roman"/>
          <w:sz w:val="28"/>
          <w:szCs w:val="28"/>
        </w:rPr>
        <w:t xml:space="preserve"> – это различные виды задани</w:t>
      </w:r>
      <w:r>
        <w:rPr>
          <w:rFonts w:ascii="Times New Roman" w:hAnsi="Times New Roman" w:cs="Times New Roman"/>
          <w:sz w:val="28"/>
          <w:szCs w:val="28"/>
        </w:rPr>
        <w:t xml:space="preserve">й, направленных на закрепление </w:t>
      </w:r>
      <w:r w:rsidRPr="0016789D">
        <w:rPr>
          <w:rFonts w:ascii="Times New Roman" w:hAnsi="Times New Roman" w:cs="Times New Roman"/>
          <w:sz w:val="28"/>
          <w:szCs w:val="28"/>
        </w:rPr>
        <w:t xml:space="preserve">у детей в  домашних  условиях тех </w:t>
      </w:r>
      <w:r>
        <w:rPr>
          <w:rFonts w:ascii="Times New Roman" w:hAnsi="Times New Roman" w:cs="Times New Roman"/>
          <w:sz w:val="28"/>
          <w:szCs w:val="28"/>
        </w:rPr>
        <w:t xml:space="preserve">знаний, умений и навыков, </w:t>
      </w:r>
      <w:r w:rsidRPr="0016789D">
        <w:rPr>
          <w:rFonts w:ascii="Times New Roman" w:hAnsi="Times New Roman" w:cs="Times New Roman"/>
          <w:sz w:val="28"/>
          <w:szCs w:val="28"/>
        </w:rPr>
        <w:t xml:space="preserve">которые  были  приобретены </w:t>
      </w:r>
      <w:r>
        <w:rPr>
          <w:rFonts w:ascii="Times New Roman" w:hAnsi="Times New Roman" w:cs="Times New Roman"/>
          <w:sz w:val="28"/>
          <w:szCs w:val="28"/>
        </w:rPr>
        <w:t xml:space="preserve">на групповых и индивидуальных  </w:t>
      </w:r>
      <w:r w:rsidRPr="0016789D">
        <w:rPr>
          <w:rFonts w:ascii="Times New Roman" w:hAnsi="Times New Roman" w:cs="Times New Roman"/>
          <w:sz w:val="28"/>
          <w:szCs w:val="28"/>
        </w:rPr>
        <w:t>занятиях по формированию л</w:t>
      </w:r>
      <w:r>
        <w:rPr>
          <w:rFonts w:ascii="Times New Roman" w:hAnsi="Times New Roman" w:cs="Times New Roman"/>
          <w:sz w:val="28"/>
          <w:szCs w:val="28"/>
        </w:rPr>
        <w:t xml:space="preserve">ексико-грамматического строя и </w:t>
      </w:r>
      <w:r w:rsidRPr="0016789D">
        <w:rPr>
          <w:rFonts w:ascii="Times New Roman" w:hAnsi="Times New Roman" w:cs="Times New Roman"/>
          <w:sz w:val="28"/>
          <w:szCs w:val="28"/>
        </w:rPr>
        <w:t xml:space="preserve">связной речи, при подготовке </w:t>
      </w:r>
      <w:r>
        <w:rPr>
          <w:rFonts w:ascii="Times New Roman" w:hAnsi="Times New Roman" w:cs="Times New Roman"/>
          <w:sz w:val="28"/>
          <w:szCs w:val="28"/>
        </w:rPr>
        <w:t>к обучению грамоте, воспитанию</w:t>
      </w:r>
      <w:r w:rsidRPr="0016789D">
        <w:rPr>
          <w:rFonts w:ascii="Times New Roman" w:hAnsi="Times New Roman" w:cs="Times New Roman"/>
          <w:sz w:val="28"/>
          <w:szCs w:val="28"/>
        </w:rPr>
        <w:t xml:space="preserve"> правильного      звукопроизно</w:t>
      </w:r>
      <w:r>
        <w:rPr>
          <w:rFonts w:ascii="Times New Roman" w:hAnsi="Times New Roman" w:cs="Times New Roman"/>
          <w:sz w:val="28"/>
          <w:szCs w:val="28"/>
        </w:rPr>
        <w:t>шения,     то     есть    по</w:t>
      </w:r>
      <w:r w:rsidRPr="0016789D">
        <w:rPr>
          <w:rFonts w:ascii="Times New Roman" w:hAnsi="Times New Roman" w:cs="Times New Roman"/>
          <w:sz w:val="28"/>
          <w:szCs w:val="28"/>
        </w:rPr>
        <w:t xml:space="preserve">    всем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89D">
        <w:rPr>
          <w:rFonts w:ascii="Times New Roman" w:hAnsi="Times New Roman" w:cs="Times New Roman"/>
          <w:sz w:val="28"/>
          <w:szCs w:val="28"/>
        </w:rPr>
        <w:t xml:space="preserve"> направлениям развития ре</w:t>
      </w:r>
      <w:r>
        <w:rPr>
          <w:rFonts w:ascii="Times New Roman" w:hAnsi="Times New Roman" w:cs="Times New Roman"/>
          <w:sz w:val="28"/>
          <w:szCs w:val="28"/>
        </w:rPr>
        <w:t>чи, предусмотренным программным содержанием.</w:t>
      </w:r>
      <w:proofErr w:type="gramEnd"/>
    </w:p>
    <w:p w:rsidR="0016789D" w:rsidRPr="0016789D" w:rsidRDefault="0016789D" w:rsidP="0016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9D">
        <w:rPr>
          <w:rFonts w:ascii="Times New Roman" w:hAnsi="Times New Roman" w:cs="Times New Roman"/>
          <w:sz w:val="28"/>
          <w:szCs w:val="28"/>
        </w:rPr>
        <w:t>Каково значение логопедического домашнего задания?</w:t>
      </w:r>
    </w:p>
    <w:p w:rsidR="0016789D" w:rsidRPr="0016789D" w:rsidRDefault="0016789D" w:rsidP="0016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9D">
        <w:rPr>
          <w:rFonts w:ascii="Times New Roman" w:hAnsi="Times New Roman" w:cs="Times New Roman"/>
          <w:sz w:val="28"/>
          <w:szCs w:val="28"/>
        </w:rPr>
        <w:t>1.  Выполнение домашних заданий является закреплением пройденного материала Дети, которые занимаются дополнительно дома с родителями по заданиям логопеда, гораздо быстрее и успешнее вводят в повседневную речь не только поставленные звуки, но и сложные речевые конструкции.</w:t>
      </w:r>
    </w:p>
    <w:p w:rsidR="0016789D" w:rsidRDefault="0016789D" w:rsidP="0016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9D">
        <w:rPr>
          <w:rFonts w:ascii="Times New Roman" w:hAnsi="Times New Roman" w:cs="Times New Roman"/>
          <w:sz w:val="28"/>
          <w:szCs w:val="28"/>
        </w:rPr>
        <w:t>Задания на закрепление пройденной лексической темы даются логопедом еженедельно.</w:t>
      </w:r>
    </w:p>
    <w:p w:rsidR="0016789D" w:rsidRPr="0016789D" w:rsidRDefault="0016789D" w:rsidP="0016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9D">
        <w:rPr>
          <w:rFonts w:ascii="Times New Roman" w:hAnsi="Times New Roman" w:cs="Times New Roman"/>
          <w:sz w:val="28"/>
          <w:szCs w:val="28"/>
        </w:rPr>
        <w:t>Задания на автоматиз</w:t>
      </w:r>
      <w:r>
        <w:rPr>
          <w:rFonts w:ascii="Times New Roman" w:hAnsi="Times New Roman" w:cs="Times New Roman"/>
          <w:sz w:val="28"/>
          <w:szCs w:val="28"/>
        </w:rPr>
        <w:t xml:space="preserve">ацию поставленных звуков даются </w:t>
      </w:r>
      <w:r w:rsidRPr="0016789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мере усвоения звуков ребенком.</w:t>
      </w:r>
    </w:p>
    <w:p w:rsidR="0016789D" w:rsidRPr="0016789D" w:rsidRDefault="0016789D" w:rsidP="00167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9D">
        <w:rPr>
          <w:rFonts w:ascii="Times New Roman" w:hAnsi="Times New Roman" w:cs="Times New Roman"/>
          <w:sz w:val="28"/>
          <w:szCs w:val="28"/>
        </w:rPr>
        <w:t>2.  Логопедическое домашнее задание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логопеда.</w:t>
      </w:r>
    </w:p>
    <w:p w:rsidR="0016789D" w:rsidRPr="0016789D" w:rsidRDefault="0016789D" w:rsidP="0016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9D">
        <w:rPr>
          <w:rFonts w:ascii="Times New Roman" w:hAnsi="Times New Roman" w:cs="Times New Roman"/>
          <w:sz w:val="28"/>
          <w:szCs w:val="28"/>
        </w:rPr>
        <w:t>Родители должны понять то, что, не выполняя требований логопеда с ребёнком-дошкольником сегодня, завтра они не смогут потребовать от школьника собранности, самостоятельности, ответственности.</w:t>
      </w:r>
    </w:p>
    <w:p w:rsidR="0016789D" w:rsidRPr="0016789D" w:rsidRDefault="0016789D" w:rsidP="0016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89D">
        <w:rPr>
          <w:rFonts w:ascii="Times New Roman" w:hAnsi="Times New Roman" w:cs="Times New Roman"/>
          <w:sz w:val="28"/>
          <w:szCs w:val="28"/>
        </w:rPr>
        <w:t>Основные правила работы при выполнении заданий логопеда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789D" w:rsidRDefault="0016789D" w:rsidP="0016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89D">
        <w:rPr>
          <w:rFonts w:ascii="Times New Roman" w:hAnsi="Times New Roman" w:cs="Times New Roman"/>
          <w:sz w:val="28"/>
          <w:szCs w:val="28"/>
        </w:rPr>
        <w:t xml:space="preserve">Домашнее задание по закреплению пройденной лексической темы ребенок выполняет с родителями в выходные дни. </w:t>
      </w:r>
    </w:p>
    <w:p w:rsidR="0016789D" w:rsidRPr="0016789D" w:rsidRDefault="0016789D" w:rsidP="0016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89D">
        <w:rPr>
          <w:rFonts w:ascii="Times New Roman" w:hAnsi="Times New Roman" w:cs="Times New Roman"/>
          <w:sz w:val="28"/>
          <w:szCs w:val="28"/>
        </w:rPr>
        <w:t xml:space="preserve">Задание логопеда по автоматизации звуков и </w:t>
      </w:r>
      <w:proofErr w:type="gramStart"/>
      <w:r w:rsidRPr="0016789D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16789D">
        <w:rPr>
          <w:rFonts w:ascii="Times New Roman" w:hAnsi="Times New Roman" w:cs="Times New Roman"/>
          <w:sz w:val="28"/>
          <w:szCs w:val="28"/>
        </w:rPr>
        <w:t xml:space="preserve"> их в речь ребенок выполняет с родителями в течение 5–20 минут 2 – 3 раза в день.</w:t>
      </w:r>
    </w:p>
    <w:p w:rsidR="00344540" w:rsidRDefault="0016789D" w:rsidP="0016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89D">
        <w:rPr>
          <w:rFonts w:ascii="Times New Roman" w:hAnsi="Times New Roman" w:cs="Times New Roman"/>
          <w:sz w:val="28"/>
          <w:szCs w:val="28"/>
        </w:rPr>
        <w:t>Родитель должен помнить, что в данный момент в речи ребенка автоматизируется один (несколько) звуков. Родителям нужно в ненавязчивой форме напоминать ребенку о его правильном произношении.</w:t>
      </w:r>
    </w:p>
    <w:p w:rsidR="0016789D" w:rsidRPr="0016789D" w:rsidRDefault="0016789D" w:rsidP="0016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непосредственное участие и заинтересованность родителей в выполнении домашнего задания учителя-логопеда является обязательным и необходимым условием успешной коррекции речи ребенка с тяжелыми нарушениями речи.</w:t>
      </w:r>
      <w:bookmarkStart w:id="0" w:name="_GoBack"/>
      <w:bookmarkEnd w:id="0"/>
    </w:p>
    <w:sectPr w:rsidR="0016789D" w:rsidRPr="0016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9D"/>
    <w:rsid w:val="0000258A"/>
    <w:rsid w:val="00004E4E"/>
    <w:rsid w:val="000070CB"/>
    <w:rsid w:val="0000792C"/>
    <w:rsid w:val="0001281B"/>
    <w:rsid w:val="0001740C"/>
    <w:rsid w:val="00020ADD"/>
    <w:rsid w:val="00027EBD"/>
    <w:rsid w:val="0003061A"/>
    <w:rsid w:val="00034526"/>
    <w:rsid w:val="000349B6"/>
    <w:rsid w:val="00036A84"/>
    <w:rsid w:val="00042C58"/>
    <w:rsid w:val="00046112"/>
    <w:rsid w:val="000472A6"/>
    <w:rsid w:val="00051387"/>
    <w:rsid w:val="00051C65"/>
    <w:rsid w:val="0005350A"/>
    <w:rsid w:val="00054253"/>
    <w:rsid w:val="000666C0"/>
    <w:rsid w:val="00066E9D"/>
    <w:rsid w:val="00067A81"/>
    <w:rsid w:val="000711ED"/>
    <w:rsid w:val="000751B9"/>
    <w:rsid w:val="00082389"/>
    <w:rsid w:val="00083954"/>
    <w:rsid w:val="00085158"/>
    <w:rsid w:val="00086971"/>
    <w:rsid w:val="000921D1"/>
    <w:rsid w:val="00093B57"/>
    <w:rsid w:val="000966A3"/>
    <w:rsid w:val="00097A61"/>
    <w:rsid w:val="00097A8A"/>
    <w:rsid w:val="000A4E07"/>
    <w:rsid w:val="000A5AD0"/>
    <w:rsid w:val="000B0BDB"/>
    <w:rsid w:val="000B43F5"/>
    <w:rsid w:val="000B4636"/>
    <w:rsid w:val="000B721E"/>
    <w:rsid w:val="000C58DD"/>
    <w:rsid w:val="000D0C45"/>
    <w:rsid w:val="000D1E8C"/>
    <w:rsid w:val="000D7488"/>
    <w:rsid w:val="000E01D8"/>
    <w:rsid w:val="000E19DD"/>
    <w:rsid w:val="000E30CF"/>
    <w:rsid w:val="000E379C"/>
    <w:rsid w:val="000E4E76"/>
    <w:rsid w:val="00101535"/>
    <w:rsid w:val="00101897"/>
    <w:rsid w:val="00103275"/>
    <w:rsid w:val="001035CE"/>
    <w:rsid w:val="0010569B"/>
    <w:rsid w:val="001171AA"/>
    <w:rsid w:val="00123CC5"/>
    <w:rsid w:val="0013295A"/>
    <w:rsid w:val="00142369"/>
    <w:rsid w:val="00142592"/>
    <w:rsid w:val="0014422A"/>
    <w:rsid w:val="001442C9"/>
    <w:rsid w:val="0014663B"/>
    <w:rsid w:val="0015095E"/>
    <w:rsid w:val="00155DCC"/>
    <w:rsid w:val="00156F80"/>
    <w:rsid w:val="0016789D"/>
    <w:rsid w:val="00176562"/>
    <w:rsid w:val="00180AB8"/>
    <w:rsid w:val="001825AD"/>
    <w:rsid w:val="00196518"/>
    <w:rsid w:val="001C7839"/>
    <w:rsid w:val="001D6F7F"/>
    <w:rsid w:val="001E15D4"/>
    <w:rsid w:val="001E4AFD"/>
    <w:rsid w:val="001F0E4C"/>
    <w:rsid w:val="001F2FE4"/>
    <w:rsid w:val="001F3C1E"/>
    <w:rsid w:val="001F75F7"/>
    <w:rsid w:val="0020173B"/>
    <w:rsid w:val="00202EDD"/>
    <w:rsid w:val="002061E5"/>
    <w:rsid w:val="00210810"/>
    <w:rsid w:val="00215E21"/>
    <w:rsid w:val="0022388D"/>
    <w:rsid w:val="00224398"/>
    <w:rsid w:val="00231121"/>
    <w:rsid w:val="00235755"/>
    <w:rsid w:val="00235CAC"/>
    <w:rsid w:val="002414B0"/>
    <w:rsid w:val="002418C2"/>
    <w:rsid w:val="00242434"/>
    <w:rsid w:val="00252EB8"/>
    <w:rsid w:val="00253173"/>
    <w:rsid w:val="002541C7"/>
    <w:rsid w:val="002541C9"/>
    <w:rsid w:val="00260775"/>
    <w:rsid w:val="00260FEA"/>
    <w:rsid w:val="002651A6"/>
    <w:rsid w:val="002700FF"/>
    <w:rsid w:val="00274408"/>
    <w:rsid w:val="00281255"/>
    <w:rsid w:val="00281415"/>
    <w:rsid w:val="0028362E"/>
    <w:rsid w:val="00284320"/>
    <w:rsid w:val="00284A76"/>
    <w:rsid w:val="00285292"/>
    <w:rsid w:val="002860FB"/>
    <w:rsid w:val="002862A8"/>
    <w:rsid w:val="002877AF"/>
    <w:rsid w:val="00292CE5"/>
    <w:rsid w:val="002978C2"/>
    <w:rsid w:val="002A16D6"/>
    <w:rsid w:val="002A1BD3"/>
    <w:rsid w:val="002A556B"/>
    <w:rsid w:val="002B0305"/>
    <w:rsid w:val="002B1F07"/>
    <w:rsid w:val="002B2D3B"/>
    <w:rsid w:val="002C2796"/>
    <w:rsid w:val="002D6B06"/>
    <w:rsid w:val="002D74DA"/>
    <w:rsid w:val="002E0C0A"/>
    <w:rsid w:val="002E6B6D"/>
    <w:rsid w:val="002F122D"/>
    <w:rsid w:val="002F2231"/>
    <w:rsid w:val="002F6855"/>
    <w:rsid w:val="0030240E"/>
    <w:rsid w:val="003068D9"/>
    <w:rsid w:val="0031047E"/>
    <w:rsid w:val="003124E6"/>
    <w:rsid w:val="00315352"/>
    <w:rsid w:val="00316FD4"/>
    <w:rsid w:val="0032016A"/>
    <w:rsid w:val="00321852"/>
    <w:rsid w:val="003218E6"/>
    <w:rsid w:val="00323326"/>
    <w:rsid w:val="00332814"/>
    <w:rsid w:val="00341F8A"/>
    <w:rsid w:val="00342C81"/>
    <w:rsid w:val="00344540"/>
    <w:rsid w:val="00345487"/>
    <w:rsid w:val="00353B24"/>
    <w:rsid w:val="00353C6C"/>
    <w:rsid w:val="00357778"/>
    <w:rsid w:val="00357868"/>
    <w:rsid w:val="0036283B"/>
    <w:rsid w:val="003650B0"/>
    <w:rsid w:val="00365DCA"/>
    <w:rsid w:val="00372B48"/>
    <w:rsid w:val="00372C57"/>
    <w:rsid w:val="003859B3"/>
    <w:rsid w:val="003A29EE"/>
    <w:rsid w:val="003B42B2"/>
    <w:rsid w:val="003B465D"/>
    <w:rsid w:val="003C4B96"/>
    <w:rsid w:val="003C7000"/>
    <w:rsid w:val="003D670A"/>
    <w:rsid w:val="003D71CD"/>
    <w:rsid w:val="003D721E"/>
    <w:rsid w:val="003D79C5"/>
    <w:rsid w:val="003E05BE"/>
    <w:rsid w:val="003F2D2D"/>
    <w:rsid w:val="003F7C46"/>
    <w:rsid w:val="003F7F17"/>
    <w:rsid w:val="00400DAC"/>
    <w:rsid w:val="0040134B"/>
    <w:rsid w:val="0040217A"/>
    <w:rsid w:val="004037E6"/>
    <w:rsid w:val="004065EC"/>
    <w:rsid w:val="00406669"/>
    <w:rsid w:val="004139A2"/>
    <w:rsid w:val="00414B8B"/>
    <w:rsid w:val="00417F44"/>
    <w:rsid w:val="00417FD4"/>
    <w:rsid w:val="00425B09"/>
    <w:rsid w:val="004274FE"/>
    <w:rsid w:val="004301E1"/>
    <w:rsid w:val="00431492"/>
    <w:rsid w:val="00433553"/>
    <w:rsid w:val="00436EB6"/>
    <w:rsid w:val="004403FF"/>
    <w:rsid w:val="0044639A"/>
    <w:rsid w:val="004542CC"/>
    <w:rsid w:val="004557E6"/>
    <w:rsid w:val="004559E0"/>
    <w:rsid w:val="0045747E"/>
    <w:rsid w:val="00461B8C"/>
    <w:rsid w:val="00461FD4"/>
    <w:rsid w:val="00473A33"/>
    <w:rsid w:val="00474F83"/>
    <w:rsid w:val="00475418"/>
    <w:rsid w:val="0048124F"/>
    <w:rsid w:val="00481308"/>
    <w:rsid w:val="0048275F"/>
    <w:rsid w:val="00482F49"/>
    <w:rsid w:val="004860CC"/>
    <w:rsid w:val="00490B11"/>
    <w:rsid w:val="00491259"/>
    <w:rsid w:val="0049399F"/>
    <w:rsid w:val="004A7DE6"/>
    <w:rsid w:val="004B35F8"/>
    <w:rsid w:val="004B792C"/>
    <w:rsid w:val="004C0A3B"/>
    <w:rsid w:val="004C0E71"/>
    <w:rsid w:val="004C225B"/>
    <w:rsid w:val="004C2506"/>
    <w:rsid w:val="004C49BD"/>
    <w:rsid w:val="004C49F0"/>
    <w:rsid w:val="004D43B5"/>
    <w:rsid w:val="004D4FF6"/>
    <w:rsid w:val="004D739B"/>
    <w:rsid w:val="004E14B7"/>
    <w:rsid w:val="004E1903"/>
    <w:rsid w:val="004F179C"/>
    <w:rsid w:val="004F69C6"/>
    <w:rsid w:val="004F738C"/>
    <w:rsid w:val="00501301"/>
    <w:rsid w:val="00507696"/>
    <w:rsid w:val="00510A88"/>
    <w:rsid w:val="00511FBA"/>
    <w:rsid w:val="005167E0"/>
    <w:rsid w:val="00521686"/>
    <w:rsid w:val="00524C89"/>
    <w:rsid w:val="00535F73"/>
    <w:rsid w:val="0055164A"/>
    <w:rsid w:val="00560651"/>
    <w:rsid w:val="00562520"/>
    <w:rsid w:val="005639DF"/>
    <w:rsid w:val="00566EA1"/>
    <w:rsid w:val="005759CA"/>
    <w:rsid w:val="00575EDF"/>
    <w:rsid w:val="00581515"/>
    <w:rsid w:val="00582D12"/>
    <w:rsid w:val="00585721"/>
    <w:rsid w:val="005907CB"/>
    <w:rsid w:val="00592009"/>
    <w:rsid w:val="00593715"/>
    <w:rsid w:val="00595860"/>
    <w:rsid w:val="0059793D"/>
    <w:rsid w:val="005A084E"/>
    <w:rsid w:val="005A3098"/>
    <w:rsid w:val="005A54B4"/>
    <w:rsid w:val="005A62CC"/>
    <w:rsid w:val="005B2D75"/>
    <w:rsid w:val="005B581C"/>
    <w:rsid w:val="005C0A99"/>
    <w:rsid w:val="005C4E84"/>
    <w:rsid w:val="005D747D"/>
    <w:rsid w:val="005D751B"/>
    <w:rsid w:val="005E0F0E"/>
    <w:rsid w:val="005E33D8"/>
    <w:rsid w:val="005E513D"/>
    <w:rsid w:val="005E6426"/>
    <w:rsid w:val="005E7410"/>
    <w:rsid w:val="005F34DD"/>
    <w:rsid w:val="005F3754"/>
    <w:rsid w:val="005F44EC"/>
    <w:rsid w:val="005F4869"/>
    <w:rsid w:val="005F4C98"/>
    <w:rsid w:val="005F4D2A"/>
    <w:rsid w:val="00606ECC"/>
    <w:rsid w:val="00612636"/>
    <w:rsid w:val="00616042"/>
    <w:rsid w:val="0061754F"/>
    <w:rsid w:val="006271FA"/>
    <w:rsid w:val="0062755C"/>
    <w:rsid w:val="00633D5C"/>
    <w:rsid w:val="00643C08"/>
    <w:rsid w:val="00646AC1"/>
    <w:rsid w:val="00651A78"/>
    <w:rsid w:val="00652909"/>
    <w:rsid w:val="006536F4"/>
    <w:rsid w:val="00664699"/>
    <w:rsid w:val="0067055D"/>
    <w:rsid w:val="00672446"/>
    <w:rsid w:val="00674E37"/>
    <w:rsid w:val="00675A50"/>
    <w:rsid w:val="00675B4D"/>
    <w:rsid w:val="00675FB9"/>
    <w:rsid w:val="00676495"/>
    <w:rsid w:val="0068203D"/>
    <w:rsid w:val="0068215F"/>
    <w:rsid w:val="00692C20"/>
    <w:rsid w:val="006A210F"/>
    <w:rsid w:val="006A7D43"/>
    <w:rsid w:val="006C6A75"/>
    <w:rsid w:val="006D1F6F"/>
    <w:rsid w:val="006D2CFA"/>
    <w:rsid w:val="006D2D85"/>
    <w:rsid w:val="006D3784"/>
    <w:rsid w:val="006D52D8"/>
    <w:rsid w:val="006E0BF9"/>
    <w:rsid w:val="006E2535"/>
    <w:rsid w:val="006E304E"/>
    <w:rsid w:val="006E37DE"/>
    <w:rsid w:val="006E4912"/>
    <w:rsid w:val="006E4D20"/>
    <w:rsid w:val="006E6FBA"/>
    <w:rsid w:val="006E7C5F"/>
    <w:rsid w:val="006F4AAB"/>
    <w:rsid w:val="006F5B1C"/>
    <w:rsid w:val="006F6241"/>
    <w:rsid w:val="006F7E11"/>
    <w:rsid w:val="0071177B"/>
    <w:rsid w:val="0071401A"/>
    <w:rsid w:val="00722303"/>
    <w:rsid w:val="007230B0"/>
    <w:rsid w:val="007279D9"/>
    <w:rsid w:val="0074287B"/>
    <w:rsid w:val="007457E8"/>
    <w:rsid w:val="00745B5C"/>
    <w:rsid w:val="00750869"/>
    <w:rsid w:val="007538FE"/>
    <w:rsid w:val="007544A7"/>
    <w:rsid w:val="00756AD9"/>
    <w:rsid w:val="007625B8"/>
    <w:rsid w:val="00763132"/>
    <w:rsid w:val="0076661E"/>
    <w:rsid w:val="00775A56"/>
    <w:rsid w:val="007801B9"/>
    <w:rsid w:val="0078631B"/>
    <w:rsid w:val="00790E98"/>
    <w:rsid w:val="007A7602"/>
    <w:rsid w:val="007B1519"/>
    <w:rsid w:val="007B1FC5"/>
    <w:rsid w:val="007B36FB"/>
    <w:rsid w:val="007B52A9"/>
    <w:rsid w:val="007C241D"/>
    <w:rsid w:val="007C3642"/>
    <w:rsid w:val="007C5140"/>
    <w:rsid w:val="007D01EF"/>
    <w:rsid w:val="007D2736"/>
    <w:rsid w:val="007D7AA2"/>
    <w:rsid w:val="007E6216"/>
    <w:rsid w:val="007E7518"/>
    <w:rsid w:val="007F08EF"/>
    <w:rsid w:val="00800A66"/>
    <w:rsid w:val="00800D5A"/>
    <w:rsid w:val="00802ABA"/>
    <w:rsid w:val="008053B0"/>
    <w:rsid w:val="00805A59"/>
    <w:rsid w:val="00806962"/>
    <w:rsid w:val="008122C9"/>
    <w:rsid w:val="0081612D"/>
    <w:rsid w:val="00817C82"/>
    <w:rsid w:val="008311B6"/>
    <w:rsid w:val="00834FF5"/>
    <w:rsid w:val="00841C89"/>
    <w:rsid w:val="00854722"/>
    <w:rsid w:val="00861445"/>
    <w:rsid w:val="00861CE3"/>
    <w:rsid w:val="00861ECB"/>
    <w:rsid w:val="00862AAF"/>
    <w:rsid w:val="0086565D"/>
    <w:rsid w:val="008716EA"/>
    <w:rsid w:val="008876D6"/>
    <w:rsid w:val="0089023F"/>
    <w:rsid w:val="0089278C"/>
    <w:rsid w:val="008940A0"/>
    <w:rsid w:val="008A1FC9"/>
    <w:rsid w:val="008B18E5"/>
    <w:rsid w:val="008B2576"/>
    <w:rsid w:val="008C17AA"/>
    <w:rsid w:val="008D098C"/>
    <w:rsid w:val="008D0D51"/>
    <w:rsid w:val="008D396C"/>
    <w:rsid w:val="008D6C19"/>
    <w:rsid w:val="008E57EE"/>
    <w:rsid w:val="008F01D5"/>
    <w:rsid w:val="008F3F02"/>
    <w:rsid w:val="008F4A25"/>
    <w:rsid w:val="009003C4"/>
    <w:rsid w:val="00902122"/>
    <w:rsid w:val="00902587"/>
    <w:rsid w:val="00911748"/>
    <w:rsid w:val="0091782E"/>
    <w:rsid w:val="00917CF0"/>
    <w:rsid w:val="00920CE8"/>
    <w:rsid w:val="00922F02"/>
    <w:rsid w:val="00930089"/>
    <w:rsid w:val="0093011E"/>
    <w:rsid w:val="00932189"/>
    <w:rsid w:val="00935AC0"/>
    <w:rsid w:val="00951288"/>
    <w:rsid w:val="00960AF2"/>
    <w:rsid w:val="00962DA9"/>
    <w:rsid w:val="00965870"/>
    <w:rsid w:val="00973EA8"/>
    <w:rsid w:val="009746F4"/>
    <w:rsid w:val="00976C6F"/>
    <w:rsid w:val="00981131"/>
    <w:rsid w:val="00995E45"/>
    <w:rsid w:val="00996C6F"/>
    <w:rsid w:val="009972FB"/>
    <w:rsid w:val="009A0996"/>
    <w:rsid w:val="009A240C"/>
    <w:rsid w:val="009A2C99"/>
    <w:rsid w:val="009A63F9"/>
    <w:rsid w:val="009C065C"/>
    <w:rsid w:val="009C4131"/>
    <w:rsid w:val="009C6290"/>
    <w:rsid w:val="009D0826"/>
    <w:rsid w:val="009D2C83"/>
    <w:rsid w:val="009D43C1"/>
    <w:rsid w:val="009D7B5B"/>
    <w:rsid w:val="009E2C43"/>
    <w:rsid w:val="009E3C8D"/>
    <w:rsid w:val="009E78E4"/>
    <w:rsid w:val="009E7AE5"/>
    <w:rsid w:val="009F0149"/>
    <w:rsid w:val="009F79F9"/>
    <w:rsid w:val="00A12237"/>
    <w:rsid w:val="00A146FA"/>
    <w:rsid w:val="00A154DE"/>
    <w:rsid w:val="00A16BC7"/>
    <w:rsid w:val="00A207F2"/>
    <w:rsid w:val="00A2213F"/>
    <w:rsid w:val="00A26567"/>
    <w:rsid w:val="00A30D2A"/>
    <w:rsid w:val="00A443EE"/>
    <w:rsid w:val="00A51AE1"/>
    <w:rsid w:val="00A60CFC"/>
    <w:rsid w:val="00A61D6E"/>
    <w:rsid w:val="00A62C94"/>
    <w:rsid w:val="00A70C99"/>
    <w:rsid w:val="00A71026"/>
    <w:rsid w:val="00A73812"/>
    <w:rsid w:val="00A75B70"/>
    <w:rsid w:val="00A862C6"/>
    <w:rsid w:val="00A91515"/>
    <w:rsid w:val="00AA2FA6"/>
    <w:rsid w:val="00AA572D"/>
    <w:rsid w:val="00AB3C5B"/>
    <w:rsid w:val="00AB56C6"/>
    <w:rsid w:val="00AD7604"/>
    <w:rsid w:val="00AD785F"/>
    <w:rsid w:val="00AD7D70"/>
    <w:rsid w:val="00AE2A7D"/>
    <w:rsid w:val="00AE2D40"/>
    <w:rsid w:val="00AE2F5A"/>
    <w:rsid w:val="00AE3971"/>
    <w:rsid w:val="00AE5E8F"/>
    <w:rsid w:val="00AE600E"/>
    <w:rsid w:val="00AE68C8"/>
    <w:rsid w:val="00AE72C9"/>
    <w:rsid w:val="00AF1E0F"/>
    <w:rsid w:val="00AF5B8F"/>
    <w:rsid w:val="00B015C2"/>
    <w:rsid w:val="00B01BF8"/>
    <w:rsid w:val="00B04A87"/>
    <w:rsid w:val="00B04DE1"/>
    <w:rsid w:val="00B10AB5"/>
    <w:rsid w:val="00B1317B"/>
    <w:rsid w:val="00B308AB"/>
    <w:rsid w:val="00B3189D"/>
    <w:rsid w:val="00B330A3"/>
    <w:rsid w:val="00B33531"/>
    <w:rsid w:val="00B34481"/>
    <w:rsid w:val="00B473DF"/>
    <w:rsid w:val="00B47908"/>
    <w:rsid w:val="00B57ACF"/>
    <w:rsid w:val="00B57F66"/>
    <w:rsid w:val="00B75A19"/>
    <w:rsid w:val="00B8197D"/>
    <w:rsid w:val="00B82FB5"/>
    <w:rsid w:val="00B85E49"/>
    <w:rsid w:val="00B91106"/>
    <w:rsid w:val="00B91669"/>
    <w:rsid w:val="00B92722"/>
    <w:rsid w:val="00B942D3"/>
    <w:rsid w:val="00B9468B"/>
    <w:rsid w:val="00BA16D7"/>
    <w:rsid w:val="00BA6A6C"/>
    <w:rsid w:val="00BB711F"/>
    <w:rsid w:val="00BC390C"/>
    <w:rsid w:val="00BC60E0"/>
    <w:rsid w:val="00BC71A8"/>
    <w:rsid w:val="00BE0704"/>
    <w:rsid w:val="00BE3B3B"/>
    <w:rsid w:val="00BF0FD7"/>
    <w:rsid w:val="00BF2BD5"/>
    <w:rsid w:val="00C01B29"/>
    <w:rsid w:val="00C04A9D"/>
    <w:rsid w:val="00C053EF"/>
    <w:rsid w:val="00C055CA"/>
    <w:rsid w:val="00C05A71"/>
    <w:rsid w:val="00C07B27"/>
    <w:rsid w:val="00C12481"/>
    <w:rsid w:val="00C20156"/>
    <w:rsid w:val="00C25604"/>
    <w:rsid w:val="00C31382"/>
    <w:rsid w:val="00C452DA"/>
    <w:rsid w:val="00C45344"/>
    <w:rsid w:val="00C50A48"/>
    <w:rsid w:val="00C50A82"/>
    <w:rsid w:val="00C55C4D"/>
    <w:rsid w:val="00C57227"/>
    <w:rsid w:val="00C60248"/>
    <w:rsid w:val="00C60E2A"/>
    <w:rsid w:val="00C63134"/>
    <w:rsid w:val="00C80990"/>
    <w:rsid w:val="00C85D9C"/>
    <w:rsid w:val="00C94E11"/>
    <w:rsid w:val="00C96F92"/>
    <w:rsid w:val="00CA6208"/>
    <w:rsid w:val="00CB0147"/>
    <w:rsid w:val="00CB47FC"/>
    <w:rsid w:val="00CC74C0"/>
    <w:rsid w:val="00CC7EE4"/>
    <w:rsid w:val="00CD28B7"/>
    <w:rsid w:val="00CD3783"/>
    <w:rsid w:val="00CD48FD"/>
    <w:rsid w:val="00CD68E7"/>
    <w:rsid w:val="00CD785D"/>
    <w:rsid w:val="00CE12E2"/>
    <w:rsid w:val="00CE5D60"/>
    <w:rsid w:val="00CF20BB"/>
    <w:rsid w:val="00CF21EF"/>
    <w:rsid w:val="00D10151"/>
    <w:rsid w:val="00D127CD"/>
    <w:rsid w:val="00D140B8"/>
    <w:rsid w:val="00D17DF9"/>
    <w:rsid w:val="00D20562"/>
    <w:rsid w:val="00D34EE3"/>
    <w:rsid w:val="00D405F4"/>
    <w:rsid w:val="00D40810"/>
    <w:rsid w:val="00D417BC"/>
    <w:rsid w:val="00D60FC8"/>
    <w:rsid w:val="00D70207"/>
    <w:rsid w:val="00D82DB9"/>
    <w:rsid w:val="00D9289D"/>
    <w:rsid w:val="00D93F83"/>
    <w:rsid w:val="00D94451"/>
    <w:rsid w:val="00D95587"/>
    <w:rsid w:val="00DA12C3"/>
    <w:rsid w:val="00DA26F4"/>
    <w:rsid w:val="00DA71A8"/>
    <w:rsid w:val="00DB10C1"/>
    <w:rsid w:val="00DB2076"/>
    <w:rsid w:val="00DB2A96"/>
    <w:rsid w:val="00DB461A"/>
    <w:rsid w:val="00DD552B"/>
    <w:rsid w:val="00DE4D95"/>
    <w:rsid w:val="00DE57FD"/>
    <w:rsid w:val="00DF0F8D"/>
    <w:rsid w:val="00E24211"/>
    <w:rsid w:val="00E24E72"/>
    <w:rsid w:val="00E25F7D"/>
    <w:rsid w:val="00E2777C"/>
    <w:rsid w:val="00E414FB"/>
    <w:rsid w:val="00E4246A"/>
    <w:rsid w:val="00E53CC1"/>
    <w:rsid w:val="00E55EC8"/>
    <w:rsid w:val="00E6462B"/>
    <w:rsid w:val="00EA169B"/>
    <w:rsid w:val="00EB3A25"/>
    <w:rsid w:val="00EB6E68"/>
    <w:rsid w:val="00EC2EBF"/>
    <w:rsid w:val="00EC5317"/>
    <w:rsid w:val="00EC5640"/>
    <w:rsid w:val="00EE2B28"/>
    <w:rsid w:val="00EF045B"/>
    <w:rsid w:val="00EF3C64"/>
    <w:rsid w:val="00F0426F"/>
    <w:rsid w:val="00F056F1"/>
    <w:rsid w:val="00F05FDC"/>
    <w:rsid w:val="00F06D6C"/>
    <w:rsid w:val="00F1273A"/>
    <w:rsid w:val="00F14F70"/>
    <w:rsid w:val="00F30201"/>
    <w:rsid w:val="00F30216"/>
    <w:rsid w:val="00F3192F"/>
    <w:rsid w:val="00F3265F"/>
    <w:rsid w:val="00F32B41"/>
    <w:rsid w:val="00F33010"/>
    <w:rsid w:val="00F47B49"/>
    <w:rsid w:val="00F520E2"/>
    <w:rsid w:val="00F60A3A"/>
    <w:rsid w:val="00F6168C"/>
    <w:rsid w:val="00F66A83"/>
    <w:rsid w:val="00F717F7"/>
    <w:rsid w:val="00F74E4B"/>
    <w:rsid w:val="00F76445"/>
    <w:rsid w:val="00F764F6"/>
    <w:rsid w:val="00F7710C"/>
    <w:rsid w:val="00F77280"/>
    <w:rsid w:val="00F77FAD"/>
    <w:rsid w:val="00F8354C"/>
    <w:rsid w:val="00F84F9C"/>
    <w:rsid w:val="00F8587F"/>
    <w:rsid w:val="00F900D1"/>
    <w:rsid w:val="00F922AA"/>
    <w:rsid w:val="00F93DCB"/>
    <w:rsid w:val="00F95E42"/>
    <w:rsid w:val="00FA4C10"/>
    <w:rsid w:val="00FA7315"/>
    <w:rsid w:val="00FB38BB"/>
    <w:rsid w:val="00FC07A3"/>
    <w:rsid w:val="00FC1CED"/>
    <w:rsid w:val="00FC416E"/>
    <w:rsid w:val="00FC69F3"/>
    <w:rsid w:val="00FD2A85"/>
    <w:rsid w:val="00FD47B3"/>
    <w:rsid w:val="00FE06A0"/>
    <w:rsid w:val="00FE5D1A"/>
    <w:rsid w:val="00FF0E9D"/>
    <w:rsid w:val="00FF2338"/>
    <w:rsid w:val="00FF3C12"/>
    <w:rsid w:val="00FF4402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1</cp:revision>
  <dcterms:created xsi:type="dcterms:W3CDTF">2023-05-22T02:08:00Z</dcterms:created>
  <dcterms:modified xsi:type="dcterms:W3CDTF">2023-05-22T02:16:00Z</dcterms:modified>
</cp:coreProperties>
</file>