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449" w:rsidRDefault="006C1449" w:rsidP="006C144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</w:t>
      </w:r>
      <w:r w:rsidRPr="00CF3C38">
        <w:rPr>
          <w:rFonts w:ascii="Times New Roman" w:hAnsi="Times New Roman" w:cs="Times New Roman"/>
          <w:b/>
          <w:sz w:val="24"/>
        </w:rPr>
        <w:t>роведени</w:t>
      </w:r>
      <w:r>
        <w:rPr>
          <w:rFonts w:ascii="Times New Roman" w:hAnsi="Times New Roman" w:cs="Times New Roman"/>
          <w:b/>
          <w:sz w:val="24"/>
        </w:rPr>
        <w:t>е</w:t>
      </w:r>
      <w:r w:rsidRPr="00CF3C38">
        <w:rPr>
          <w:rFonts w:ascii="Times New Roman" w:hAnsi="Times New Roman" w:cs="Times New Roman"/>
          <w:b/>
          <w:sz w:val="24"/>
        </w:rPr>
        <w:t xml:space="preserve"> Всероссийской добровольческой акции «Весенняя неделя добра»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6C1449" w:rsidRDefault="006C1449" w:rsidP="006C144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МБОУ «</w:t>
      </w:r>
      <w:proofErr w:type="gramStart"/>
      <w:r>
        <w:rPr>
          <w:rFonts w:ascii="Times New Roman" w:hAnsi="Times New Roman" w:cs="Times New Roman"/>
          <w:b/>
          <w:sz w:val="24"/>
        </w:rPr>
        <w:t>Первомайская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СОШ №2» </w:t>
      </w:r>
      <w:proofErr w:type="spellStart"/>
      <w:r>
        <w:rPr>
          <w:rFonts w:ascii="Times New Roman" w:hAnsi="Times New Roman" w:cs="Times New Roman"/>
          <w:b/>
          <w:sz w:val="24"/>
        </w:rPr>
        <w:t>Бийского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района Алтайского края</w:t>
      </w:r>
    </w:p>
    <w:p w:rsidR="006C1449" w:rsidRPr="00CF3C38" w:rsidRDefault="006C1449" w:rsidP="006C1449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2018г.</w:t>
      </w:r>
      <w:bookmarkStart w:id="0" w:name="_GoBack"/>
      <w:bookmarkEnd w:id="0"/>
    </w:p>
    <w:p w:rsidR="006C1449" w:rsidRPr="00CF3C38" w:rsidRDefault="006C1449" w:rsidP="006C1449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3260"/>
        <w:gridCol w:w="5878"/>
        <w:gridCol w:w="3697"/>
      </w:tblGrid>
      <w:tr w:rsidR="006C1449" w:rsidRPr="00CF3C38" w:rsidTr="00B823E8">
        <w:tc>
          <w:tcPr>
            <w:tcW w:w="14786" w:type="dxa"/>
            <w:gridSpan w:val="4"/>
          </w:tcPr>
          <w:p w:rsidR="006C1449" w:rsidRPr="0060686B" w:rsidRDefault="006C1449" w:rsidP="00B823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686B">
              <w:rPr>
                <w:rFonts w:ascii="Times New Roman" w:hAnsi="Times New Roman" w:cs="Times New Roman"/>
                <w:b/>
                <w:sz w:val="28"/>
              </w:rPr>
              <w:t>Волонтерский отряд «Вместе мы – сила!»</w:t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60686B" w:rsidRDefault="006C1449" w:rsidP="00B823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686B">
              <w:rPr>
                <w:rFonts w:ascii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3260" w:type="dxa"/>
          </w:tcPr>
          <w:p w:rsidR="006C1449" w:rsidRPr="0060686B" w:rsidRDefault="006C1449" w:rsidP="00B823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686B">
              <w:rPr>
                <w:rFonts w:ascii="Times New Roman" w:hAnsi="Times New Roman" w:cs="Times New Roman"/>
                <w:b/>
                <w:sz w:val="24"/>
              </w:rPr>
              <w:t>Наименование мероприятия</w:t>
            </w:r>
          </w:p>
        </w:tc>
        <w:tc>
          <w:tcPr>
            <w:tcW w:w="5878" w:type="dxa"/>
          </w:tcPr>
          <w:p w:rsidR="006C1449" w:rsidRPr="0060686B" w:rsidRDefault="006C1449" w:rsidP="00B823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686B">
              <w:rPr>
                <w:rFonts w:ascii="Times New Roman" w:hAnsi="Times New Roman" w:cs="Times New Roman"/>
                <w:b/>
                <w:sz w:val="24"/>
              </w:rPr>
              <w:t xml:space="preserve">Количество участников мероприятия (волонтеры, </w:t>
            </w:r>
            <w:proofErr w:type="spellStart"/>
            <w:r w:rsidRPr="0060686B">
              <w:rPr>
                <w:rFonts w:ascii="Times New Roman" w:hAnsi="Times New Roman" w:cs="Times New Roman"/>
                <w:b/>
                <w:sz w:val="24"/>
              </w:rPr>
              <w:t>благополучатели</w:t>
            </w:r>
            <w:proofErr w:type="spellEnd"/>
            <w:r w:rsidRPr="0060686B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3697" w:type="dxa"/>
          </w:tcPr>
          <w:p w:rsidR="006C1449" w:rsidRPr="0060686B" w:rsidRDefault="006C1449" w:rsidP="00B823E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686B">
              <w:rPr>
                <w:rFonts w:ascii="Times New Roman" w:hAnsi="Times New Roman" w:cs="Times New Roman"/>
                <w:b/>
                <w:sz w:val="24"/>
              </w:rPr>
              <w:t>Краткое описание мероприятия</w:t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Эстафета танцев «Твори добро»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30 человек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50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Открытие всероссийской акции прошло «Весенняя неделя добра» в виде эстафеты танцев «Твори добро». Началась эстафета с танца волонтерского отряда, каждому классу представилась получить эстафетную палочку и продемонстрировать своё творчество.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DC5E339" wp14:editId="3BAAD208">
                  <wp:simplePos x="0" y="0"/>
                  <wp:positionH relativeFrom="column">
                    <wp:posOffset>7433310</wp:posOffset>
                  </wp:positionH>
                  <wp:positionV relativeFrom="paragraph">
                    <wp:posOffset>88265</wp:posOffset>
                  </wp:positionV>
                  <wp:extent cx="1548765" cy="2324100"/>
                  <wp:effectExtent l="0" t="0" r="0" b="0"/>
                  <wp:wrapThrough wrapText="bothSides">
                    <wp:wrapPolygon edited="0">
                      <wp:start x="0" y="0"/>
                      <wp:lineTo x="0" y="21423"/>
                      <wp:lineTo x="21255" y="21423"/>
                      <wp:lineTo x="21255" y="0"/>
                      <wp:lineTo x="0" y="0"/>
                    </wp:wrapPolygon>
                  </wp:wrapThrough>
                  <wp:docPr id="5" name="Рисунок 5" descr="I:\Неделя Добра\21 апреля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Неделя Добра\21 апреля\DSC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3484BF5" wp14:editId="2796C1AF">
                  <wp:simplePos x="0" y="0"/>
                  <wp:positionH relativeFrom="column">
                    <wp:posOffset>5034280</wp:posOffset>
                  </wp:positionH>
                  <wp:positionV relativeFrom="paragraph">
                    <wp:posOffset>85090</wp:posOffset>
                  </wp:positionV>
                  <wp:extent cx="2254250" cy="150241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57" y="21363"/>
                      <wp:lineTo x="21357" y="0"/>
                      <wp:lineTo x="0" y="0"/>
                    </wp:wrapPolygon>
                  </wp:wrapThrough>
                  <wp:docPr id="3" name="Рисунок 3" descr="I:\Неделя Добра\21 апреля\DSC_0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Неделя Добра\21 апреля\DSC_0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D911B95" wp14:editId="22DC0822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40640</wp:posOffset>
                  </wp:positionV>
                  <wp:extent cx="2329180" cy="155257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376" y="21467"/>
                      <wp:lineTo x="21376" y="0"/>
                      <wp:lineTo x="0" y="0"/>
                    </wp:wrapPolygon>
                  </wp:wrapThrough>
                  <wp:docPr id="2" name="Рисунок 2" descr="I:\Неделя Добра\21 апреля\DSC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еделя Добра\21 апреля\DSC_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E30D47E" wp14:editId="6254E54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40005</wp:posOffset>
                  </wp:positionV>
                  <wp:extent cx="2305050" cy="1536065"/>
                  <wp:effectExtent l="0" t="0" r="0" b="0"/>
                  <wp:wrapThrough wrapText="bothSides">
                    <wp:wrapPolygon edited="0">
                      <wp:start x="0" y="0"/>
                      <wp:lineTo x="0" y="21430"/>
                      <wp:lineTo x="21421" y="21430"/>
                      <wp:lineTo x="21421" y="0"/>
                      <wp:lineTo x="0" y="0"/>
                    </wp:wrapPolygon>
                  </wp:wrapThrough>
                  <wp:docPr id="1" name="Рисунок 1" descr="I:\Неделя Добра\21 апреля\DSC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еделя Добра\21 апреля\DSC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DED9ACE" wp14:editId="4F58B6E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121285</wp:posOffset>
                  </wp:positionV>
                  <wp:extent cx="2228850" cy="1485265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15" y="21332"/>
                      <wp:lineTo x="21415" y="0"/>
                      <wp:lineTo x="0" y="0"/>
                    </wp:wrapPolygon>
                  </wp:wrapThrough>
                  <wp:docPr id="4" name="Рисунок 4" descr="I:\Неделя Добра\21 апреля\DSC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Неделя Добра\21 апреля\DSC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hyperlink r:id="rId10" w:history="1">
              <w:r w:rsidRPr="00F86953">
                <w:rPr>
                  <w:rStyle w:val="a5"/>
                  <w:rFonts w:ascii="Times New Roman" w:hAnsi="Times New Roman" w:cs="Times New Roman"/>
                  <w:sz w:val="24"/>
                </w:rPr>
                <w:t>https://yadi.sk/i/_SbQhE4t3UkBr5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– ссылка на видео с мероприятия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«Приведи в порядок свою планету»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20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8F3373">
              <w:rPr>
                <w:rFonts w:ascii="Times New Roman" w:hAnsi="Times New Roman" w:cs="Times New Roman"/>
                <w:sz w:val="24"/>
              </w:rPr>
              <w:t xml:space="preserve">Ребята отправились на уборку мусора и листьев на территории </w:t>
            </w:r>
            <w:r w:rsidRPr="008F3373">
              <w:rPr>
                <w:rFonts w:ascii="Times New Roman" w:hAnsi="Times New Roman" w:cs="Times New Roman"/>
                <w:sz w:val="24"/>
              </w:rPr>
              <w:lastRenderedPageBreak/>
              <w:t xml:space="preserve">нашей </w:t>
            </w:r>
            <w:proofErr w:type="spellStart"/>
            <w:r w:rsidRPr="008F3373">
              <w:rPr>
                <w:rFonts w:ascii="Times New Roman" w:hAnsi="Times New Roman" w:cs="Times New Roman"/>
                <w:sz w:val="24"/>
              </w:rPr>
              <w:t>школы</w:t>
            </w:r>
            <w:proofErr w:type="gramStart"/>
            <w:r w:rsidRPr="008F3373">
              <w:rPr>
                <w:rFonts w:ascii="Times New Roman" w:hAnsi="Times New Roman" w:cs="Times New Roman"/>
                <w:sz w:val="24"/>
              </w:rPr>
              <w:t>,а</w:t>
            </w:r>
            <w:proofErr w:type="spellEnd"/>
            <w:proofErr w:type="gramEnd"/>
            <w:r w:rsidRPr="008F3373">
              <w:rPr>
                <w:rFonts w:ascii="Times New Roman" w:hAnsi="Times New Roman" w:cs="Times New Roman"/>
                <w:sz w:val="24"/>
              </w:rPr>
              <w:t xml:space="preserve"> так же </w:t>
            </w:r>
            <w:proofErr w:type="spellStart"/>
            <w:r w:rsidRPr="008F3373">
              <w:rPr>
                <w:rFonts w:ascii="Times New Roman" w:hAnsi="Times New Roman" w:cs="Times New Roman"/>
                <w:sz w:val="24"/>
              </w:rPr>
              <w:t>лесополосы,за</w:t>
            </w:r>
            <w:proofErr w:type="spellEnd"/>
            <w:r w:rsidRPr="008F3373">
              <w:rPr>
                <w:rFonts w:ascii="Times New Roman" w:hAnsi="Times New Roman" w:cs="Times New Roman"/>
                <w:sz w:val="24"/>
              </w:rPr>
              <w:t xml:space="preserve"> которой необходим уход.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196D0B98" wp14:editId="076273A1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78740</wp:posOffset>
                  </wp:positionV>
                  <wp:extent cx="1905000" cy="1430020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384" y="21293"/>
                      <wp:lineTo x="21384" y="0"/>
                      <wp:lineTo x="0" y="0"/>
                    </wp:wrapPolygon>
                  </wp:wrapTight>
                  <wp:docPr id="19" name="Рисунок 19" descr="I:\Неделя Добра\22 апреля\35666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Неделя Добра\22 апреля\35666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6FA9DCF" wp14:editId="3785027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74930</wp:posOffset>
                  </wp:positionV>
                  <wp:extent cx="1990725" cy="149479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497" y="21196"/>
                      <wp:lineTo x="21497" y="0"/>
                      <wp:lineTo x="0" y="0"/>
                    </wp:wrapPolygon>
                  </wp:wrapTight>
                  <wp:docPr id="17" name="Рисунок 17" descr="I:\Неделя Добра\22 апреля\3882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еделя Добра\22 апреля\3882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04BD4BA8" wp14:editId="6D0C2221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-1499235</wp:posOffset>
                  </wp:positionV>
                  <wp:extent cx="1993265" cy="1495425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69" y="21462"/>
                      <wp:lineTo x="21469" y="0"/>
                      <wp:lineTo x="0" y="0"/>
                    </wp:wrapPolygon>
                  </wp:wrapTight>
                  <wp:docPr id="18" name="Рисунок 18" descr="I:\Неделя Добра\22 апреля\P424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еделя Добра\22 апреля\P424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  <w:tcBorders>
              <w:bottom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 апреля 2018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Благотворительная акция «Братья наши меньшие»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Волонтеры – 10 человек 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администрация приюта «»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Ребята волонтерского отряда отправились на помощь братьям нашим меньшим. В городе Бийске зимой произошел пожар в приюте животных, собрав корм для кошек и собак, мы отвезли корм животным и помогли поухаживать за ними. Такой поход у нас уже не первый. </w:t>
            </w:r>
          </w:p>
        </w:tc>
      </w:tr>
      <w:tr w:rsidR="006C1449" w:rsidRPr="00CF3C38" w:rsidTr="00B823E8">
        <w:tc>
          <w:tcPr>
            <w:tcW w:w="14786" w:type="dxa"/>
            <w:gridSpan w:val="4"/>
            <w:tcBorders>
              <w:bottom w:val="single" w:sz="4" w:space="0" w:color="auto"/>
            </w:tcBorders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5862B60" wp14:editId="073ABE32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85090</wp:posOffset>
                  </wp:positionV>
                  <wp:extent cx="1371600" cy="184404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00" y="21421"/>
                      <wp:lineTo x="21300" y="0"/>
                      <wp:lineTo x="0" y="0"/>
                    </wp:wrapPolygon>
                  </wp:wrapTight>
                  <wp:docPr id="7" name="Рисунок 7" descr="I:\Неделя Добра\23 апрел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еделя Добра\23 апрел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39F401B" wp14:editId="3F6B31A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80645</wp:posOffset>
                  </wp:positionV>
                  <wp:extent cx="2235200" cy="1676400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355" y="21355"/>
                      <wp:lineTo x="21355" y="0"/>
                      <wp:lineTo x="0" y="0"/>
                    </wp:wrapPolygon>
                  </wp:wrapThrough>
                  <wp:docPr id="6" name="Рисунок 6" descr="I:\Неделя Добра\23 апреля\wKkLqdmO6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еделя Добра\23 апреля\wKkLqdmO6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E5C0E5D" wp14:editId="7C9FB895">
                  <wp:simplePos x="0" y="0"/>
                  <wp:positionH relativeFrom="column">
                    <wp:posOffset>4137660</wp:posOffset>
                  </wp:positionH>
                  <wp:positionV relativeFrom="paragraph">
                    <wp:posOffset>-1789430</wp:posOffset>
                  </wp:positionV>
                  <wp:extent cx="2152650" cy="171386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09" y="21368"/>
                      <wp:lineTo x="21409" y="0"/>
                      <wp:lineTo x="0" y="0"/>
                    </wp:wrapPolygon>
                  </wp:wrapTight>
                  <wp:docPr id="8" name="Рисунок 8" descr="I:\Неделя Добра\23 апрел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Неделя Добра\23 апреля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9" t="9657" r="24420" b="11628"/>
                          <a:stretch/>
                        </pic:blipFill>
                        <pic:spPr bwMode="auto">
                          <a:xfrm>
                            <a:off x="0" y="0"/>
                            <a:ext cx="215265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  <w:tcBorders>
              <w:top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 апреля 2018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«Мы сделаем их жизнь краше…»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12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30 человек (школьников), 4 приглашенных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этот день волонтерский отряд для пожилых людей, пожилых людей одиноких в школе провёл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концерт, связанный с нашей малой Родиной – Алтайский край. Не все пожилые люди присутствовали на концерте, так как по состоянию здоровья не смоги прийти. Поэтому по окончанию концерта ребята отправились к отсутствующим домой, чем их очень порадовали. </w:t>
            </w:r>
          </w:p>
        </w:tc>
      </w:tr>
      <w:tr w:rsidR="006C1449" w:rsidRPr="00CF3C38" w:rsidTr="00B823E8">
        <w:tc>
          <w:tcPr>
            <w:tcW w:w="14786" w:type="dxa"/>
            <w:gridSpan w:val="4"/>
            <w:tcBorders>
              <w:top w:val="single" w:sz="4" w:space="0" w:color="auto"/>
            </w:tcBorders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679322E" wp14:editId="4286C08A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80645</wp:posOffset>
                  </wp:positionV>
                  <wp:extent cx="2343150" cy="175704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24" y="21311"/>
                      <wp:lineTo x="21424" y="0"/>
                      <wp:lineTo x="0" y="0"/>
                    </wp:wrapPolygon>
                  </wp:wrapTight>
                  <wp:docPr id="11" name="Рисунок 11" descr="I:\Неделя Добра\23 апреля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еделя Добра\23 апреля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6953FF4" wp14:editId="66C35AF7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61595</wp:posOffset>
                  </wp:positionV>
                  <wp:extent cx="23622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10" name="Рисунок 10" descr="I:\Неделя Добра\23 апреля\IMG_2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Неделя Добра\23 апреля\IMG_2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F85A213" wp14:editId="74A7A5C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61595</wp:posOffset>
                  </wp:positionV>
                  <wp:extent cx="236220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9" name="Рисунок 9" descr="I:\Неделя Добра\23 апреля\IMG_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Неделя Добра\23 апреля\IMG_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E8F3B93" wp14:editId="37ED5B7B">
                  <wp:simplePos x="0" y="0"/>
                  <wp:positionH relativeFrom="column">
                    <wp:posOffset>4413885</wp:posOffset>
                  </wp:positionH>
                  <wp:positionV relativeFrom="paragraph">
                    <wp:posOffset>-1515110</wp:posOffset>
                  </wp:positionV>
                  <wp:extent cx="1914525" cy="1543050"/>
                  <wp:effectExtent l="190500" t="152400" r="180975" b="133350"/>
                  <wp:wrapTight wrapText="bothSides">
                    <wp:wrapPolygon edited="0">
                      <wp:start x="0" y="-2133"/>
                      <wp:lineTo x="-1290" y="-1333"/>
                      <wp:lineTo x="-2149" y="267"/>
                      <wp:lineTo x="-2149" y="20800"/>
                      <wp:lineTo x="-860" y="23467"/>
                      <wp:lineTo x="0" y="23467"/>
                      <wp:lineTo x="21493" y="23467"/>
                      <wp:lineTo x="22352" y="23467"/>
                      <wp:lineTo x="23642" y="20800"/>
                      <wp:lineTo x="23642" y="800"/>
                      <wp:lineTo x="22567" y="-1600"/>
                      <wp:lineTo x="21493" y="-2133"/>
                      <wp:lineTo x="0" y="-2133"/>
                    </wp:wrapPolygon>
                  </wp:wrapTight>
                  <wp:docPr id="25" name="Рисунок 1" descr="C:\Users\hom\AppData\Local\Microsoft\Windows\Temporary Internet Files\Content.Word\20160506_1646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hom\AppData\Local\Microsoft\Windows\Temporary Internet Files\Content.Word\20160506_164615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7DB58CC" wp14:editId="24EA5F28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-1591310</wp:posOffset>
                  </wp:positionV>
                  <wp:extent cx="1924050" cy="1619250"/>
                  <wp:effectExtent l="19050" t="0" r="0" b="0"/>
                  <wp:wrapTight wrapText="bothSides">
                    <wp:wrapPolygon edited="0">
                      <wp:start x="-214" y="0"/>
                      <wp:lineTo x="-214" y="21346"/>
                      <wp:lineTo x="21600" y="21346"/>
                      <wp:lineTo x="21600" y="0"/>
                      <wp:lineTo x="-214" y="0"/>
                    </wp:wrapPolygon>
                  </wp:wrapTight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4E513B3A" wp14:editId="1D59F4A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-1591310</wp:posOffset>
                  </wp:positionV>
                  <wp:extent cx="2159000" cy="1619250"/>
                  <wp:effectExtent l="19050" t="0" r="0" b="0"/>
                  <wp:wrapTight wrapText="bothSides">
                    <wp:wrapPolygon edited="0">
                      <wp:start x="-191" y="0"/>
                      <wp:lineTo x="-191" y="21346"/>
                      <wp:lineTo x="21536" y="21346"/>
                      <wp:lineTo x="21536" y="0"/>
                      <wp:lineTo x="-191" y="0"/>
                    </wp:wrapPolygon>
                  </wp:wrapTight>
                  <wp:docPr id="12" name="Рисунок 12" descr="I:\Неделя Добра\23 апреля\IMG_2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Неделя Добра\23 апреля\IMG_2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  <w:tcBorders>
              <w:bottom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 апреля 2018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 «Театр – это жизнь 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25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8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Ребята пригласили руководителя театрального кружка, который им рассказал, как правильно дышать, говорить, вести себя на сцене и преподносить зрителям. А самое главное поведала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истории из театральной жизни. </w:t>
            </w:r>
          </w:p>
        </w:tc>
      </w:tr>
      <w:tr w:rsidR="006C1449" w:rsidRPr="00CF3C38" w:rsidTr="00B823E8">
        <w:tc>
          <w:tcPr>
            <w:tcW w:w="14786" w:type="dxa"/>
            <w:gridSpan w:val="4"/>
            <w:tcBorders>
              <w:bottom w:val="single" w:sz="4" w:space="0" w:color="auto"/>
            </w:tcBorders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1F0BFA5F" wp14:editId="2990D57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4445</wp:posOffset>
                  </wp:positionV>
                  <wp:extent cx="2362200" cy="1781175"/>
                  <wp:effectExtent l="19050" t="0" r="0" b="0"/>
                  <wp:wrapTight wrapText="bothSides">
                    <wp:wrapPolygon edited="0">
                      <wp:start x="-174" y="0"/>
                      <wp:lineTo x="-174" y="21484"/>
                      <wp:lineTo x="21600" y="21484"/>
                      <wp:lineTo x="21600" y="0"/>
                      <wp:lineTo x="-174" y="0"/>
                    </wp:wrapPolygon>
                  </wp:wrapTight>
                  <wp:docPr id="28" name="Рисунок 1" descr="G:\Неделя Добра\24 апреля\Du27TyEad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еделя Добра\24 апреля\Du27TyEad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45A36F5" wp14:editId="03FB311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-4479925</wp:posOffset>
                  </wp:positionV>
                  <wp:extent cx="2438400" cy="1828800"/>
                  <wp:effectExtent l="19050" t="0" r="0" b="0"/>
                  <wp:wrapTight wrapText="bothSides">
                    <wp:wrapPolygon edited="0">
                      <wp:start x="-169" y="0"/>
                      <wp:lineTo x="-169" y="21375"/>
                      <wp:lineTo x="21600" y="21375"/>
                      <wp:lineTo x="21600" y="0"/>
                      <wp:lineTo x="-169" y="0"/>
                    </wp:wrapPolygon>
                  </wp:wrapTight>
                  <wp:docPr id="30" name="Рисунок 3" descr="G:\Неделя Добра\24 апреля\PUM18eAQ5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еделя Добра\24 апреля\PUM18eAQ5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6972242" wp14:editId="7F0A352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-1572895</wp:posOffset>
                  </wp:positionV>
                  <wp:extent cx="2381885" cy="1781175"/>
                  <wp:effectExtent l="19050" t="0" r="0" b="0"/>
                  <wp:wrapTight wrapText="bothSides">
                    <wp:wrapPolygon edited="0">
                      <wp:start x="-173" y="0"/>
                      <wp:lineTo x="-173" y="21484"/>
                      <wp:lineTo x="21594" y="21484"/>
                      <wp:lineTo x="21594" y="0"/>
                      <wp:lineTo x="-173" y="0"/>
                    </wp:wrapPolygon>
                  </wp:wrapTight>
                  <wp:docPr id="29" name="Рисунок 2" descr="G:\Неделя Добра\24 апреля\6SqYoWXim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еделя Добра\24 апреля\6SqYoWXim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  <w:tcBorders>
              <w:top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 апреля 2018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 «Достопримечательности - их надо знать»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7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7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Ребята волонтерского отряда отправились в парки города Бийска, с целью показать школьникам, чем гордится город. В парках ребята из отряда демонстрировали школьникам памятники, дома, Стеллы, которыми славится Бийск.</w:t>
            </w:r>
          </w:p>
        </w:tc>
      </w:tr>
      <w:tr w:rsidR="006C1449" w:rsidRPr="00CF3C38" w:rsidTr="00B823E8">
        <w:tc>
          <w:tcPr>
            <w:tcW w:w="14786" w:type="dxa"/>
            <w:gridSpan w:val="4"/>
            <w:tcBorders>
              <w:top w:val="single" w:sz="4" w:space="0" w:color="auto"/>
            </w:tcBorders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5A74BE7" wp14:editId="3E17B243">
                  <wp:simplePos x="0" y="0"/>
                  <wp:positionH relativeFrom="column">
                    <wp:posOffset>5070475</wp:posOffset>
                  </wp:positionH>
                  <wp:positionV relativeFrom="paragraph">
                    <wp:posOffset>66675</wp:posOffset>
                  </wp:positionV>
                  <wp:extent cx="2019300" cy="1649730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396" y="21450"/>
                      <wp:lineTo x="21396" y="0"/>
                      <wp:lineTo x="0" y="0"/>
                    </wp:wrapPolygon>
                  </wp:wrapTight>
                  <wp:docPr id="14" name="Рисунок 14" descr="I:\Неделя Добра\24 апреля\KFWZDrw1h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Неделя Добра\24 апреля\KFWZDrw1h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E1E89E9" wp14:editId="649D73C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153035</wp:posOffset>
                  </wp:positionV>
                  <wp:extent cx="2573020" cy="1495425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29" y="21462"/>
                      <wp:lineTo x="21429" y="0"/>
                      <wp:lineTo x="0" y="0"/>
                    </wp:wrapPolygon>
                  </wp:wrapTight>
                  <wp:docPr id="15" name="Рисунок 15" descr="I:\Неделя Добра\24 апреля\rL-mKf5Qk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Неделя Добра\24 апреля\rL-mKf5Qk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76E913A" wp14:editId="37C616F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62230</wp:posOffset>
                  </wp:positionV>
                  <wp:extent cx="2076450" cy="167767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402" y="21338"/>
                      <wp:lineTo x="21402" y="0"/>
                      <wp:lineTo x="0" y="0"/>
                    </wp:wrapPolygon>
                  </wp:wrapTight>
                  <wp:docPr id="13" name="Рисунок 13" descr="I:\Неделя Добра\24 апреля\6Nx8EbbJb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Неделя Добра\24 апреля\6Nx8EbbJb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56AF038" wp14:editId="328E77E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-525780</wp:posOffset>
                  </wp:positionV>
                  <wp:extent cx="2009775" cy="2183765"/>
                  <wp:effectExtent l="0" t="0" r="0" b="0"/>
                  <wp:wrapTight wrapText="bothSides">
                    <wp:wrapPolygon edited="0">
                      <wp:start x="0" y="0"/>
                      <wp:lineTo x="0" y="21481"/>
                      <wp:lineTo x="21498" y="21481"/>
                      <wp:lineTo x="21498" y="0"/>
                      <wp:lineTo x="0" y="0"/>
                    </wp:wrapPolygon>
                  </wp:wrapTight>
                  <wp:docPr id="16" name="Рисунок 16" descr="I:\Неделя Добра\24 апреля\DQpZZ25Mz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Неделя Добра\24 апреля\DQpZZ25Mz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8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«Соблюдай безопасность»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5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31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Ребята волонтерского отряда пригласили работника пожарной части, чтобы он рассказал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школьникам, как себя необходимо вести при пожаре.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E9B81F0" wp14:editId="4ED48890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94615</wp:posOffset>
                  </wp:positionV>
                  <wp:extent cx="2407285" cy="1604010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366" y="21292"/>
                      <wp:lineTo x="21366" y="0"/>
                      <wp:lineTo x="0" y="0"/>
                    </wp:wrapPolygon>
                  </wp:wrapTight>
                  <wp:docPr id="21" name="Рисунок 21" descr="I:\Неделя Добра\25 апреля\DSC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Неделя Добра\25 апреля\DSC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A87D4E1" wp14:editId="57FE8A0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-1306830</wp:posOffset>
                  </wp:positionV>
                  <wp:extent cx="2390775" cy="159258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514" y="21445"/>
                      <wp:lineTo x="21514" y="0"/>
                      <wp:lineTo x="0" y="0"/>
                    </wp:wrapPolygon>
                  </wp:wrapTight>
                  <wp:docPr id="20" name="Рисунок 20" descr="I:\Неделя Добра\25 апреля\DSC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Неделя Добра\25 апреля\DSC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«Электричество не игрушки»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5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20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Ребята волонтерского отряда пригласили работника МЭС, который рассказал, как опасно электричество в нашей жизни. Рассказали некоторые случаи из своей жизни. 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B02745A" wp14:editId="08368EEB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74930</wp:posOffset>
                  </wp:positionV>
                  <wp:extent cx="251523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31" y="21355"/>
                      <wp:lineTo x="21431" y="0"/>
                      <wp:lineTo x="0" y="0"/>
                    </wp:wrapPolygon>
                  </wp:wrapTight>
                  <wp:docPr id="23" name="Рисунок 23" descr="I:\Неделя Добра\25 апреля\DSC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еделя Добра\25 апреля\DSC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0158844" wp14:editId="451969B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-1677670</wp:posOffset>
                  </wp:positionV>
                  <wp:extent cx="2514600" cy="167576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36" y="21363"/>
                      <wp:lineTo x="21436" y="0"/>
                      <wp:lineTo x="0" y="0"/>
                    </wp:wrapPolygon>
                  </wp:wrapTight>
                  <wp:docPr id="22" name="Рисунок 22" descr="I:\Неделя Добра\25 апреля\DSC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еделя Добра\25 апреля\DSC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 апреля 2018</w:t>
            </w:r>
          </w:p>
        </w:tc>
        <w:tc>
          <w:tcPr>
            <w:tcW w:w="3260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Беседа «Безопасность своей жизни 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5 человек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18 человек</w:t>
            </w:r>
          </w:p>
        </w:tc>
        <w:tc>
          <w:tcPr>
            <w:tcW w:w="3697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Ребята волонтерского отряда пригласили работника полиции, который рассказал школьникам, как опасны детские игрушки в игре (пистолеты с пульками)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AF8DF6D" wp14:editId="38A04BEA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-1705610</wp:posOffset>
                  </wp:positionV>
                  <wp:extent cx="2305050" cy="1533525"/>
                  <wp:effectExtent l="19050" t="0" r="0" b="0"/>
                  <wp:wrapTight wrapText="bothSides">
                    <wp:wrapPolygon edited="0">
                      <wp:start x="-179" y="0"/>
                      <wp:lineTo x="-179" y="21466"/>
                      <wp:lineTo x="21600" y="21466"/>
                      <wp:lineTo x="21600" y="0"/>
                      <wp:lineTo x="-179" y="0"/>
                    </wp:wrapPolygon>
                  </wp:wrapTight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8541" t="6838" r="11972" b="22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88D1876" wp14:editId="57F0598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-1705610</wp:posOffset>
                  </wp:positionV>
                  <wp:extent cx="2171700" cy="1504950"/>
                  <wp:effectExtent l="19050" t="0" r="0" b="0"/>
                  <wp:wrapTight wrapText="bothSides">
                    <wp:wrapPolygon edited="0">
                      <wp:start x="-189" y="0"/>
                      <wp:lineTo x="-189" y="21327"/>
                      <wp:lineTo x="21600" y="21327"/>
                      <wp:lineTo x="21600" y="0"/>
                      <wp:lineTo x="-189" y="0"/>
                    </wp:wrapPolygon>
                  </wp:wrapTight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2448" t="7122" r="16462" b="1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26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Открытый кубок по баскетболу ШСК «Барс»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10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30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26 апреля состоялся открытый кубок по баскетболу ШСК «Барс». В данном мероприятии участвовали команды девочек и мальчиков из района. 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3AA6A6C5" wp14:editId="2658A58A">
                  <wp:simplePos x="0" y="0"/>
                  <wp:positionH relativeFrom="column">
                    <wp:posOffset>6223635</wp:posOffset>
                  </wp:positionH>
                  <wp:positionV relativeFrom="paragraph">
                    <wp:posOffset>114935</wp:posOffset>
                  </wp:positionV>
                  <wp:extent cx="1957070" cy="1304925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46" y="21442"/>
                      <wp:lineTo x="21446" y="0"/>
                      <wp:lineTo x="0" y="0"/>
                    </wp:wrapPolygon>
                  </wp:wrapTight>
                  <wp:docPr id="31" name="Рисунок 31" descr="I:\Неделя Добра\26 апреля\5PuqQMYvy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Неделя Добра\26 апреля\5PuqQMYvy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1D36E09" wp14:editId="17310D03">
                  <wp:simplePos x="0" y="0"/>
                  <wp:positionH relativeFrom="column">
                    <wp:posOffset>4132580</wp:posOffset>
                  </wp:positionH>
                  <wp:positionV relativeFrom="paragraph">
                    <wp:posOffset>116840</wp:posOffset>
                  </wp:positionV>
                  <wp:extent cx="1962150" cy="130810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32" name="Рисунок 32" descr="I:\Неделя Добра\26 апреля\VuZ2tJshx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Неделя Добра\26 апреля\VuZ2tJshx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FCCF957" wp14:editId="058662DD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113030</wp:posOffset>
                  </wp:positionV>
                  <wp:extent cx="1962150" cy="130810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33" name="Рисунок 33" descr="I:\Неделя Добра\26 апреля\y6EtXncpU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Неделя Добра\26 апреля\y6EtXncpU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0F8B6D1D" wp14:editId="72E5A72E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-1819275</wp:posOffset>
                  </wp:positionV>
                  <wp:extent cx="1952625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495" y="21179"/>
                      <wp:lineTo x="21495" y="0"/>
                      <wp:lineTo x="0" y="0"/>
                    </wp:wrapPolygon>
                  </wp:wrapTight>
                  <wp:docPr id="34" name="Рисунок 34" descr="I:\Неделя Добра\26 апреля\11hI7-Z8R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Неделя Добра\26 апреля\11hI7-Z8R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F4B9202" wp14:editId="412D522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-1214755</wp:posOffset>
                  </wp:positionV>
                  <wp:extent cx="1962150" cy="130810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35" name="Рисунок 35" descr="I:\Неделя Добра\26 апреля\nAPv9DTbV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Неделя Добра\26 апреля\nAPv9DTbV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2B4C27D" wp14:editId="6B95EA9B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-1393825</wp:posOffset>
                  </wp:positionV>
                  <wp:extent cx="1962150" cy="130810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36" name="Рисунок 36" descr="I:\Неделя Добра\26 апреля\yn8eSv6bh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Неделя Добра\26 апреля\yn8eSv6bh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Фитнес-марафон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7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32 человека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Ребята волонтерского отряда для школьников провели мастер-классы по направлениям фитнеса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восточные танцы,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зумба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йога,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пилатес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71563B29" wp14:editId="1428989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111760</wp:posOffset>
                  </wp:positionV>
                  <wp:extent cx="188595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82" y="21241"/>
                      <wp:lineTo x="21382" y="0"/>
                      <wp:lineTo x="0" y="0"/>
                    </wp:wrapPolygon>
                  </wp:wrapTight>
                  <wp:docPr id="37" name="Рисунок 37" descr="C:\Users\Tatyana\Desktop\завуч\фотки для отчет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atyana\Desktop\завуч\фотки для отчет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472CD11" wp14:editId="7331FACF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142875</wp:posOffset>
                  </wp:positionV>
                  <wp:extent cx="1876425" cy="140716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490" y="21347"/>
                      <wp:lineTo x="21490" y="0"/>
                      <wp:lineTo x="0" y="0"/>
                    </wp:wrapPolygon>
                  </wp:wrapTight>
                  <wp:docPr id="38" name="Рисунок 38" descr="C:\Users\Tatyana\Desktop\завуч\фотки для отчета\IMG_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tyana\Desktop\завуч\фотки для отчета\IMG_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5F6FDE4B" wp14:editId="61AFD04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139700</wp:posOffset>
                  </wp:positionV>
                  <wp:extent cx="1885950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382" y="21241"/>
                      <wp:lineTo x="21382" y="0"/>
                      <wp:lineTo x="0" y="0"/>
                    </wp:wrapPolygon>
                  </wp:wrapTight>
                  <wp:docPr id="39" name="Рисунок 39" descr="C:\Users\Tatyana\Desktop\завуч\фотки для отчета\IMG_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tyana\Desktop\завуч\фотки для отчета\IMG_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0D5A58F" wp14:editId="0F3D2529">
                  <wp:simplePos x="0" y="0"/>
                  <wp:positionH relativeFrom="column">
                    <wp:posOffset>5918835</wp:posOffset>
                  </wp:positionH>
                  <wp:positionV relativeFrom="paragraph">
                    <wp:posOffset>-1463675</wp:posOffset>
                  </wp:positionV>
                  <wp:extent cx="1841500" cy="1381125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51" y="21451"/>
                      <wp:lineTo x="21451" y="0"/>
                      <wp:lineTo x="0" y="0"/>
                    </wp:wrapPolygon>
                  </wp:wrapTight>
                  <wp:docPr id="40" name="Рисунок 40" descr="C:\Users\Tatyana\Desktop\завуч\фотки для отчета\IMG_4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atyana\Desktop\завуч\фотки для отчета\IMG_4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7C750F0" wp14:editId="7478E61E">
                  <wp:simplePos x="0" y="0"/>
                  <wp:positionH relativeFrom="column">
                    <wp:posOffset>3975735</wp:posOffset>
                  </wp:positionH>
                  <wp:positionV relativeFrom="paragraph">
                    <wp:posOffset>-1461135</wp:posOffset>
                  </wp:positionV>
                  <wp:extent cx="1838325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488" y="21192"/>
                      <wp:lineTo x="21488" y="0"/>
                      <wp:lineTo x="0" y="0"/>
                    </wp:wrapPolygon>
                  </wp:wrapTight>
                  <wp:docPr id="41" name="Рисунок 41" descr="C:\Users\Tatyana\Desktop\завуч\фотки для отчет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atyana\Desktop\завуч\фотки для отчет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5D21126B" wp14:editId="58CC8715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-1492250</wp:posOffset>
                  </wp:positionV>
                  <wp:extent cx="187896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61" y="21308"/>
                      <wp:lineTo x="21461" y="0"/>
                      <wp:lineTo x="0" y="0"/>
                    </wp:wrapPolygon>
                  </wp:wrapTight>
                  <wp:docPr id="42" name="Рисунок 42" descr="C:\Users\Tatyana\Desktop\завуч\фотки для отчет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atyana\Desktop\завуч\фотки для отчет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6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39672644" wp14:editId="4533DF49">
                  <wp:simplePos x="0" y="0"/>
                  <wp:positionH relativeFrom="column">
                    <wp:posOffset>6013450</wp:posOffset>
                  </wp:positionH>
                  <wp:positionV relativeFrom="paragraph">
                    <wp:posOffset>-1489075</wp:posOffset>
                  </wp:positionV>
                  <wp:extent cx="1943100" cy="1457325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388" y="21459"/>
                      <wp:lineTo x="21388" y="0"/>
                      <wp:lineTo x="0" y="0"/>
                    </wp:wrapPolygon>
                  </wp:wrapTight>
                  <wp:docPr id="43" name="Рисунок 43" descr="C:\Users\Tatyana\Desktop\завуч\фотки для отчета\IMG_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atyana\Desktop\завуч\фотки для отчета\IMG_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7209D287" wp14:editId="7DDE6B2B">
                  <wp:simplePos x="0" y="0"/>
                  <wp:positionH relativeFrom="column">
                    <wp:posOffset>3975735</wp:posOffset>
                  </wp:positionH>
                  <wp:positionV relativeFrom="paragraph">
                    <wp:posOffset>-1488440</wp:posOffset>
                  </wp:positionV>
                  <wp:extent cx="1941830" cy="1457325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402" y="21459"/>
                      <wp:lineTo x="21402" y="0"/>
                      <wp:lineTo x="0" y="0"/>
                    </wp:wrapPolygon>
                  </wp:wrapTight>
                  <wp:docPr id="44" name="Рисунок 44" descr="C:\Users\Tatyana\Desktop\завуч\фотки для отчета\IMG_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atyana\Desktop\завуч\фотки для отчета\IMG_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58C240A3" wp14:editId="2F369C56">
                  <wp:simplePos x="0" y="0"/>
                  <wp:positionH relativeFrom="column">
                    <wp:posOffset>3966210</wp:posOffset>
                  </wp:positionH>
                  <wp:positionV relativeFrom="paragraph">
                    <wp:posOffset>3175</wp:posOffset>
                  </wp:positionV>
                  <wp:extent cx="1876425" cy="140716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490" y="21347"/>
                      <wp:lineTo x="21490" y="0"/>
                      <wp:lineTo x="0" y="0"/>
                    </wp:wrapPolygon>
                  </wp:wrapTight>
                  <wp:docPr id="45" name="Рисунок 45" descr="C:\Users\Tatyana\Desktop\завуч\фотки для отчета\IMG_4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atyana\Desktop\завуч\фотки для отчета\IMG_4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D185107" wp14:editId="08E965D1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3175</wp:posOffset>
                  </wp:positionV>
                  <wp:extent cx="1866900" cy="1400175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380" y="21453"/>
                      <wp:lineTo x="21380" y="0"/>
                      <wp:lineTo x="0" y="0"/>
                    </wp:wrapPolygon>
                  </wp:wrapTight>
                  <wp:docPr id="46" name="Рисунок 46" descr="C:\Users\Tatyana\Desktop\завуч\фотки для отчета\IMG_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tyana\Desktop\завуч\фотки для отчета\IMG_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7CF3C875" wp14:editId="2F5E1FE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3175</wp:posOffset>
                  </wp:positionV>
                  <wp:extent cx="1895475" cy="142176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91" y="21417"/>
                      <wp:lineTo x="21491" y="0"/>
                      <wp:lineTo x="0" y="0"/>
                    </wp:wrapPolygon>
                  </wp:wrapTight>
                  <wp:docPr id="47" name="Рисунок 47" descr="C:\Users\Tatyana\Desktop\завуч\фотки для отчета\IMG_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atyana\Desktop\завуч\фотки для отчета\IMG_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8FB7E78" wp14:editId="732FA459">
                  <wp:simplePos x="0" y="0"/>
                  <wp:positionH relativeFrom="column">
                    <wp:posOffset>5956935</wp:posOffset>
                  </wp:positionH>
                  <wp:positionV relativeFrom="paragraph">
                    <wp:posOffset>-1612265</wp:posOffset>
                  </wp:positionV>
                  <wp:extent cx="2000250" cy="14986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394" y="21417"/>
                      <wp:lineTo x="21394" y="0"/>
                      <wp:lineTo x="0" y="0"/>
                    </wp:wrapPolygon>
                  </wp:wrapTight>
                  <wp:docPr id="48" name="Рисунок 48" descr="C:\Users\Tatyana\Desktop\завуч\фотки для отчета\IMG_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atyana\Desktop\завуч\фотки для отчета\IMG_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Открытый день дверей «Вместе с папой!»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10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120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Данное мероприятие было проведено для знакомства родителей со спортивным направление школы.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Папы приглашены поучаствовать в различных направлениях: веселые старты, шахматы,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теннис, волейбол. 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05C0D39C" wp14:editId="5182C317">
                  <wp:simplePos x="0" y="0"/>
                  <wp:positionH relativeFrom="column">
                    <wp:posOffset>6280785</wp:posOffset>
                  </wp:positionH>
                  <wp:positionV relativeFrom="paragraph">
                    <wp:posOffset>106680</wp:posOffset>
                  </wp:positionV>
                  <wp:extent cx="1911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13" y="21278"/>
                      <wp:lineTo x="21313" y="0"/>
                      <wp:lineTo x="0" y="0"/>
                    </wp:wrapPolygon>
                  </wp:wrapTight>
                  <wp:docPr id="49" name="Рисунок 49" descr="C:\Users\Tatyana\Desktop\завуч\школа\Проект Вместе с папой\шахматы\DSC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atyana\Desktop\завуч\школа\Проект Вместе с папой\шахматы\DSC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208324C5" wp14:editId="6226641E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111125</wp:posOffset>
                  </wp:positionV>
                  <wp:extent cx="1986915" cy="132397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31" y="21445"/>
                      <wp:lineTo x="21331" y="0"/>
                      <wp:lineTo x="0" y="0"/>
                    </wp:wrapPolygon>
                  </wp:wrapTight>
                  <wp:docPr id="50" name="Рисунок 50" descr="C:\Users\Tatyana\Desktop\завуч\фотки для отчета\eiK393YRs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tyana\Desktop\завуч\фотки для отчета\eiK393YRs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75DBC8D5" wp14:editId="0BB48FD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111125</wp:posOffset>
                  </wp:positionV>
                  <wp:extent cx="1981200" cy="13208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392" y="21185"/>
                      <wp:lineTo x="21392" y="0"/>
                      <wp:lineTo x="0" y="0"/>
                    </wp:wrapPolygon>
                  </wp:wrapTight>
                  <wp:docPr id="51" name="Рисунок 51" descr="C:\Users\Tatyana\Desktop\завуч\фотки для отчета\NxwivdlrO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atyana\Desktop\завуч\фотки для отчета\NxwivdlrO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28FED358" wp14:editId="52FE9F3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1981200" cy="1322705"/>
                  <wp:effectExtent l="0" t="0" r="0" b="0"/>
                  <wp:wrapTight wrapText="bothSides">
                    <wp:wrapPolygon edited="0">
                      <wp:start x="0" y="0"/>
                      <wp:lineTo x="0" y="21154"/>
                      <wp:lineTo x="21392" y="21154"/>
                      <wp:lineTo x="21392" y="0"/>
                      <wp:lineTo x="0" y="0"/>
                    </wp:wrapPolygon>
                  </wp:wrapTight>
                  <wp:docPr id="52" name="Рисунок 52" descr="C:\Users\Tatyana\Desktop\завуч\школа\Проект Вместе с папой\шахматы\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atyana\Desktop\завуч\школа\Проект Вместе с папой\шахматы\DSC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0D2E4544" wp14:editId="4323FE18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-1466850</wp:posOffset>
                  </wp:positionV>
                  <wp:extent cx="1985645" cy="132397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344" y="21445"/>
                      <wp:lineTo x="21344" y="0"/>
                      <wp:lineTo x="0" y="0"/>
                    </wp:wrapPolygon>
                  </wp:wrapTight>
                  <wp:docPr id="53" name="Рисунок 53" descr="C:\Users\Tatyana\Desktop\завуч\фотки для отчета\UdFpbudoN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tyana\Desktop\завуч\фотки для отчета\UdFpbudoN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64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Теннис - </w:t>
            </w:r>
            <w:hyperlink r:id="rId59" w:history="1">
              <w:r w:rsidRPr="00E17356">
                <w:rPr>
                  <w:rStyle w:val="a5"/>
                  <w:rFonts w:ascii="Times New Roman" w:hAnsi="Times New Roman" w:cs="Times New Roman"/>
                  <w:sz w:val="24"/>
                </w:rPr>
                <w:t>https://yadi.sk/i/1JYBDuEp3US23x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Волейбол - </w:t>
            </w:r>
            <w:hyperlink r:id="rId60" w:history="1">
              <w:r w:rsidRPr="00E17356">
                <w:rPr>
                  <w:rStyle w:val="a5"/>
                  <w:rFonts w:ascii="Times New Roman" w:hAnsi="Times New Roman" w:cs="Times New Roman"/>
                  <w:sz w:val="24"/>
                </w:rPr>
                <w:t>https://yadi.sk/i/E5SaLGcP3UfHNa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Выставка декоративно-прикладного творчества и изобразительного искусства «Спорт - ты в моём сердце!»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12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120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Волонтерский отряд организовал в школе выставку рисунков и ДПИ на тему спорта, так как в Росси ожидается чемпионат мира по футболу. Поэтому была идея создать данную выставку и рисунки. Ребята, которые приняли активное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участие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были награждены грамота школы.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56D7C7FE" wp14:editId="2F203CF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99060</wp:posOffset>
                  </wp:positionV>
                  <wp:extent cx="2657475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523" y="21368"/>
                      <wp:lineTo x="21523" y="0"/>
                      <wp:lineTo x="0" y="0"/>
                    </wp:wrapPolygon>
                  </wp:wrapTight>
                  <wp:docPr id="54" name="Рисунок 54" descr="I:\Фестиваль 14 апреля\фестиваль\jUUtMWo5S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Фестиваль 14 апреля\фестиваль\jUUtMWo5S9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02D03DA2" wp14:editId="09D9182B">
                  <wp:simplePos x="0" y="0"/>
                  <wp:positionH relativeFrom="column">
                    <wp:posOffset>2766060</wp:posOffset>
                  </wp:positionH>
                  <wp:positionV relativeFrom="paragraph">
                    <wp:posOffset>-1833245</wp:posOffset>
                  </wp:positionV>
                  <wp:extent cx="2657475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523" y="21368"/>
                      <wp:lineTo x="21523" y="0"/>
                      <wp:lineTo x="0" y="0"/>
                    </wp:wrapPolygon>
                  </wp:wrapTight>
                  <wp:docPr id="55" name="Рисунок 55" descr="I:\Фестиваль 14 апреля\фестиваль\OdLhOXboh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Фестиваль 14 апреля\фестиваль\OdLhOXboh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Мастер-классы «То, что нужно!»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20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12 человек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помощью Совета ветеранов в нашем селе ребята отряда нашли активных людей старшего возраста, которые занимают активную деятельность  в жизни. Активные люди посетили нашу школу и поделились своими идеями с детьми и ребятами, чтобы всё им пригодилось в дальнейшей жизни, то есть провели мастер-классы для школьников: оказание первой помощи, резьба по дереву, шахматы, как правильно сочинять стихотворения и писать статьи, вязание ковриков крючком, оригами.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19680" behindDoc="1" locked="0" layoutInCell="1" allowOverlap="1" wp14:anchorId="6880D275" wp14:editId="3116C31D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1837690</wp:posOffset>
                  </wp:positionV>
                  <wp:extent cx="1943100" cy="259080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388" y="21441"/>
                      <wp:lineTo x="21388" y="0"/>
                      <wp:lineTo x="0" y="0"/>
                    </wp:wrapPolygon>
                  </wp:wrapTight>
                  <wp:docPr id="56" name="Рисунок 56" descr="C:\Users\Tatyana\Desktop\завуч\фотки для отчета\JcfumZVFP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atyana\Desktop\завуч\фотки для отчета\JcfumZVFP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5147FA50" wp14:editId="515AB38A">
                  <wp:simplePos x="0" y="0"/>
                  <wp:positionH relativeFrom="column">
                    <wp:posOffset>4652010</wp:posOffset>
                  </wp:positionH>
                  <wp:positionV relativeFrom="paragraph">
                    <wp:posOffset>95250</wp:posOffset>
                  </wp:positionV>
                  <wp:extent cx="2187575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43" y="21349"/>
                      <wp:lineTo x="21443" y="0"/>
                      <wp:lineTo x="0" y="0"/>
                    </wp:wrapPolygon>
                  </wp:wrapTight>
                  <wp:docPr id="57" name="Рисунок 57" descr="C:\Users\Tatyana\Desktop\завуч\фотки для отчета\IMG_4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atyana\Desktop\завуч\фотки для отчета\IMG_4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1FA6A53A" wp14:editId="571D71B8">
                  <wp:simplePos x="0" y="0"/>
                  <wp:positionH relativeFrom="column">
                    <wp:posOffset>6927850</wp:posOffset>
                  </wp:positionH>
                  <wp:positionV relativeFrom="paragraph">
                    <wp:posOffset>94615</wp:posOffset>
                  </wp:positionV>
                  <wp:extent cx="21844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74" y="21349"/>
                      <wp:lineTo x="21474" y="0"/>
                      <wp:lineTo x="0" y="0"/>
                    </wp:wrapPolygon>
                  </wp:wrapTight>
                  <wp:docPr id="58" name="Рисунок 58" descr="C:\Users\Tatyana\Desktop\завуч\фотки для отчета\m9c9z_c-F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atyana\Desktop\завуч\фотки для отчета\m9c9z_c-F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1FA07CE8" wp14:editId="6AE49AAF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93345</wp:posOffset>
                  </wp:positionV>
                  <wp:extent cx="218440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74" y="21349"/>
                      <wp:lineTo x="21474" y="0"/>
                      <wp:lineTo x="0" y="0"/>
                    </wp:wrapPolygon>
                  </wp:wrapTight>
                  <wp:docPr id="59" name="Рисунок 59" descr="C:\Users\Tatyana\Desktop\завуч\фотки для отчета\CpAXP8hd-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atyana\Desktop\завуч\фотки для отчета\CpAXP8hd-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5F0F1393" wp14:editId="606ECCB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93980</wp:posOffset>
                  </wp:positionV>
                  <wp:extent cx="2190750" cy="1642110"/>
                  <wp:effectExtent l="0" t="0" r="0" b="0"/>
                  <wp:wrapTight wrapText="bothSides">
                    <wp:wrapPolygon edited="0">
                      <wp:start x="0" y="0"/>
                      <wp:lineTo x="0" y="21299"/>
                      <wp:lineTo x="21412" y="21299"/>
                      <wp:lineTo x="21412" y="0"/>
                      <wp:lineTo x="0" y="0"/>
                    </wp:wrapPolygon>
                  </wp:wrapTight>
                  <wp:docPr id="60" name="Рисунок 60" descr="C:\Users\Tatyana\Desktop\завуч\фотки для отчета\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atyana\Desktop\завуч\фотки для отчета\5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5B13C70" wp14:editId="4B685CFE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-2718435</wp:posOffset>
                  </wp:positionV>
                  <wp:extent cx="2447925" cy="1835785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516" y="21294"/>
                      <wp:lineTo x="21516" y="0"/>
                      <wp:lineTo x="0" y="0"/>
                    </wp:wrapPolygon>
                  </wp:wrapTight>
                  <wp:docPr id="61" name="Рисунок 61" descr="C:\Users\Tatyana\Desktop\завуч\фотки для отчета\UC_bOxrK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atyana\Desktop\завуч\фотки для отчета\UC_bOxrK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Ежегодная Акция «С Днем Победы!»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10 человек</w:t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жители  села</w:t>
            </w: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Юные волонтеры отряда поздравляют с Днем Победы жителей нашего села, с помощью расклеивания листовок на досках объявлений, магазинах, остановках и т.д.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7DC460F9" wp14:editId="71C93574">
                  <wp:extent cx="2219325" cy="1664900"/>
                  <wp:effectExtent l="0" t="0" r="0" b="0"/>
                  <wp:docPr id="62" name="Рисунок 62" descr="C:\Users\Tatyana\Desktop\завуч\фотки для отчета\листовки\P111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tyana\Desktop\завуч\фотки для отчета\листовки\P111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F148CDD" wp14:editId="626CDF8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-4445</wp:posOffset>
                  </wp:positionV>
                  <wp:extent cx="2228850" cy="1671955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15" y="21411"/>
                      <wp:lineTo x="21415" y="0"/>
                      <wp:lineTo x="0" y="0"/>
                    </wp:wrapPolygon>
                  </wp:wrapTight>
                  <wp:docPr id="63" name="Рисунок 63" descr="C:\Users\Tatyana\Desktop\завуч\фотки для отчета\листовки\P111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tyana\Desktop\завуч\фотки для отчета\листовки\P111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05C78DA5" wp14:editId="5391996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-1677670</wp:posOffset>
                  </wp:positionV>
                  <wp:extent cx="223456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61" y="21355"/>
                      <wp:lineTo x="21361" y="0"/>
                      <wp:lineTo x="0" y="0"/>
                    </wp:wrapPolygon>
                  </wp:wrapTight>
                  <wp:docPr id="64" name="Рисунок 64" descr="C:\Users\Tatyana\Desktop\завуч\фотки для отчета\листовки\P111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tyana\Desktop\завуч\фотки для отчета\листовки\P111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6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1449" w:rsidRPr="00CF3C38" w:rsidTr="00B823E8">
        <w:tc>
          <w:tcPr>
            <w:tcW w:w="1951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28 апреля 2018</w:t>
            </w:r>
          </w:p>
        </w:tc>
        <w:tc>
          <w:tcPr>
            <w:tcW w:w="3260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 «Мы помним эти песни…»</w:t>
            </w:r>
          </w:p>
        </w:tc>
        <w:tc>
          <w:tcPr>
            <w:tcW w:w="5878" w:type="dxa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Волонтеры – 58 человек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Благополучатели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 558 человек</w:t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97" w:type="dxa"/>
          </w:tcPr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школе прошло мероприятие, в котором школьники и ребята отряда инсценировали песни военных лет. </w:t>
            </w:r>
          </w:p>
        </w:tc>
      </w:tr>
      <w:tr w:rsidR="006C1449" w:rsidRPr="00CF3C38" w:rsidTr="00B823E8">
        <w:tc>
          <w:tcPr>
            <w:tcW w:w="14786" w:type="dxa"/>
            <w:gridSpan w:val="4"/>
          </w:tcPr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13B5FF0C" wp14:editId="48063CE9">
                  <wp:simplePos x="0" y="0"/>
                  <wp:positionH relativeFrom="column">
                    <wp:posOffset>6557010</wp:posOffset>
                  </wp:positionH>
                  <wp:positionV relativeFrom="paragraph">
                    <wp:posOffset>635</wp:posOffset>
                  </wp:positionV>
                  <wp:extent cx="208216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43" y="21337"/>
                      <wp:lineTo x="21343" y="0"/>
                      <wp:lineTo x="0" y="0"/>
                    </wp:wrapPolygon>
                  </wp:wrapTight>
                  <wp:docPr id="65" name="Рисунок 65" descr="C:\Users\Tatyana\Desktop\завуч\фотки для отчета\листовки\Qq8xlcg7O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tyana\Desktop\завуч\фотки для отчета\листовки\Qq8xlcg7O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325B9069" wp14:editId="7DBFD6D8">
                  <wp:simplePos x="0" y="0"/>
                  <wp:positionH relativeFrom="column">
                    <wp:posOffset>4385310</wp:posOffset>
                  </wp:positionH>
                  <wp:positionV relativeFrom="paragraph">
                    <wp:posOffset>635</wp:posOffset>
                  </wp:positionV>
                  <wp:extent cx="20828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ight>
                  <wp:docPr id="66" name="Рисунок 66" descr="C:\Users\Tatyana\Desktop\завуч\фотки для отчета\листовки\PJ_VPkv_l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atyana\Desktop\завуч\фотки для отчета\листовки\PJ_VPkv_l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43A22058" wp14:editId="3DBF9DD2">
                  <wp:simplePos x="0" y="0"/>
                  <wp:positionH relativeFrom="column">
                    <wp:posOffset>2194560</wp:posOffset>
                  </wp:positionH>
                  <wp:positionV relativeFrom="paragraph">
                    <wp:posOffset>635</wp:posOffset>
                  </wp:positionV>
                  <wp:extent cx="2085975" cy="156400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501" y="21311"/>
                      <wp:lineTo x="21501" y="0"/>
                      <wp:lineTo x="0" y="0"/>
                    </wp:wrapPolygon>
                  </wp:wrapTight>
                  <wp:docPr id="67" name="Рисунок 67" descr="C:\Users\Tatyana\Desktop\завуч\фотки для отчета\листовки\cXGpIZNTX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atyana\Desktop\завуч\фотки для отчета\листовки\cXGpIZNTX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7B16508F" wp14:editId="221D84E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2085975" cy="156400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501" y="21311"/>
                      <wp:lineTo x="21501" y="0"/>
                      <wp:lineTo x="0" y="0"/>
                    </wp:wrapPolygon>
                  </wp:wrapTight>
                  <wp:docPr id="68" name="Рисунок 68" descr="C:\Users\Tatyana\Desktop\завуч\фотки для отчета\листовки\0JcQ5jEet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yana\Desktop\завуч\фотки для отчета\листовки\0JcQ5jEet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6C1449" w:rsidRPr="00CF3C38" w:rsidRDefault="006C1449" w:rsidP="00B823E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61802446" wp14:editId="0BFC7E8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-1236980</wp:posOffset>
                  </wp:positionV>
                  <wp:extent cx="2009775" cy="1506855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98" y="21300"/>
                      <wp:lineTo x="21498" y="0"/>
                      <wp:lineTo x="0" y="0"/>
                    </wp:wrapPolygon>
                  </wp:wrapTight>
                  <wp:docPr id="69" name="Рисунок 69" descr="C:\Users\Tatyana\Desktop\завуч\фотки для отчета\листовки\S-IoQpzbz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atyana\Desktop\завуч\фотки для отчета\листовки\S-IoQpzbz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1449" w:rsidRDefault="006C1449" w:rsidP="006C1449"/>
    <w:p w:rsidR="006C1449" w:rsidRPr="00CF3C38" w:rsidRDefault="006C1449" w:rsidP="006C1449">
      <w:pPr>
        <w:pStyle w:val="a3"/>
        <w:rPr>
          <w:rFonts w:ascii="Times New Roman" w:hAnsi="Times New Roman" w:cs="Times New Roman"/>
          <w:sz w:val="24"/>
        </w:rPr>
      </w:pPr>
    </w:p>
    <w:p w:rsidR="00FA2344" w:rsidRDefault="00FA2344"/>
    <w:sectPr w:rsidR="00FA2344" w:rsidSect="00203AA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449"/>
    <w:rsid w:val="006C1449"/>
    <w:rsid w:val="00A65C5B"/>
    <w:rsid w:val="00FA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5C5B"/>
    <w:pPr>
      <w:spacing w:after="0" w:line="240" w:lineRule="auto"/>
    </w:pPr>
  </w:style>
  <w:style w:type="table" w:styleId="a4">
    <w:name w:val="Table Grid"/>
    <w:basedOn w:val="a1"/>
    <w:uiPriority w:val="59"/>
    <w:rsid w:val="006C14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C144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5C5B"/>
    <w:pPr>
      <w:spacing w:after="0" w:line="240" w:lineRule="auto"/>
    </w:pPr>
  </w:style>
  <w:style w:type="table" w:styleId="a4">
    <w:name w:val="Table Grid"/>
    <w:basedOn w:val="a1"/>
    <w:uiPriority w:val="59"/>
    <w:rsid w:val="006C14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6C144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C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1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4.jpeg"/><Relationship Id="rId10" Type="http://schemas.openxmlformats.org/officeDocument/2006/relationships/hyperlink" Target="https://yadi.sk/i/_SbQhE4t3UkBr5" TargetMode="External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s://yadi.sk/i/E5SaLGcP3UfHNa" TargetMode="External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s://yadi.sk/i/1JYBDuEp3US23x" TargetMode="External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879</Words>
  <Characters>5016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1</cp:revision>
  <dcterms:created xsi:type="dcterms:W3CDTF">2019-03-26T16:39:00Z</dcterms:created>
  <dcterms:modified xsi:type="dcterms:W3CDTF">2019-03-26T16:41:00Z</dcterms:modified>
</cp:coreProperties>
</file>