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7889" w14:textId="77777777" w:rsidR="00C51AAC" w:rsidRDefault="00C51AAC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bookmarkStart w:id="0" w:name="_Hlk40365097"/>
    </w:p>
    <w:p w14:paraId="21402479" w14:textId="7D4158BD" w:rsidR="00F73007" w:rsidRPr="00DB5A52" w:rsidRDefault="00F73007" w:rsidP="00F73007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DB5A52">
        <w:rPr>
          <w:b/>
          <w:bCs/>
          <w:sz w:val="27"/>
          <w:szCs w:val="27"/>
        </w:rPr>
        <w:t xml:space="preserve">ДИКТАНТ ПО РУССКОМУ ЯЗЫКУ </w:t>
      </w:r>
      <w:r>
        <w:rPr>
          <w:b/>
          <w:bCs/>
          <w:sz w:val="27"/>
          <w:szCs w:val="27"/>
        </w:rPr>
        <w:t xml:space="preserve">1 </w:t>
      </w:r>
      <w:r w:rsidRPr="00DB5A52">
        <w:rPr>
          <w:b/>
          <w:bCs/>
          <w:sz w:val="27"/>
          <w:szCs w:val="27"/>
        </w:rPr>
        <w:t xml:space="preserve">КЛАСС </w:t>
      </w:r>
      <w:proofErr w:type="gramStart"/>
      <w:r w:rsidRPr="00DB5A52">
        <w:rPr>
          <w:b/>
          <w:bCs/>
          <w:sz w:val="27"/>
          <w:szCs w:val="27"/>
        </w:rPr>
        <w:t>( ООП</w:t>
      </w:r>
      <w:proofErr w:type="gramEnd"/>
      <w:r w:rsidRPr="00DB5A52">
        <w:rPr>
          <w:b/>
          <w:bCs/>
          <w:sz w:val="27"/>
          <w:szCs w:val="27"/>
        </w:rPr>
        <w:t xml:space="preserve"> )</w:t>
      </w:r>
    </w:p>
    <w:p w14:paraId="3F2D43BD" w14:textId="77777777" w:rsidR="00F73007" w:rsidRDefault="00F73007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0E1F143" w14:textId="0B62E3E5" w:rsidR="00F73007" w:rsidRPr="00D332E1" w:rsidRDefault="00F73007" w:rsidP="00D332E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6F16126" w14:textId="77777777" w:rsidR="00F73007" w:rsidRPr="00D332E1" w:rsidRDefault="00F73007" w:rsidP="002510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3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Летом.</w:t>
      </w:r>
    </w:p>
    <w:p w14:paraId="45289F0F" w14:textId="77777777" w:rsidR="00F73007" w:rsidRPr="00D332E1" w:rsidRDefault="00F73007" w:rsidP="00D332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Дети едут на дачу. Они будут жить у бабушки Маши. Внучата помогут ей сушить сено. Дети станут бегать в рощу, рвать </w:t>
      </w:r>
      <w:proofErr w:type="gramStart"/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щавель  на</w:t>
      </w:r>
      <w:proofErr w:type="gramEnd"/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лугу . </w:t>
      </w:r>
    </w:p>
    <w:p w14:paraId="426ADB64" w14:textId="77777777" w:rsidR="00F73007" w:rsidRPr="00D332E1" w:rsidRDefault="00F73007" w:rsidP="00D332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bookmarkStart w:id="1" w:name="_Hlk40466012"/>
      <w:r w:rsidRPr="00D33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Грамматические задания</w:t>
      </w:r>
    </w:p>
    <w:bookmarkEnd w:id="1"/>
    <w:p w14:paraId="186F561C" w14:textId="77777777" w:rsidR="00F73007" w:rsidRPr="00D332E1" w:rsidRDefault="00F73007" w:rsidP="00D332E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Подчеркнуть в словах </w:t>
      </w:r>
      <w:proofErr w:type="gramStart"/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сочетания  </w:t>
      </w:r>
      <w:proofErr w:type="spellStart"/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</w:t>
      </w:r>
      <w:proofErr w:type="spellEnd"/>
      <w:proofErr w:type="gramEnd"/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-ши, </w:t>
      </w:r>
      <w:proofErr w:type="spellStart"/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</w:t>
      </w:r>
      <w:proofErr w:type="spellEnd"/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-ща, чу-</w:t>
      </w:r>
      <w:proofErr w:type="spellStart"/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щу</w:t>
      </w:r>
      <w:proofErr w:type="spellEnd"/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14:paraId="02472E4B" w14:textId="7D6FDDB8" w:rsidR="00F73007" w:rsidRDefault="00F73007" w:rsidP="00D332E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Разделить слова на </w:t>
      </w:r>
      <w:proofErr w:type="gramStart"/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слоги:   </w:t>
      </w:r>
      <w:proofErr w:type="gramEnd"/>
      <w:r w:rsidRPr="00D332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внучата, сушить, рощу.</w:t>
      </w:r>
    </w:p>
    <w:p w14:paraId="4799D7ED" w14:textId="77777777" w:rsidR="00C97C13" w:rsidRPr="00D332E1" w:rsidRDefault="00C97C13" w:rsidP="00C97C1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654A2FC2" w14:textId="5DE61BD2" w:rsidR="00F73007" w:rsidRPr="00251016" w:rsidRDefault="00F73007" w:rsidP="00251016">
      <w:pPr>
        <w:pStyle w:val="a3"/>
        <w:spacing w:before="0" w:beforeAutospacing="0" w:after="0" w:afterAutospacing="0"/>
        <w:ind w:left="502"/>
        <w:jc w:val="center"/>
        <w:rPr>
          <w:b/>
          <w:bCs/>
          <w:sz w:val="28"/>
          <w:szCs w:val="28"/>
        </w:rPr>
      </w:pPr>
      <w:r w:rsidRPr="00251016">
        <w:rPr>
          <w:b/>
          <w:bCs/>
          <w:sz w:val="28"/>
          <w:szCs w:val="28"/>
        </w:rPr>
        <w:t xml:space="preserve">ДИКТАНТ ПО РУССКОМУ ЯЗЫКУ 2 КЛАСС </w:t>
      </w:r>
      <w:proofErr w:type="gramStart"/>
      <w:r w:rsidRPr="00251016">
        <w:rPr>
          <w:b/>
          <w:bCs/>
          <w:sz w:val="28"/>
          <w:szCs w:val="28"/>
        </w:rPr>
        <w:t>( ООП</w:t>
      </w:r>
      <w:proofErr w:type="gramEnd"/>
      <w:r w:rsidRPr="00251016">
        <w:rPr>
          <w:b/>
          <w:bCs/>
          <w:sz w:val="28"/>
          <w:szCs w:val="28"/>
        </w:rPr>
        <w:t xml:space="preserve"> )</w:t>
      </w:r>
    </w:p>
    <w:p w14:paraId="26E9D4B0" w14:textId="77777777" w:rsidR="00F73007" w:rsidRPr="00D332E1" w:rsidRDefault="00F73007" w:rsidP="00D332E1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42A21EB" w14:textId="77777777" w:rsidR="00F73007" w:rsidRPr="00743F52" w:rsidRDefault="00F73007" w:rsidP="00743F52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333333"/>
          <w:sz w:val="28"/>
          <w:szCs w:val="28"/>
        </w:rPr>
      </w:pPr>
      <w:r w:rsidRPr="00743F52">
        <w:rPr>
          <w:b/>
          <w:color w:val="333333"/>
          <w:sz w:val="28"/>
          <w:szCs w:val="28"/>
        </w:rPr>
        <w:t>ГРОЗА.</w:t>
      </w:r>
    </w:p>
    <w:p w14:paraId="7F63F6D4" w14:textId="77777777" w:rsidR="00F73007" w:rsidRPr="00D332E1" w:rsidRDefault="00F73007" w:rsidP="00D332E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  <w:r w:rsidRPr="00D332E1">
        <w:rPr>
          <w:color w:val="333333"/>
          <w:sz w:val="36"/>
          <w:szCs w:val="36"/>
        </w:rPr>
        <w:t xml:space="preserve">Наступила большая засуха. Пыль стояла над полями. Ручьи и речки высохли. На траве нет росы. Длинные сухие ветки деревьев трещат от жары. Молодые </w:t>
      </w:r>
      <w:proofErr w:type="gramStart"/>
      <w:r w:rsidRPr="00D332E1">
        <w:rPr>
          <w:color w:val="333333"/>
          <w:sz w:val="36"/>
          <w:szCs w:val="36"/>
        </w:rPr>
        <w:t>берёзки  опустили</w:t>
      </w:r>
      <w:proofErr w:type="gramEnd"/>
      <w:r w:rsidRPr="00D332E1">
        <w:rPr>
          <w:color w:val="333333"/>
          <w:sz w:val="36"/>
          <w:szCs w:val="36"/>
        </w:rPr>
        <w:t xml:space="preserve"> свои листочки. Вдруг появилась туча. Замолчали птицы. Ударил сильный гром. Он уходил через поля и леса на юг. Полил дождь. Травка, деревья осветились. Как всё кругом стало радостно!</w:t>
      </w:r>
    </w:p>
    <w:p w14:paraId="390127A4" w14:textId="77777777" w:rsidR="00F73007" w:rsidRPr="00D332E1" w:rsidRDefault="00F73007" w:rsidP="00D332E1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  <w:r w:rsidRPr="00D332E1">
        <w:rPr>
          <w:iCs/>
          <w:color w:val="333333"/>
          <w:sz w:val="36"/>
          <w:szCs w:val="36"/>
        </w:rPr>
        <w:t>Написать два слова с такими же корнями, как в словах травка, берёзка.</w:t>
      </w:r>
    </w:p>
    <w:p w14:paraId="64FA163E" w14:textId="249A5169" w:rsidR="000C45C8" w:rsidRPr="000C45C8" w:rsidRDefault="00F42057" w:rsidP="00F42057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  <w:r>
        <w:rPr>
          <w:iCs/>
          <w:color w:val="333333"/>
          <w:sz w:val="36"/>
          <w:szCs w:val="36"/>
        </w:rPr>
        <w:t>Синтаксический разбор первого предложения.</w:t>
      </w:r>
    </w:p>
    <w:p w14:paraId="0AD26820" w14:textId="7BF78890" w:rsidR="00F73007" w:rsidRDefault="00EA557D" w:rsidP="000C45C8">
      <w:pPr>
        <w:pStyle w:val="a3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b/>
          <w:bCs/>
          <w:sz w:val="28"/>
          <w:szCs w:val="28"/>
        </w:rPr>
      </w:pPr>
      <w:r w:rsidRPr="000C45C8">
        <w:rPr>
          <w:b/>
          <w:bCs/>
          <w:sz w:val="28"/>
          <w:szCs w:val="28"/>
        </w:rPr>
        <w:lastRenderedPageBreak/>
        <w:t xml:space="preserve">ДИКТАНТ ПО РУССКОМУ ЯЗЫКУ 3 КЛАСС </w:t>
      </w:r>
      <w:proofErr w:type="gramStart"/>
      <w:r w:rsidRPr="000C45C8">
        <w:rPr>
          <w:b/>
          <w:bCs/>
          <w:sz w:val="28"/>
          <w:szCs w:val="28"/>
        </w:rPr>
        <w:t>( ООП</w:t>
      </w:r>
      <w:proofErr w:type="gramEnd"/>
      <w:r w:rsidRPr="000C45C8">
        <w:rPr>
          <w:b/>
          <w:bCs/>
          <w:sz w:val="28"/>
          <w:szCs w:val="28"/>
        </w:rPr>
        <w:t xml:space="preserve"> )</w:t>
      </w:r>
    </w:p>
    <w:p w14:paraId="623F0069" w14:textId="77777777" w:rsidR="000C45C8" w:rsidRPr="000C45C8" w:rsidRDefault="000C45C8" w:rsidP="000C45C8">
      <w:pPr>
        <w:pStyle w:val="a3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color w:val="333333"/>
          <w:sz w:val="36"/>
          <w:szCs w:val="36"/>
        </w:rPr>
      </w:pPr>
    </w:p>
    <w:p w14:paraId="44F14261" w14:textId="77777777" w:rsidR="00F73007" w:rsidRPr="000C45C8" w:rsidRDefault="00F73007" w:rsidP="000C45C8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b/>
          <w:color w:val="333333"/>
          <w:sz w:val="28"/>
          <w:szCs w:val="28"/>
        </w:rPr>
      </w:pPr>
      <w:r w:rsidRPr="000C45C8">
        <w:rPr>
          <w:b/>
          <w:color w:val="333333"/>
          <w:sz w:val="28"/>
          <w:szCs w:val="28"/>
        </w:rPr>
        <w:t>ВЕРНЫЕ СЛЕДЫ.</w:t>
      </w:r>
    </w:p>
    <w:p w14:paraId="768C6A43" w14:textId="77777777" w:rsidR="00F73007" w:rsidRPr="00D332E1" w:rsidRDefault="00F73007" w:rsidP="00D332E1">
      <w:pPr>
        <w:pStyle w:val="a3"/>
        <w:shd w:val="clear" w:color="auto" w:fill="FFFFFF"/>
        <w:spacing w:before="0" w:beforeAutospacing="0" w:after="120" w:afterAutospacing="0" w:line="480" w:lineRule="auto"/>
        <w:jc w:val="both"/>
        <w:rPr>
          <w:color w:val="333333"/>
          <w:sz w:val="36"/>
          <w:szCs w:val="36"/>
        </w:rPr>
      </w:pPr>
      <w:r w:rsidRPr="00D332E1">
        <w:rPr>
          <w:color w:val="333333"/>
          <w:sz w:val="36"/>
          <w:szCs w:val="36"/>
        </w:rPr>
        <w:t xml:space="preserve">     Шли ребята через лес прямой дорогой. Тропинки замело снегом. </w:t>
      </w:r>
      <w:bookmarkStart w:id="2" w:name="_Hlk40466090"/>
      <w:r w:rsidRPr="00D332E1">
        <w:rPr>
          <w:color w:val="333333"/>
          <w:sz w:val="36"/>
          <w:szCs w:val="36"/>
        </w:rPr>
        <w:t>Побежали</w:t>
      </w:r>
      <w:bookmarkEnd w:id="2"/>
      <w:r w:rsidRPr="00D332E1">
        <w:rPr>
          <w:color w:val="333333"/>
          <w:sz w:val="36"/>
          <w:szCs w:val="36"/>
        </w:rPr>
        <w:t xml:space="preserve"> дети по звериным следам и заблудились. Испугались ребята в лесу. Стали кричать и звать на помощь. Молчит зимний лес. Вдруг Никита увидал знакомые следы. Тут пробегала собака. Следы собаки всегда приведут человека к жилью. Так учил мальчика дедушка. Ребятишки направились по следам и вышли на лесную сторожку.</w:t>
      </w:r>
    </w:p>
    <w:p w14:paraId="6B094394" w14:textId="0FA34F08" w:rsidR="00413BD1" w:rsidRPr="00D332E1" w:rsidRDefault="00413BD1" w:rsidP="00413B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332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Грамматические задания</w:t>
      </w:r>
    </w:p>
    <w:p w14:paraId="03D5832E" w14:textId="5D7269EB" w:rsidR="00F73007" w:rsidRPr="00D332E1" w:rsidRDefault="00F73007" w:rsidP="00D332E1">
      <w:pPr>
        <w:pStyle w:val="a3"/>
        <w:shd w:val="clear" w:color="auto" w:fill="FFFFFF"/>
        <w:spacing w:before="0" w:beforeAutospacing="0" w:after="120" w:afterAutospacing="0" w:line="480" w:lineRule="auto"/>
        <w:jc w:val="both"/>
        <w:rPr>
          <w:color w:val="333333"/>
          <w:sz w:val="36"/>
          <w:szCs w:val="36"/>
        </w:rPr>
      </w:pPr>
    </w:p>
    <w:p w14:paraId="3116327C" w14:textId="6A0A0A6A" w:rsidR="00F73007" w:rsidRDefault="006C2C6B" w:rsidP="00502F60">
      <w:pPr>
        <w:pStyle w:val="a3"/>
        <w:numPr>
          <w:ilvl w:val="1"/>
          <w:numId w:val="9"/>
        </w:numPr>
        <w:shd w:val="clear" w:color="auto" w:fill="FFFFFF"/>
        <w:spacing w:before="0" w:beforeAutospacing="0" w:after="120" w:afterAutospacing="0" w:line="480" w:lineRule="auto"/>
        <w:jc w:val="both"/>
        <w:rPr>
          <w:iCs/>
          <w:color w:val="333333"/>
          <w:sz w:val="36"/>
          <w:szCs w:val="36"/>
        </w:rPr>
      </w:pPr>
      <w:proofErr w:type="gramStart"/>
      <w:r>
        <w:rPr>
          <w:iCs/>
          <w:color w:val="333333"/>
          <w:sz w:val="36"/>
          <w:szCs w:val="36"/>
        </w:rPr>
        <w:t>Р</w:t>
      </w:r>
      <w:r w:rsidR="00F73007" w:rsidRPr="00D332E1">
        <w:rPr>
          <w:iCs/>
          <w:color w:val="333333"/>
          <w:sz w:val="36"/>
          <w:szCs w:val="36"/>
        </w:rPr>
        <w:t>азберите  по</w:t>
      </w:r>
      <w:proofErr w:type="gramEnd"/>
      <w:r w:rsidR="00F73007" w:rsidRPr="00D332E1">
        <w:rPr>
          <w:iCs/>
          <w:color w:val="333333"/>
          <w:sz w:val="36"/>
          <w:szCs w:val="36"/>
        </w:rPr>
        <w:t xml:space="preserve"> составу</w:t>
      </w:r>
      <w:r>
        <w:rPr>
          <w:iCs/>
          <w:color w:val="333333"/>
          <w:sz w:val="36"/>
          <w:szCs w:val="36"/>
        </w:rPr>
        <w:t xml:space="preserve"> слова: Пробегала, вышли, приведут.</w:t>
      </w:r>
    </w:p>
    <w:p w14:paraId="48C9352E" w14:textId="277909A0" w:rsidR="00502F60" w:rsidRPr="001562B9" w:rsidRDefault="00502F60" w:rsidP="00502F60">
      <w:pPr>
        <w:pStyle w:val="a3"/>
        <w:numPr>
          <w:ilvl w:val="1"/>
          <w:numId w:val="9"/>
        </w:numPr>
        <w:shd w:val="clear" w:color="auto" w:fill="FFFFFF"/>
        <w:spacing w:before="0" w:beforeAutospacing="0" w:after="120" w:afterAutospacing="0" w:line="480" w:lineRule="auto"/>
        <w:jc w:val="both"/>
        <w:rPr>
          <w:color w:val="333333"/>
          <w:sz w:val="36"/>
          <w:szCs w:val="36"/>
        </w:rPr>
      </w:pPr>
      <w:r>
        <w:rPr>
          <w:iCs/>
          <w:color w:val="333333"/>
          <w:sz w:val="36"/>
          <w:szCs w:val="36"/>
        </w:rPr>
        <w:t>Синтаксический разбор третьего предложения.</w:t>
      </w:r>
    </w:p>
    <w:p w14:paraId="69730508" w14:textId="7C94EFCD" w:rsidR="001562B9" w:rsidRDefault="001562B9" w:rsidP="001562B9">
      <w:pPr>
        <w:pStyle w:val="a3"/>
        <w:shd w:val="clear" w:color="auto" w:fill="FFFFFF"/>
        <w:spacing w:before="0" w:beforeAutospacing="0" w:after="120" w:afterAutospacing="0" w:line="480" w:lineRule="auto"/>
        <w:jc w:val="both"/>
        <w:rPr>
          <w:iCs/>
          <w:color w:val="333333"/>
          <w:sz w:val="36"/>
          <w:szCs w:val="36"/>
        </w:rPr>
      </w:pPr>
    </w:p>
    <w:p w14:paraId="78C07AE3" w14:textId="77777777" w:rsidR="001562B9" w:rsidRPr="00D332E1" w:rsidRDefault="001562B9" w:rsidP="001562B9">
      <w:pPr>
        <w:pStyle w:val="a3"/>
        <w:shd w:val="clear" w:color="auto" w:fill="FFFFFF"/>
        <w:spacing w:before="0" w:beforeAutospacing="0" w:after="120" w:afterAutospacing="0" w:line="480" w:lineRule="auto"/>
        <w:jc w:val="both"/>
        <w:rPr>
          <w:color w:val="333333"/>
          <w:sz w:val="36"/>
          <w:szCs w:val="36"/>
        </w:rPr>
      </w:pPr>
    </w:p>
    <w:p w14:paraId="4BFCEEBD" w14:textId="77777777" w:rsidR="001562B9" w:rsidRDefault="001562B9" w:rsidP="001562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48FE497" w14:textId="4E19B9E2" w:rsidR="00EA557D" w:rsidRPr="001562B9" w:rsidRDefault="00EA557D" w:rsidP="001562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3" w:name="_Hlk40623677"/>
      <w:r w:rsidRPr="001562B9">
        <w:rPr>
          <w:b/>
          <w:bCs/>
          <w:sz w:val="28"/>
          <w:szCs w:val="28"/>
        </w:rPr>
        <w:lastRenderedPageBreak/>
        <w:t xml:space="preserve">ДИКТАНТ ПО РУССКОМУ ЯЗЫКУ 4 КЛАСС </w:t>
      </w:r>
      <w:proofErr w:type="gramStart"/>
      <w:r w:rsidRPr="001562B9">
        <w:rPr>
          <w:b/>
          <w:bCs/>
          <w:sz w:val="28"/>
          <w:szCs w:val="28"/>
        </w:rPr>
        <w:t>( ООП</w:t>
      </w:r>
      <w:proofErr w:type="gramEnd"/>
      <w:r w:rsidRPr="001562B9">
        <w:rPr>
          <w:b/>
          <w:bCs/>
          <w:sz w:val="28"/>
          <w:szCs w:val="28"/>
        </w:rPr>
        <w:t xml:space="preserve"> )</w:t>
      </w:r>
    </w:p>
    <w:bookmarkEnd w:id="3"/>
    <w:p w14:paraId="28613736" w14:textId="77777777" w:rsidR="00EA557D" w:rsidRPr="001562B9" w:rsidRDefault="00EA557D" w:rsidP="001562B9">
      <w:pPr>
        <w:pStyle w:val="a3"/>
        <w:shd w:val="clear" w:color="auto" w:fill="FFFFFF"/>
        <w:spacing w:before="0" w:beforeAutospacing="0" w:after="120" w:afterAutospacing="0" w:line="480" w:lineRule="auto"/>
        <w:ind w:left="786"/>
        <w:jc w:val="center"/>
        <w:rPr>
          <w:color w:val="333333"/>
          <w:sz w:val="28"/>
          <w:szCs w:val="28"/>
        </w:rPr>
      </w:pPr>
    </w:p>
    <w:p w14:paraId="5A003CC0" w14:textId="77777777" w:rsidR="00F73007" w:rsidRPr="001562B9" w:rsidRDefault="00F73007" w:rsidP="001562B9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333333"/>
          <w:sz w:val="28"/>
          <w:szCs w:val="28"/>
        </w:rPr>
      </w:pPr>
      <w:r w:rsidRPr="001562B9">
        <w:rPr>
          <w:b/>
          <w:bCs/>
          <w:color w:val="333333"/>
          <w:sz w:val="28"/>
          <w:szCs w:val="28"/>
        </w:rPr>
        <w:t>ДРУЖНАЯ ВЕСНА.</w:t>
      </w:r>
    </w:p>
    <w:p w14:paraId="56277075" w14:textId="77777777" w:rsidR="00F73007" w:rsidRPr="00D332E1" w:rsidRDefault="00F73007" w:rsidP="00D332E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  <w:r w:rsidRPr="00D332E1">
        <w:rPr>
          <w:color w:val="333333"/>
          <w:sz w:val="36"/>
          <w:szCs w:val="36"/>
        </w:rPr>
        <w:t>    </w:t>
      </w:r>
      <w:r w:rsidRPr="00D332E1">
        <w:rPr>
          <w:iCs/>
          <w:color w:val="333333"/>
          <w:sz w:val="36"/>
          <w:szCs w:val="36"/>
        </w:rPr>
        <w:t xml:space="preserve">Пришла дружная весна. Светит тёплое </w:t>
      </w:r>
      <w:proofErr w:type="gramStart"/>
      <w:r w:rsidRPr="00D332E1">
        <w:rPr>
          <w:iCs/>
          <w:color w:val="333333"/>
          <w:sz w:val="36"/>
          <w:szCs w:val="36"/>
        </w:rPr>
        <w:t>солнышко</w:t>
      </w:r>
      <w:proofErr w:type="gramEnd"/>
      <w:r w:rsidRPr="00D332E1">
        <w:rPr>
          <w:iCs/>
          <w:color w:val="333333"/>
          <w:sz w:val="36"/>
          <w:szCs w:val="36"/>
        </w:rPr>
        <w:t>. Пушистый снег остался только в тени леса. На лесных озёрах треснул лёд.</w:t>
      </w:r>
    </w:p>
    <w:p w14:paraId="4212291F" w14:textId="77777777" w:rsidR="00F73007" w:rsidRPr="00D332E1" w:rsidRDefault="00F73007" w:rsidP="00D332E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  <w:r w:rsidRPr="00D332E1">
        <w:rPr>
          <w:color w:val="333333"/>
          <w:sz w:val="36"/>
          <w:szCs w:val="36"/>
        </w:rPr>
        <w:t>    </w:t>
      </w:r>
      <w:r w:rsidRPr="00D332E1">
        <w:rPr>
          <w:iCs/>
          <w:color w:val="333333"/>
          <w:sz w:val="36"/>
          <w:szCs w:val="36"/>
        </w:rPr>
        <w:t>Мутная вода затопила низины. Журчат весёлые ручьи. На берёзах надулись маленькие почки. Они пахнут душистой смолой.  Скачут ловкие воробьи.</w:t>
      </w:r>
    </w:p>
    <w:p w14:paraId="4DC06453" w14:textId="77777777" w:rsidR="00F73007" w:rsidRPr="00D332E1" w:rsidRDefault="00F73007" w:rsidP="00D332E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  <w:r w:rsidRPr="00D332E1">
        <w:rPr>
          <w:bCs/>
          <w:iCs/>
          <w:color w:val="333333"/>
          <w:sz w:val="36"/>
          <w:szCs w:val="36"/>
        </w:rPr>
        <w:t>Слова для справок:</w:t>
      </w:r>
      <w:r w:rsidRPr="00D332E1">
        <w:rPr>
          <w:bCs/>
          <w:color w:val="333333"/>
          <w:sz w:val="36"/>
          <w:szCs w:val="36"/>
        </w:rPr>
        <w:t> затопила, пришла.</w:t>
      </w:r>
    </w:p>
    <w:p w14:paraId="68D5AABA" w14:textId="77777777" w:rsidR="00F73007" w:rsidRPr="001562B9" w:rsidRDefault="00F73007" w:rsidP="001562B9">
      <w:pPr>
        <w:pStyle w:val="a3"/>
        <w:shd w:val="clear" w:color="auto" w:fill="FFFFFF"/>
        <w:spacing w:before="0" w:beforeAutospacing="0" w:after="120" w:afterAutospacing="0" w:line="360" w:lineRule="auto"/>
        <w:ind w:left="720"/>
        <w:jc w:val="center"/>
        <w:rPr>
          <w:b/>
          <w:color w:val="333333"/>
          <w:sz w:val="36"/>
          <w:szCs w:val="36"/>
        </w:rPr>
      </w:pPr>
      <w:r w:rsidRPr="001562B9">
        <w:rPr>
          <w:b/>
          <w:color w:val="333333"/>
          <w:sz w:val="36"/>
          <w:szCs w:val="36"/>
        </w:rPr>
        <w:t>Грамматическое задание</w:t>
      </w:r>
    </w:p>
    <w:p w14:paraId="680394F5" w14:textId="30CE7422" w:rsidR="00F73007" w:rsidRPr="00D332E1" w:rsidRDefault="001562B9" w:rsidP="00D332E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1.</w:t>
      </w:r>
      <w:r w:rsidR="00F73007" w:rsidRPr="00D332E1">
        <w:rPr>
          <w:color w:val="333333"/>
          <w:sz w:val="36"/>
          <w:szCs w:val="36"/>
        </w:rPr>
        <w:t>Выписать имя прилагательное вместе с именем существительным</w:t>
      </w:r>
      <w:r>
        <w:rPr>
          <w:color w:val="333333"/>
          <w:sz w:val="36"/>
          <w:szCs w:val="36"/>
        </w:rPr>
        <w:t>,</w:t>
      </w:r>
      <w:r w:rsidR="00F73007" w:rsidRPr="00D332E1">
        <w:rPr>
          <w:color w:val="333333"/>
          <w:sz w:val="36"/>
          <w:szCs w:val="36"/>
        </w:rPr>
        <w:t xml:space="preserve"> с которым оно связано по смыслу </w:t>
      </w:r>
      <w:proofErr w:type="gramStart"/>
      <w:r w:rsidR="00F73007" w:rsidRPr="00D332E1">
        <w:rPr>
          <w:color w:val="333333"/>
          <w:sz w:val="36"/>
          <w:szCs w:val="36"/>
        </w:rPr>
        <w:t>1  из</w:t>
      </w:r>
      <w:proofErr w:type="gramEnd"/>
      <w:r w:rsidR="00F73007" w:rsidRPr="00D332E1">
        <w:rPr>
          <w:color w:val="333333"/>
          <w:sz w:val="36"/>
          <w:szCs w:val="36"/>
        </w:rPr>
        <w:t xml:space="preserve"> первой части</w:t>
      </w:r>
      <w:r>
        <w:rPr>
          <w:color w:val="333333"/>
          <w:sz w:val="36"/>
          <w:szCs w:val="36"/>
        </w:rPr>
        <w:t xml:space="preserve">. </w:t>
      </w:r>
      <w:proofErr w:type="gramStart"/>
      <w:r>
        <w:rPr>
          <w:color w:val="333333"/>
          <w:sz w:val="36"/>
          <w:szCs w:val="36"/>
        </w:rPr>
        <w:t>(  дружная</w:t>
      </w:r>
      <w:proofErr w:type="gramEnd"/>
      <w:r>
        <w:rPr>
          <w:color w:val="333333"/>
          <w:sz w:val="36"/>
          <w:szCs w:val="36"/>
        </w:rPr>
        <w:t xml:space="preserve"> весна…)</w:t>
      </w:r>
    </w:p>
    <w:p w14:paraId="6C7670B7" w14:textId="74E9AA5A" w:rsidR="00F73007" w:rsidRDefault="001562B9" w:rsidP="001562B9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2.</w:t>
      </w:r>
      <w:r w:rsidR="00F73007" w:rsidRPr="00D332E1">
        <w:rPr>
          <w:color w:val="333333"/>
          <w:sz w:val="36"/>
          <w:szCs w:val="36"/>
        </w:rPr>
        <w:t>Выделить грамматическую основу в 4 предложении.</w:t>
      </w:r>
    </w:p>
    <w:p w14:paraId="433937EE" w14:textId="05237B68" w:rsidR="00C262F7" w:rsidRDefault="00C262F7" w:rsidP="001562B9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</w:p>
    <w:p w14:paraId="3D42055F" w14:textId="28D4D705" w:rsidR="00C262F7" w:rsidRDefault="00C262F7" w:rsidP="001562B9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</w:p>
    <w:p w14:paraId="08499590" w14:textId="09FB7860" w:rsidR="00C262F7" w:rsidRDefault="00C262F7" w:rsidP="001562B9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</w:p>
    <w:p w14:paraId="0F45C428" w14:textId="77777777" w:rsidR="00C262F7" w:rsidRPr="00D332E1" w:rsidRDefault="00C262F7" w:rsidP="001562B9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36"/>
          <w:szCs w:val="36"/>
        </w:rPr>
      </w:pPr>
    </w:p>
    <w:p w14:paraId="1DA137C2" w14:textId="77777777" w:rsidR="00B458B8" w:rsidRDefault="00B458B8" w:rsidP="00B458B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046913F" w14:textId="77777777" w:rsidR="00B458B8" w:rsidRDefault="00B458B8" w:rsidP="00B458B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9D8FB22" w14:textId="77777777" w:rsidR="00B458B8" w:rsidRDefault="00B458B8" w:rsidP="00B458B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B902DB6" w14:textId="77777777" w:rsidR="00B458B8" w:rsidRDefault="00B458B8" w:rsidP="00B458B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B909E46" w14:textId="77777777" w:rsidR="00B458B8" w:rsidRDefault="00B458B8" w:rsidP="00B458B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B51F4E9" w14:textId="65369F78" w:rsidR="00B458B8" w:rsidRPr="001562B9" w:rsidRDefault="00B458B8" w:rsidP="00B458B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62B9">
        <w:rPr>
          <w:b/>
          <w:bCs/>
          <w:sz w:val="28"/>
          <w:szCs w:val="28"/>
        </w:rPr>
        <w:lastRenderedPageBreak/>
        <w:t xml:space="preserve">ДИКТАНТ ПО РУССКОМУ ЯЗЫКУ </w:t>
      </w:r>
      <w:r w:rsidRPr="00B458B8">
        <w:rPr>
          <w:b/>
          <w:bCs/>
          <w:sz w:val="28"/>
          <w:szCs w:val="28"/>
        </w:rPr>
        <w:t>5</w:t>
      </w:r>
      <w:r w:rsidRPr="001562B9">
        <w:rPr>
          <w:b/>
          <w:bCs/>
          <w:sz w:val="28"/>
          <w:szCs w:val="28"/>
        </w:rPr>
        <w:t xml:space="preserve"> КЛАСС </w:t>
      </w:r>
      <w:proofErr w:type="gramStart"/>
      <w:r w:rsidRPr="001562B9">
        <w:rPr>
          <w:b/>
          <w:bCs/>
          <w:sz w:val="28"/>
          <w:szCs w:val="28"/>
        </w:rPr>
        <w:t>( ООП</w:t>
      </w:r>
      <w:proofErr w:type="gramEnd"/>
      <w:r w:rsidRPr="001562B9">
        <w:rPr>
          <w:b/>
          <w:bCs/>
          <w:sz w:val="28"/>
          <w:szCs w:val="28"/>
        </w:rPr>
        <w:t xml:space="preserve"> )</w:t>
      </w:r>
    </w:p>
    <w:p w14:paraId="15BD8CC6" w14:textId="77777777" w:rsidR="00F73007" w:rsidRPr="00D332E1" w:rsidRDefault="00F73007" w:rsidP="00D332E1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14:paraId="395F7B3D" w14:textId="77777777" w:rsidR="00F73007" w:rsidRPr="00D332E1" w:rsidRDefault="00F73007" w:rsidP="00D332E1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14:paraId="1029CAD8" w14:textId="77777777" w:rsidR="00B458B8" w:rsidRPr="00B458B8" w:rsidRDefault="00B458B8" w:rsidP="00B458B8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B458B8">
        <w:rPr>
          <w:b/>
          <w:bCs/>
          <w:color w:val="000000"/>
          <w:sz w:val="36"/>
          <w:szCs w:val="36"/>
        </w:rPr>
        <w:t>Дуб.</w:t>
      </w:r>
    </w:p>
    <w:p w14:paraId="2E57712C" w14:textId="04C428B9" w:rsidR="00B458B8" w:rsidRDefault="00B458B8" w:rsidP="00B458B8">
      <w:pPr>
        <w:pStyle w:val="a3"/>
        <w:rPr>
          <w:color w:val="000000"/>
          <w:sz w:val="36"/>
          <w:szCs w:val="36"/>
        </w:rPr>
      </w:pPr>
      <w:r w:rsidRPr="00B458B8">
        <w:rPr>
          <w:color w:val="000000"/>
          <w:sz w:val="36"/>
          <w:szCs w:val="36"/>
        </w:rPr>
        <w:t>Дуб — удивительное дерево. Он распускается позднее других деревьев. Лес стоит зеленый, один дуб чернеет. Но он дольше всех деревьев не сбрасывает листвы осенью. Когда наступает мороз, листья на дубе свертываются в трубочки. Иногда они держатся всю зиму. Молния ударит в него, и все равно весной распустятся на нем зеленые листочки. В дубовой роще ночью кормятся желудями кабаны, а в дупле живет сыч, зимует летучая мышь. Иногда видишь, что далеко от леса растут молодые дубки. Ветер не мог занести туда тяжелые желуди. Это сойка осенью подбирала их и забыла о них, а они проросли.</w:t>
      </w:r>
    </w:p>
    <w:p w14:paraId="745AFE58" w14:textId="77777777" w:rsidR="00B458B8" w:rsidRDefault="00B458B8" w:rsidP="00B458B8">
      <w:pPr>
        <w:pStyle w:val="a3"/>
        <w:rPr>
          <w:color w:val="000000"/>
          <w:sz w:val="36"/>
          <w:szCs w:val="36"/>
        </w:rPr>
      </w:pPr>
    </w:p>
    <w:p w14:paraId="6345B881" w14:textId="77777777" w:rsidR="00B458B8" w:rsidRPr="001562B9" w:rsidRDefault="00B458B8" w:rsidP="00B458B8">
      <w:pPr>
        <w:pStyle w:val="a3"/>
        <w:shd w:val="clear" w:color="auto" w:fill="FFFFFF"/>
        <w:spacing w:before="0" w:beforeAutospacing="0" w:after="120" w:afterAutospacing="0" w:line="360" w:lineRule="auto"/>
        <w:ind w:left="720"/>
        <w:jc w:val="center"/>
        <w:rPr>
          <w:b/>
          <w:color w:val="333333"/>
          <w:sz w:val="36"/>
          <w:szCs w:val="36"/>
        </w:rPr>
      </w:pPr>
      <w:r w:rsidRPr="001562B9">
        <w:rPr>
          <w:b/>
          <w:color w:val="333333"/>
          <w:sz w:val="36"/>
          <w:szCs w:val="36"/>
        </w:rPr>
        <w:t>Грамматическое задание</w:t>
      </w:r>
    </w:p>
    <w:p w14:paraId="5D4CB843" w14:textId="77777777" w:rsidR="00B458B8" w:rsidRPr="00B458B8" w:rsidRDefault="00B458B8" w:rsidP="00B458B8">
      <w:pPr>
        <w:pStyle w:val="a3"/>
        <w:rPr>
          <w:color w:val="000000"/>
          <w:sz w:val="36"/>
          <w:szCs w:val="36"/>
        </w:rPr>
      </w:pPr>
    </w:p>
    <w:p w14:paraId="6B9D815E" w14:textId="0E83C8A2" w:rsidR="00B458B8" w:rsidRPr="00B458B8" w:rsidRDefault="00B458B8" w:rsidP="00B458B8">
      <w:pPr>
        <w:pStyle w:val="a3"/>
        <w:rPr>
          <w:color w:val="000000"/>
          <w:sz w:val="36"/>
          <w:szCs w:val="36"/>
        </w:rPr>
      </w:pPr>
      <w:r w:rsidRPr="00B458B8">
        <w:rPr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</w:rPr>
        <w:t>.</w:t>
      </w:r>
      <w:r w:rsidRPr="00B458B8">
        <w:rPr>
          <w:color w:val="000000"/>
          <w:sz w:val="36"/>
          <w:szCs w:val="36"/>
        </w:rPr>
        <w:t>Выдели в 4 предложение грамматическую основу.</w:t>
      </w:r>
    </w:p>
    <w:p w14:paraId="1478F1EE" w14:textId="1B6842EF" w:rsidR="00B458B8" w:rsidRPr="00B458B8" w:rsidRDefault="00B458B8" w:rsidP="00B458B8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2.</w:t>
      </w:r>
      <w:r w:rsidRPr="00B458B8">
        <w:rPr>
          <w:color w:val="000000"/>
          <w:sz w:val="36"/>
          <w:szCs w:val="36"/>
        </w:rPr>
        <w:t>Разбери по составу: подбирала</w:t>
      </w:r>
      <w:r w:rsidR="00F437C1">
        <w:rPr>
          <w:color w:val="000000"/>
          <w:sz w:val="36"/>
          <w:szCs w:val="36"/>
        </w:rPr>
        <w:t>.</w:t>
      </w:r>
    </w:p>
    <w:p w14:paraId="044E0D22" w14:textId="77777777" w:rsidR="00F73007" w:rsidRPr="00D332E1" w:rsidRDefault="00F73007" w:rsidP="00D332E1">
      <w:pPr>
        <w:pStyle w:val="a3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14:paraId="48D1A8BF" w14:textId="77777777" w:rsidR="00F73007" w:rsidRDefault="00F73007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70EC26C8" w14:textId="77777777" w:rsidR="00F73007" w:rsidRDefault="00F73007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C4D717A" w14:textId="77777777" w:rsidR="00F437C1" w:rsidRDefault="00F437C1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bookmarkStart w:id="4" w:name="_Hlk40465620"/>
    </w:p>
    <w:p w14:paraId="1BE2049A" w14:textId="77777777" w:rsidR="00F437C1" w:rsidRDefault="00F437C1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0711CD40" w14:textId="77777777" w:rsidR="00F437C1" w:rsidRDefault="00F437C1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6B5BB0D" w14:textId="77777777" w:rsidR="00F437C1" w:rsidRDefault="00F437C1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76B752EA" w14:textId="77777777" w:rsidR="00F437C1" w:rsidRDefault="00F437C1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555768BB" w14:textId="77777777" w:rsidR="00F437C1" w:rsidRDefault="00F437C1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D85D195" w14:textId="77777777" w:rsidR="00F437C1" w:rsidRDefault="00F437C1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741F690" w14:textId="77777777" w:rsidR="00F437C1" w:rsidRDefault="00F437C1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E404BA9" w14:textId="77777777" w:rsidR="00F437C1" w:rsidRDefault="00F437C1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1B96F01" w14:textId="289CB108" w:rsidR="00C51AAC" w:rsidRPr="00DB5A52" w:rsidRDefault="00C51AAC" w:rsidP="00C51AA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DB5A52">
        <w:rPr>
          <w:b/>
          <w:bCs/>
          <w:sz w:val="27"/>
          <w:szCs w:val="27"/>
        </w:rPr>
        <w:lastRenderedPageBreak/>
        <w:t xml:space="preserve">ДИКТАНТ ПО РУССКОМУ ЯЗЫКУ </w:t>
      </w:r>
      <w:r>
        <w:rPr>
          <w:b/>
          <w:bCs/>
          <w:sz w:val="27"/>
          <w:szCs w:val="27"/>
        </w:rPr>
        <w:t>6</w:t>
      </w:r>
      <w:r w:rsidRPr="00DB5A52">
        <w:rPr>
          <w:b/>
          <w:bCs/>
          <w:sz w:val="27"/>
          <w:szCs w:val="27"/>
        </w:rPr>
        <w:t xml:space="preserve"> КЛАСС </w:t>
      </w:r>
      <w:proofErr w:type="gramStart"/>
      <w:r w:rsidRPr="00DB5A52">
        <w:rPr>
          <w:b/>
          <w:bCs/>
          <w:sz w:val="27"/>
          <w:szCs w:val="27"/>
        </w:rPr>
        <w:t>( ООП</w:t>
      </w:r>
      <w:proofErr w:type="gramEnd"/>
      <w:r w:rsidRPr="00DB5A52">
        <w:rPr>
          <w:b/>
          <w:bCs/>
          <w:sz w:val="27"/>
          <w:szCs w:val="27"/>
        </w:rPr>
        <w:t xml:space="preserve"> )</w:t>
      </w:r>
    </w:p>
    <w:bookmarkEnd w:id="4"/>
    <w:p w14:paraId="54588E83" w14:textId="77777777" w:rsidR="00C51AAC" w:rsidRDefault="00C51AAC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56A02294" w14:textId="77777777" w:rsidR="00C51AAC" w:rsidRDefault="00C51AAC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4C7C877" w14:textId="77777777" w:rsidR="00C51AAC" w:rsidRDefault="00C51AAC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BAAE147" w14:textId="77777777" w:rsidR="00C51AAC" w:rsidRPr="00C51AAC" w:rsidRDefault="00C51AAC" w:rsidP="00C51A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51AAC">
        <w:rPr>
          <w:rStyle w:val="c0"/>
          <w:color w:val="000000"/>
          <w:sz w:val="36"/>
          <w:szCs w:val="36"/>
        </w:rPr>
        <w:t>      Поздней осенью выпадает первый снег. Он изменяет всё вокруг. Пушистые снежинки осторожно касаются земли, и она одевается в ослепительный наряд. Побелели дорожки и крыши домов. Загораются, блестят разноцветные искорки инея. Свинцовая вода темнеет среди беловатых зарослей камыша.</w:t>
      </w:r>
    </w:p>
    <w:p w14:paraId="05912728" w14:textId="77777777" w:rsidR="00C51AAC" w:rsidRPr="00C51AAC" w:rsidRDefault="00C51AAC" w:rsidP="00C51A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51AAC">
        <w:rPr>
          <w:rStyle w:val="c0"/>
          <w:color w:val="000000"/>
          <w:sz w:val="36"/>
          <w:szCs w:val="36"/>
        </w:rPr>
        <w:t>      Как прекрасна березовая роща! Веточки покрыты хлопьями, но от любого прикосновения снежинки осыпаются. В ельнике снег так засыпал деревца, что их не узнаешь. Ёлочка становиться похожей на причудливую снежную бабу. На гладкой поверхности виднеются следы лесных зверюшек.</w:t>
      </w:r>
    </w:p>
    <w:p w14:paraId="2C97CC26" w14:textId="77777777" w:rsidR="00C51AAC" w:rsidRPr="00C51AAC" w:rsidRDefault="00C51AAC" w:rsidP="00C51A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51AAC">
        <w:rPr>
          <w:rStyle w:val="c0"/>
          <w:color w:val="000000"/>
          <w:sz w:val="36"/>
          <w:szCs w:val="36"/>
        </w:rPr>
        <w:t xml:space="preserve">     В предзимние дни не сидится дома. Путешественники разных возрастов выходит на пешеходные маршруты. Каждый хочет почувствовать свежесть первого </w:t>
      </w:r>
      <w:proofErr w:type="gramStart"/>
      <w:r w:rsidRPr="00C51AAC">
        <w:rPr>
          <w:rStyle w:val="c0"/>
          <w:color w:val="000000"/>
          <w:sz w:val="36"/>
          <w:szCs w:val="36"/>
        </w:rPr>
        <w:t>морозца</w:t>
      </w:r>
      <w:proofErr w:type="gramEnd"/>
      <w:r w:rsidRPr="00C51AAC">
        <w:rPr>
          <w:rStyle w:val="c0"/>
          <w:color w:val="000000"/>
          <w:sz w:val="36"/>
          <w:szCs w:val="36"/>
        </w:rPr>
        <w:t>, сыграть в снежки.</w:t>
      </w:r>
    </w:p>
    <w:p w14:paraId="567FA47F" w14:textId="157D8E97" w:rsidR="00C51AAC" w:rsidRDefault="00C51AAC" w:rsidP="00C51AA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C51AAC">
        <w:rPr>
          <w:rStyle w:val="c0"/>
          <w:color w:val="000000"/>
          <w:sz w:val="36"/>
          <w:szCs w:val="36"/>
        </w:rPr>
        <w:t>   </w:t>
      </w:r>
      <w:proofErr w:type="gramStart"/>
      <w:r w:rsidRPr="00C51AAC">
        <w:rPr>
          <w:rStyle w:val="c0"/>
          <w:color w:val="000000"/>
          <w:sz w:val="36"/>
          <w:szCs w:val="36"/>
        </w:rPr>
        <w:t>« Здравствуй</w:t>
      </w:r>
      <w:proofErr w:type="gramEnd"/>
      <w:r w:rsidRPr="00C51AAC">
        <w:rPr>
          <w:rStyle w:val="c0"/>
          <w:color w:val="000000"/>
          <w:sz w:val="36"/>
          <w:szCs w:val="36"/>
        </w:rPr>
        <w:t>, зима!»- радостно говорят люди.</w:t>
      </w:r>
    </w:p>
    <w:p w14:paraId="0CD3E816" w14:textId="77777777" w:rsidR="00355103" w:rsidRPr="00C51AAC" w:rsidRDefault="00355103" w:rsidP="00C51AA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14:paraId="6E62E1E4" w14:textId="77777777" w:rsidR="00355103" w:rsidRDefault="00355103" w:rsidP="00C51AAC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14:paraId="47C36F08" w14:textId="77777777" w:rsidR="00033937" w:rsidRPr="00245AF2" w:rsidRDefault="00033937" w:rsidP="000339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Грамматические задания.</w:t>
      </w:r>
    </w:p>
    <w:p w14:paraId="02E5942D" w14:textId="77777777" w:rsidR="00355103" w:rsidRDefault="00355103" w:rsidP="00C51AAC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14:paraId="34619F05" w14:textId="3B79D9F9" w:rsidR="00C51AAC" w:rsidRDefault="00355103" w:rsidP="00355103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666666"/>
          <w:sz w:val="36"/>
          <w:szCs w:val="36"/>
        </w:rPr>
      </w:pPr>
      <w:r>
        <w:rPr>
          <w:rStyle w:val="c0"/>
          <w:rFonts w:ascii="Arial" w:hAnsi="Arial" w:cs="Arial"/>
          <w:color w:val="666666"/>
          <w:sz w:val="36"/>
          <w:szCs w:val="36"/>
        </w:rPr>
        <w:t>1.</w:t>
      </w:r>
      <w:r w:rsidR="00C51AAC" w:rsidRPr="00C51AAC">
        <w:rPr>
          <w:rStyle w:val="c0"/>
          <w:rFonts w:ascii="Arial" w:hAnsi="Arial" w:cs="Arial"/>
          <w:color w:val="666666"/>
          <w:sz w:val="36"/>
          <w:szCs w:val="36"/>
        </w:rPr>
        <w:t>Выделите грамматические основы предложений в первом абзаце.</w:t>
      </w:r>
      <w:r w:rsidR="00E44566">
        <w:rPr>
          <w:rStyle w:val="c0"/>
          <w:rFonts w:ascii="Arial" w:hAnsi="Arial" w:cs="Arial"/>
          <w:color w:val="666666"/>
          <w:sz w:val="36"/>
          <w:szCs w:val="36"/>
        </w:rPr>
        <w:t xml:space="preserve"> (Подлежащее и сказуемое).</w:t>
      </w:r>
    </w:p>
    <w:p w14:paraId="4CABF867" w14:textId="77777777" w:rsidR="00E44566" w:rsidRPr="00C51AAC" w:rsidRDefault="00E44566" w:rsidP="00355103">
      <w:pPr>
        <w:pStyle w:val="c5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36"/>
          <w:szCs w:val="36"/>
        </w:rPr>
      </w:pPr>
    </w:p>
    <w:p w14:paraId="19963121" w14:textId="3EA4FEA4" w:rsidR="00C51AAC" w:rsidRPr="00355103" w:rsidRDefault="00355103" w:rsidP="00355103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sz w:val="27"/>
          <w:szCs w:val="27"/>
        </w:rPr>
      </w:pPr>
      <w:r>
        <w:rPr>
          <w:rStyle w:val="c0"/>
          <w:rFonts w:ascii="Arial" w:hAnsi="Arial" w:cs="Arial"/>
          <w:color w:val="666666"/>
          <w:sz w:val="36"/>
          <w:szCs w:val="36"/>
        </w:rPr>
        <w:t>2.</w:t>
      </w:r>
      <w:r w:rsidR="00C51AAC" w:rsidRPr="00355103">
        <w:rPr>
          <w:rStyle w:val="c0"/>
          <w:rFonts w:ascii="Arial" w:hAnsi="Arial" w:cs="Arial"/>
          <w:color w:val="666666"/>
          <w:sz w:val="36"/>
          <w:szCs w:val="36"/>
        </w:rPr>
        <w:t> </w:t>
      </w:r>
      <w:r>
        <w:rPr>
          <w:rStyle w:val="c0"/>
          <w:rFonts w:ascii="Arial" w:hAnsi="Arial" w:cs="Arial"/>
          <w:color w:val="666666"/>
          <w:sz w:val="36"/>
          <w:szCs w:val="36"/>
        </w:rPr>
        <w:t>Разбор слова по составу СНЕЖИНКИ</w:t>
      </w:r>
    </w:p>
    <w:p w14:paraId="471C8C7C" w14:textId="3D166408" w:rsidR="00355103" w:rsidRDefault="00355103" w:rsidP="00355103">
      <w:pPr>
        <w:pStyle w:val="c5"/>
        <w:shd w:val="clear" w:color="auto" w:fill="FFFFFF"/>
        <w:spacing w:before="0" w:beforeAutospacing="0" w:after="0" w:afterAutospacing="0" w:line="338" w:lineRule="atLeast"/>
        <w:ind w:left="360"/>
        <w:rPr>
          <w:b/>
          <w:bCs/>
          <w:sz w:val="27"/>
          <w:szCs w:val="27"/>
        </w:rPr>
      </w:pPr>
    </w:p>
    <w:p w14:paraId="1F085C8D" w14:textId="1ED3584E" w:rsidR="00E44566" w:rsidRDefault="00E44566" w:rsidP="00355103">
      <w:pPr>
        <w:pStyle w:val="c5"/>
        <w:shd w:val="clear" w:color="auto" w:fill="FFFFFF"/>
        <w:spacing w:before="0" w:beforeAutospacing="0" w:after="0" w:afterAutospacing="0" w:line="338" w:lineRule="atLeast"/>
        <w:ind w:left="360"/>
        <w:rPr>
          <w:b/>
          <w:bCs/>
          <w:sz w:val="27"/>
          <w:szCs w:val="27"/>
        </w:rPr>
      </w:pPr>
    </w:p>
    <w:p w14:paraId="2CEF5BF7" w14:textId="75A7CBF9" w:rsidR="00E44566" w:rsidRDefault="00E44566" w:rsidP="00355103">
      <w:pPr>
        <w:pStyle w:val="c5"/>
        <w:shd w:val="clear" w:color="auto" w:fill="FFFFFF"/>
        <w:spacing w:before="0" w:beforeAutospacing="0" w:after="0" w:afterAutospacing="0" w:line="338" w:lineRule="atLeast"/>
        <w:ind w:left="360"/>
        <w:rPr>
          <w:b/>
          <w:bCs/>
          <w:sz w:val="27"/>
          <w:szCs w:val="27"/>
        </w:rPr>
      </w:pPr>
    </w:p>
    <w:p w14:paraId="414906F8" w14:textId="299D2725" w:rsidR="00E44566" w:rsidRDefault="00E44566" w:rsidP="00355103">
      <w:pPr>
        <w:pStyle w:val="c5"/>
        <w:shd w:val="clear" w:color="auto" w:fill="FFFFFF"/>
        <w:spacing w:before="0" w:beforeAutospacing="0" w:after="0" w:afterAutospacing="0" w:line="338" w:lineRule="atLeast"/>
        <w:ind w:left="360"/>
        <w:rPr>
          <w:b/>
          <w:bCs/>
          <w:sz w:val="27"/>
          <w:szCs w:val="27"/>
        </w:rPr>
      </w:pPr>
    </w:p>
    <w:p w14:paraId="0CF3821F" w14:textId="74D3A445" w:rsidR="00E44566" w:rsidRDefault="00E44566" w:rsidP="00355103">
      <w:pPr>
        <w:pStyle w:val="c5"/>
        <w:shd w:val="clear" w:color="auto" w:fill="FFFFFF"/>
        <w:spacing w:before="0" w:beforeAutospacing="0" w:after="0" w:afterAutospacing="0" w:line="338" w:lineRule="atLeast"/>
        <w:ind w:left="360"/>
        <w:rPr>
          <w:b/>
          <w:bCs/>
          <w:sz w:val="27"/>
          <w:szCs w:val="27"/>
        </w:rPr>
      </w:pPr>
    </w:p>
    <w:p w14:paraId="7651D011" w14:textId="3BA816AF" w:rsidR="00E44566" w:rsidRDefault="00E44566" w:rsidP="00355103">
      <w:pPr>
        <w:pStyle w:val="c5"/>
        <w:shd w:val="clear" w:color="auto" w:fill="FFFFFF"/>
        <w:spacing w:before="0" w:beforeAutospacing="0" w:after="0" w:afterAutospacing="0" w:line="338" w:lineRule="atLeast"/>
        <w:ind w:left="360"/>
        <w:rPr>
          <w:b/>
          <w:bCs/>
          <w:sz w:val="27"/>
          <w:szCs w:val="27"/>
        </w:rPr>
      </w:pPr>
    </w:p>
    <w:p w14:paraId="3A7B10D1" w14:textId="77777777" w:rsidR="00E44566" w:rsidRDefault="00E44566" w:rsidP="00355103">
      <w:pPr>
        <w:pStyle w:val="c5"/>
        <w:shd w:val="clear" w:color="auto" w:fill="FFFFFF"/>
        <w:spacing w:before="0" w:beforeAutospacing="0" w:after="0" w:afterAutospacing="0" w:line="338" w:lineRule="atLeast"/>
        <w:ind w:left="360"/>
        <w:rPr>
          <w:b/>
          <w:bCs/>
          <w:sz w:val="27"/>
          <w:szCs w:val="27"/>
        </w:rPr>
      </w:pPr>
    </w:p>
    <w:p w14:paraId="4D684365" w14:textId="77777777" w:rsidR="00F437C1" w:rsidRDefault="00F437C1" w:rsidP="00E44566">
      <w:pPr>
        <w:pStyle w:val="a3"/>
        <w:spacing w:before="0" w:beforeAutospacing="0" w:after="0" w:afterAutospacing="0"/>
        <w:rPr>
          <w:sz w:val="36"/>
          <w:szCs w:val="36"/>
        </w:rPr>
      </w:pPr>
    </w:p>
    <w:p w14:paraId="194CB7D1" w14:textId="23A35E60" w:rsidR="00C51AAC" w:rsidRPr="008F33BB" w:rsidRDefault="00E44566" w:rsidP="00E44566">
      <w:pPr>
        <w:pStyle w:val="a3"/>
        <w:spacing w:before="0" w:beforeAutospacing="0" w:after="0" w:afterAutospacing="0"/>
        <w:rPr>
          <w:sz w:val="36"/>
          <w:szCs w:val="36"/>
        </w:rPr>
      </w:pPr>
      <w:r w:rsidRPr="008F33BB">
        <w:rPr>
          <w:sz w:val="36"/>
          <w:szCs w:val="36"/>
        </w:rPr>
        <w:lastRenderedPageBreak/>
        <w:t>Ответ:</w:t>
      </w:r>
    </w:p>
    <w:p w14:paraId="6A110505" w14:textId="5763D664" w:rsidR="00C51AAC" w:rsidRPr="008F33BB" w:rsidRDefault="00355103" w:rsidP="00E44566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  <w:r w:rsidRPr="008F33BB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Состав</w:t>
      </w:r>
      <w:r w:rsidRPr="008F33BB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Pr="008F33BB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слова</w:t>
      </w:r>
      <w:r w:rsidRPr="008F33BB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: </w:t>
      </w:r>
      <w:proofErr w:type="spellStart"/>
      <w:r w:rsidRPr="008F33BB">
        <w:rPr>
          <w:rFonts w:ascii="Arial" w:hAnsi="Arial" w:cs="Arial"/>
          <w:color w:val="333333"/>
          <w:sz w:val="36"/>
          <w:szCs w:val="36"/>
          <w:shd w:val="clear" w:color="auto" w:fill="FFFFFF"/>
        </w:rPr>
        <w:t>снеж</w:t>
      </w:r>
      <w:proofErr w:type="spellEnd"/>
      <w:r w:rsidRPr="008F33BB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— корень, ин, к — суффиксы, и — окончание, </w:t>
      </w:r>
      <w:proofErr w:type="spellStart"/>
      <w:r w:rsidRPr="008F33BB">
        <w:rPr>
          <w:rFonts w:ascii="Arial" w:hAnsi="Arial" w:cs="Arial"/>
          <w:color w:val="333333"/>
          <w:sz w:val="36"/>
          <w:szCs w:val="36"/>
          <w:shd w:val="clear" w:color="auto" w:fill="FFFFFF"/>
        </w:rPr>
        <w:t>снежинк</w:t>
      </w:r>
      <w:proofErr w:type="spellEnd"/>
      <w:r w:rsidRPr="008F33BB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— основа </w:t>
      </w:r>
      <w:r w:rsidRPr="008F33BB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слова</w:t>
      </w:r>
      <w:r w:rsidRPr="008F33BB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14:paraId="0AA05541" w14:textId="77777777" w:rsidR="00C51AAC" w:rsidRPr="008F33BB" w:rsidRDefault="00C51AAC" w:rsidP="00F550B4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14:paraId="6805D502" w14:textId="77777777" w:rsidR="00C51AAC" w:rsidRDefault="00C51AAC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CEBE319" w14:textId="77777777" w:rsidR="00C51AAC" w:rsidRDefault="00C51AAC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52F7BB59" w14:textId="77777777" w:rsidR="00C51AAC" w:rsidRDefault="00C51AAC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86C8871" w14:textId="77777777" w:rsidR="00C51AAC" w:rsidRDefault="00C51AAC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7B8AF03B" w14:textId="77777777" w:rsidR="00C51AAC" w:rsidRDefault="00C51AAC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0B69DA5E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F20222B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63E2A09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0F7D2AB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0CBB390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1D9F808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CF708AE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63865A7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5825EC73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3424383A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AC550A1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51673AD0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AE44300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797FE69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0DFCC1C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32B64B28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419BC03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FBBC8C4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5706A5DF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322AC634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FE9EDF7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07BDBBB5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0E957B38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9ED3B1F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E490AEC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8BA858E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179CC5C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39E9876F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700BDE5B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666DE80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1B6AFDC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99DED67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C626FB9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52B8049A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81F9350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F7FC388" w14:textId="77777777" w:rsidR="00932410" w:rsidRDefault="00932410" w:rsidP="0093241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06B49F9" w14:textId="77777777" w:rsidR="00932410" w:rsidRDefault="00932410" w:rsidP="0093241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96D693C" w14:textId="6C45344A" w:rsidR="00932410" w:rsidRPr="00DB5A52" w:rsidRDefault="00932410" w:rsidP="0093241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DB5A52">
        <w:rPr>
          <w:b/>
          <w:bCs/>
          <w:sz w:val="27"/>
          <w:szCs w:val="27"/>
        </w:rPr>
        <w:t xml:space="preserve">ДИКТАНТ ПО РУССКОМУ ЯЗЫКУ </w:t>
      </w:r>
      <w:r>
        <w:rPr>
          <w:b/>
          <w:bCs/>
          <w:sz w:val="27"/>
          <w:szCs w:val="27"/>
        </w:rPr>
        <w:t>7</w:t>
      </w:r>
      <w:r w:rsidRPr="00DB5A52">
        <w:rPr>
          <w:b/>
          <w:bCs/>
          <w:sz w:val="27"/>
          <w:szCs w:val="27"/>
        </w:rPr>
        <w:t xml:space="preserve"> КЛАСС </w:t>
      </w:r>
      <w:proofErr w:type="gramStart"/>
      <w:r w:rsidRPr="00DB5A52">
        <w:rPr>
          <w:b/>
          <w:bCs/>
          <w:sz w:val="27"/>
          <w:szCs w:val="27"/>
        </w:rPr>
        <w:t>( ООП</w:t>
      </w:r>
      <w:proofErr w:type="gramEnd"/>
      <w:r w:rsidRPr="00DB5A52">
        <w:rPr>
          <w:b/>
          <w:bCs/>
          <w:sz w:val="27"/>
          <w:szCs w:val="27"/>
        </w:rPr>
        <w:t xml:space="preserve"> )</w:t>
      </w:r>
    </w:p>
    <w:p w14:paraId="0AFDD5A3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5995DE41" w14:textId="64BBE8AE" w:rsidR="00932410" w:rsidRDefault="00932410" w:rsidP="00633358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</w:rPr>
      </w:pPr>
      <w:r>
        <w:rPr>
          <w:color w:val="000000"/>
          <w:sz w:val="32"/>
          <w:szCs w:val="32"/>
        </w:rPr>
        <w:br/>
      </w:r>
      <w:r w:rsidRPr="00633358">
        <w:rPr>
          <w:rStyle w:val="c6"/>
          <w:b/>
          <w:bCs/>
          <w:color w:val="000000"/>
          <w:sz w:val="36"/>
          <w:szCs w:val="36"/>
        </w:rPr>
        <w:t>Внезапный вихрь.</w:t>
      </w:r>
    </w:p>
    <w:p w14:paraId="17DA4430" w14:textId="77777777" w:rsidR="00633358" w:rsidRPr="00633358" w:rsidRDefault="00633358" w:rsidP="00633358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657C36DB" w14:textId="78AE92DD" w:rsidR="00932410" w:rsidRDefault="00932410" w:rsidP="0093241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5A6D69">
        <w:rPr>
          <w:rStyle w:val="c0"/>
          <w:color w:val="000000"/>
          <w:sz w:val="36"/>
          <w:szCs w:val="36"/>
        </w:rPr>
        <w:t xml:space="preserve">        Перед вечером небо как-то неожиданно стало быстро расчищаться. Тучи, которые доселе лежали неподвижно ровной пеленой, разорвались. Облака имели разлохмаченный вид, двигались вразброд, навстречу друг другу, и вслед за тем налетел такой шквал, столетние деревья закачались, как слабые тростинки. В воздухе закружилась сухая трава, листва, сорванная с деревьев, и мелкие сучья. Какая-то птица попыталась было бороться с разбушевавшейся стихией, но скоро выбилась из сил. Её понесло куда-то вниз, и она скорее упала, чем опустилась на землю. Внезапно один кедр наклонился и начал медленно падать. </w:t>
      </w:r>
      <w:bookmarkStart w:id="5" w:name="_Hlk40367699"/>
      <w:r w:rsidRPr="005A6D69">
        <w:rPr>
          <w:rStyle w:val="c0"/>
          <w:b/>
          <w:bCs/>
          <w:color w:val="000000"/>
          <w:sz w:val="36"/>
          <w:szCs w:val="36"/>
        </w:rPr>
        <w:t>Со страшным грохотом рухнул он на землю, увлекая за собой соседний молодняк.</w:t>
      </w:r>
      <w:r w:rsidRPr="005A6D69">
        <w:rPr>
          <w:rStyle w:val="c0"/>
          <w:color w:val="000000"/>
          <w:sz w:val="36"/>
          <w:szCs w:val="36"/>
        </w:rPr>
        <w:t xml:space="preserve"> </w:t>
      </w:r>
      <w:bookmarkEnd w:id="5"/>
      <w:r w:rsidRPr="005A6D69">
        <w:rPr>
          <w:rStyle w:val="c0"/>
          <w:color w:val="000000"/>
          <w:sz w:val="36"/>
          <w:szCs w:val="36"/>
        </w:rPr>
        <w:t>В продолжение часа свирепствовал вихрь и затем пал также неожиданно, как начался. В лесу по-прежнему стало тихо.</w:t>
      </w:r>
    </w:p>
    <w:p w14:paraId="5C451215" w14:textId="60D39BC0" w:rsidR="005A6D69" w:rsidRDefault="005A6D69" w:rsidP="0093241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</w:p>
    <w:p w14:paraId="659E067F" w14:textId="77777777" w:rsidR="008A1A4E" w:rsidRPr="00245AF2" w:rsidRDefault="008A1A4E" w:rsidP="008A1A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Грамматические задания.</w:t>
      </w:r>
    </w:p>
    <w:p w14:paraId="310AF2B6" w14:textId="77777777" w:rsidR="005A6D69" w:rsidRPr="005A6D69" w:rsidRDefault="005A6D69" w:rsidP="0093241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14:paraId="03874D56" w14:textId="77777777" w:rsidR="005A6D69" w:rsidRPr="005A6D69" w:rsidRDefault="005A6D69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73170A92" w14:textId="6985B104" w:rsidR="00932410" w:rsidRPr="005A6D69" w:rsidRDefault="005376AD" w:rsidP="005376AD">
      <w:pPr>
        <w:pStyle w:val="c5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36"/>
          <w:szCs w:val="36"/>
        </w:rPr>
      </w:pPr>
      <w:r>
        <w:rPr>
          <w:rStyle w:val="c0"/>
          <w:rFonts w:ascii="Arial" w:hAnsi="Arial" w:cs="Arial"/>
          <w:color w:val="666666"/>
          <w:sz w:val="36"/>
          <w:szCs w:val="36"/>
        </w:rPr>
        <w:t>1.</w:t>
      </w:r>
      <w:r w:rsidR="00932410" w:rsidRPr="005A6D69">
        <w:rPr>
          <w:rStyle w:val="c0"/>
          <w:rFonts w:ascii="Arial" w:hAnsi="Arial" w:cs="Arial"/>
          <w:color w:val="666666"/>
          <w:sz w:val="36"/>
          <w:szCs w:val="36"/>
        </w:rPr>
        <w:t xml:space="preserve">Синтаксический разбор предложения </w:t>
      </w:r>
      <w:proofErr w:type="gramStart"/>
      <w:r w:rsidR="00932410" w:rsidRPr="005A6D69">
        <w:rPr>
          <w:rStyle w:val="c0"/>
          <w:rFonts w:ascii="Arial" w:hAnsi="Arial" w:cs="Arial"/>
          <w:color w:val="666666"/>
          <w:sz w:val="36"/>
          <w:szCs w:val="36"/>
        </w:rPr>
        <w:t>« Со</w:t>
      </w:r>
      <w:proofErr w:type="gramEnd"/>
      <w:r w:rsidR="00932410" w:rsidRPr="005A6D69">
        <w:rPr>
          <w:rStyle w:val="c0"/>
          <w:rFonts w:ascii="Arial" w:hAnsi="Arial" w:cs="Arial"/>
          <w:color w:val="666666"/>
          <w:sz w:val="36"/>
          <w:szCs w:val="36"/>
        </w:rPr>
        <w:t xml:space="preserve"> страшным грохотом…».</w:t>
      </w:r>
    </w:p>
    <w:p w14:paraId="55FD7D05" w14:textId="7FAB7F93" w:rsidR="00932410" w:rsidRDefault="005376AD" w:rsidP="005376A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666666"/>
          <w:sz w:val="36"/>
          <w:szCs w:val="36"/>
        </w:rPr>
      </w:pPr>
      <w:r>
        <w:rPr>
          <w:rStyle w:val="c0"/>
          <w:rFonts w:ascii="Arial" w:hAnsi="Arial" w:cs="Arial"/>
          <w:color w:val="666666"/>
          <w:sz w:val="36"/>
          <w:szCs w:val="36"/>
        </w:rPr>
        <w:t>2.</w:t>
      </w:r>
      <w:r w:rsidR="00932410" w:rsidRPr="005A6D69">
        <w:rPr>
          <w:rStyle w:val="c0"/>
          <w:rFonts w:ascii="Arial" w:hAnsi="Arial" w:cs="Arial"/>
          <w:color w:val="666666"/>
          <w:sz w:val="36"/>
          <w:szCs w:val="36"/>
        </w:rPr>
        <w:t>Выписать предложение с причастным оборотом.</w:t>
      </w:r>
    </w:p>
    <w:p w14:paraId="714A140C" w14:textId="41F0150F" w:rsidR="005376AD" w:rsidRDefault="005376AD" w:rsidP="005376A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666666"/>
          <w:sz w:val="36"/>
          <w:szCs w:val="36"/>
        </w:rPr>
      </w:pPr>
    </w:p>
    <w:p w14:paraId="3264AE4D" w14:textId="5B7F8F3F" w:rsidR="005376AD" w:rsidRDefault="005376AD" w:rsidP="005376A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666666"/>
          <w:sz w:val="36"/>
          <w:szCs w:val="36"/>
        </w:rPr>
      </w:pPr>
    </w:p>
    <w:p w14:paraId="47A74478" w14:textId="76FA8E9A" w:rsidR="005376AD" w:rsidRDefault="005376AD" w:rsidP="005376A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666666"/>
          <w:sz w:val="36"/>
          <w:szCs w:val="36"/>
        </w:rPr>
      </w:pPr>
    </w:p>
    <w:p w14:paraId="053D9014" w14:textId="25CCF28F" w:rsidR="005376AD" w:rsidRDefault="005376AD" w:rsidP="005376A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666666"/>
          <w:sz w:val="36"/>
          <w:szCs w:val="36"/>
        </w:rPr>
      </w:pPr>
    </w:p>
    <w:p w14:paraId="428220A1" w14:textId="152AA1AC" w:rsidR="005376AD" w:rsidRDefault="005376AD" w:rsidP="005376A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666666"/>
          <w:sz w:val="36"/>
          <w:szCs w:val="36"/>
        </w:rPr>
      </w:pPr>
    </w:p>
    <w:p w14:paraId="1F890D84" w14:textId="67D8461C" w:rsidR="005376AD" w:rsidRDefault="005376AD" w:rsidP="005376A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666666"/>
          <w:sz w:val="36"/>
          <w:szCs w:val="36"/>
        </w:rPr>
      </w:pPr>
    </w:p>
    <w:p w14:paraId="6F06931C" w14:textId="6A468B6F" w:rsidR="005376AD" w:rsidRDefault="005376AD" w:rsidP="005376A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666666"/>
          <w:sz w:val="36"/>
          <w:szCs w:val="36"/>
        </w:rPr>
      </w:pPr>
    </w:p>
    <w:p w14:paraId="2F6021AD" w14:textId="15F8C976" w:rsidR="005376AD" w:rsidRDefault="005376AD" w:rsidP="005376A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666666"/>
          <w:sz w:val="36"/>
          <w:szCs w:val="36"/>
        </w:rPr>
      </w:pPr>
    </w:p>
    <w:p w14:paraId="0EEA9E4B" w14:textId="539113A5" w:rsidR="005376AD" w:rsidRPr="005A6D69" w:rsidRDefault="005376AD" w:rsidP="005376AD">
      <w:pPr>
        <w:pStyle w:val="c5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36"/>
          <w:szCs w:val="36"/>
        </w:rPr>
      </w:pPr>
      <w:r>
        <w:rPr>
          <w:rStyle w:val="c0"/>
          <w:rFonts w:ascii="Arial" w:hAnsi="Arial" w:cs="Arial"/>
          <w:color w:val="666666"/>
          <w:sz w:val="36"/>
          <w:szCs w:val="36"/>
        </w:rPr>
        <w:lastRenderedPageBreak/>
        <w:t>Ответ:</w:t>
      </w:r>
    </w:p>
    <w:p w14:paraId="78B21DED" w14:textId="444AA0F0" w:rsidR="00932410" w:rsidRDefault="005376AD" w:rsidP="0093241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  <w:shd w:val="clear" w:color="auto" w:fill="F9F9F9"/>
        </w:rPr>
      </w:pPr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Простое,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повест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,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распростр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,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двусост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, полное,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невосклиц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. осложнено деепричастным оборотом.</w:t>
      </w:r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он-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подлеж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,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выраж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.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местоим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.</w:t>
      </w:r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рухнул-сказуемое,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выраж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. глаголом</w:t>
      </w:r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на землю=обстоят,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выраж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. сущ.</w:t>
      </w:r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с грохотом-обстоят,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выраж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. сущ.</w:t>
      </w:r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страшным-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опред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,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выраж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.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прилагю</w:t>
      </w:r>
      <w:proofErr w:type="spellEnd"/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</w:rPr>
        <w:br/>
      </w:r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увлекая за собой соседний молодняк-обстоят,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выраж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. </w:t>
      </w:r>
      <w:proofErr w:type="spellStart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деепричастн</w:t>
      </w:r>
      <w:proofErr w:type="spellEnd"/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 xml:space="preserve">. </w:t>
      </w:r>
      <w:r w:rsidR="000A367B">
        <w:rPr>
          <w:rFonts w:ascii="Arial" w:hAnsi="Arial" w:cs="Arial"/>
          <w:color w:val="333333"/>
          <w:sz w:val="36"/>
          <w:szCs w:val="36"/>
          <w:shd w:val="clear" w:color="auto" w:fill="F9F9F9"/>
        </w:rPr>
        <w:t>о</w:t>
      </w:r>
      <w:r w:rsidRPr="005376AD">
        <w:rPr>
          <w:rFonts w:ascii="Arial" w:hAnsi="Arial" w:cs="Arial"/>
          <w:color w:val="333333"/>
          <w:sz w:val="36"/>
          <w:szCs w:val="36"/>
          <w:shd w:val="clear" w:color="auto" w:fill="F9F9F9"/>
        </w:rPr>
        <w:t>боротом</w:t>
      </w:r>
      <w:r w:rsidR="00BF5FCA">
        <w:rPr>
          <w:rFonts w:ascii="Arial" w:hAnsi="Arial" w:cs="Arial"/>
          <w:color w:val="333333"/>
          <w:sz w:val="36"/>
          <w:szCs w:val="36"/>
          <w:shd w:val="clear" w:color="auto" w:fill="F9F9F9"/>
        </w:rPr>
        <w:t>.</w:t>
      </w:r>
    </w:p>
    <w:p w14:paraId="7E25241F" w14:textId="71E7B26B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60B4A822" w14:textId="0DA30489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41F1A9A0" w14:textId="6F053F41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3758A28A" w14:textId="5E6060C5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326D6133" w14:textId="2936B021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320FAA38" w14:textId="1E020415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4E635605" w14:textId="53E7E717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02993F11" w14:textId="4C151D42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61103BA7" w14:textId="46CD5BDF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4F4A4A8F" w14:textId="701B33E7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5EA30A98" w14:textId="2FDA55CB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661A07CA" w14:textId="0FA9AF52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7BB79595" w14:textId="4CF26931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0ABA6494" w14:textId="2BB14B32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4B9E974D" w14:textId="1E1F5285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32AD8139" w14:textId="4543376E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3EB25AFE" w14:textId="5B59888E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14D897F7" w14:textId="544A932E" w:rsidR="00BF5FCA" w:rsidRDefault="00BF5FCA" w:rsidP="00932410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152EFF37" w14:textId="638352EB" w:rsidR="00BF5FCA" w:rsidRDefault="00BF5FCA" w:rsidP="00BF5FC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3937656" w14:textId="1DA3FF3E" w:rsidR="00BF5FCA" w:rsidRDefault="00E057F8" w:rsidP="00BF5FC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bookmarkStart w:id="6" w:name="_Hlk40369927"/>
      <w:r>
        <w:rPr>
          <w:b/>
          <w:bCs/>
          <w:sz w:val="27"/>
          <w:szCs w:val="27"/>
        </w:rPr>
        <w:lastRenderedPageBreak/>
        <w:t>Д</w:t>
      </w:r>
      <w:r w:rsidR="00BF5FCA" w:rsidRPr="00DB5A52">
        <w:rPr>
          <w:b/>
          <w:bCs/>
          <w:sz w:val="27"/>
          <w:szCs w:val="27"/>
        </w:rPr>
        <w:t xml:space="preserve">ИКТАНТ ПО РУССКОМУ ЯЗЫКУ </w:t>
      </w:r>
      <w:r w:rsidR="00BF5FCA">
        <w:rPr>
          <w:b/>
          <w:bCs/>
          <w:sz w:val="27"/>
          <w:szCs w:val="27"/>
        </w:rPr>
        <w:t>8</w:t>
      </w:r>
      <w:r w:rsidR="00BF5FCA" w:rsidRPr="00DB5A52">
        <w:rPr>
          <w:b/>
          <w:bCs/>
          <w:sz w:val="27"/>
          <w:szCs w:val="27"/>
        </w:rPr>
        <w:t xml:space="preserve"> КЛАСС </w:t>
      </w:r>
      <w:proofErr w:type="gramStart"/>
      <w:r w:rsidR="00BF5FCA" w:rsidRPr="00DB5A52">
        <w:rPr>
          <w:b/>
          <w:bCs/>
          <w:sz w:val="27"/>
          <w:szCs w:val="27"/>
        </w:rPr>
        <w:t>( ООП</w:t>
      </w:r>
      <w:proofErr w:type="gramEnd"/>
      <w:r w:rsidR="00BF5FCA" w:rsidRPr="00DB5A52">
        <w:rPr>
          <w:b/>
          <w:bCs/>
          <w:sz w:val="27"/>
          <w:szCs w:val="27"/>
        </w:rPr>
        <w:t xml:space="preserve"> )</w:t>
      </w:r>
    </w:p>
    <w:bookmarkEnd w:id="6"/>
    <w:p w14:paraId="3783BC20" w14:textId="53D4DFDB" w:rsidR="00E057F8" w:rsidRDefault="00E057F8" w:rsidP="00BF5FC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BB30F5B" w14:textId="3F60D3F3" w:rsidR="008C6663" w:rsidRDefault="00E057F8" w:rsidP="008C666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 w:rsidRPr="008F5A04">
        <w:rPr>
          <w:rStyle w:val="c0"/>
          <w:b/>
          <w:bCs/>
          <w:color w:val="000000"/>
          <w:sz w:val="36"/>
          <w:szCs w:val="36"/>
        </w:rPr>
        <w:t>Верный друг.</w:t>
      </w:r>
    </w:p>
    <w:p w14:paraId="00AFEC78" w14:textId="77777777" w:rsidR="008C6663" w:rsidRDefault="008C6663" w:rsidP="008C666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14:paraId="5E8FE1EB" w14:textId="2D07B4E2" w:rsidR="00E057F8" w:rsidRPr="008C6663" w:rsidRDefault="00E057F8" w:rsidP="008C6663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  <w:r w:rsidRPr="00E057F8">
        <w:rPr>
          <w:rStyle w:val="c0"/>
          <w:color w:val="000000"/>
          <w:sz w:val="36"/>
          <w:szCs w:val="36"/>
        </w:rPr>
        <w:t xml:space="preserve">Каждый раз встречала на пристани пароход Людмила Васильевна, жена капитана. Когда–то её муж, капитан парохода </w:t>
      </w:r>
      <w:proofErr w:type="spellStart"/>
      <w:r w:rsidRPr="00E057F8">
        <w:rPr>
          <w:rStyle w:val="c0"/>
          <w:color w:val="000000"/>
          <w:sz w:val="36"/>
          <w:szCs w:val="36"/>
        </w:rPr>
        <w:t>Сибирин</w:t>
      </w:r>
      <w:proofErr w:type="spellEnd"/>
      <w:r w:rsidRPr="00E057F8">
        <w:rPr>
          <w:rStyle w:val="c0"/>
          <w:color w:val="000000"/>
          <w:sz w:val="36"/>
          <w:szCs w:val="36"/>
        </w:rPr>
        <w:t xml:space="preserve">, привёз ей щенка Руслана. Щенок превратился в великолепного сильного пса, беззаветно преданного хозяйке.          Началась война, и из очередного рейса судно не вернулось. Людмила Васильевна, оставшаяся совсем одна, как-то ослабела, превратилась в старушку, одинокую и беспомощную. Руслан, огромный пес, поражавший своим умом, сам ходил на рынок, относил записки соседям. У жены капитана, обожаемой хозяйки Руслана, не оставалось уже ничего: ни продуктов, ни вещей, ни денег. Соседи, хорошие люди, приносили ей кое-что из еды, но собака голодала. Однажды Руслан не вернулся домой. </w:t>
      </w:r>
      <w:bookmarkStart w:id="7" w:name="_Hlk40369643"/>
      <w:r w:rsidRPr="00FC0D32">
        <w:rPr>
          <w:rStyle w:val="c0"/>
          <w:b/>
          <w:bCs/>
          <w:color w:val="000000"/>
          <w:sz w:val="36"/>
          <w:szCs w:val="36"/>
        </w:rPr>
        <w:t xml:space="preserve">Он прибежал в </w:t>
      </w:r>
      <w:proofErr w:type="gramStart"/>
      <w:r w:rsidRPr="00FC0D32">
        <w:rPr>
          <w:rStyle w:val="c0"/>
          <w:b/>
          <w:bCs/>
          <w:color w:val="000000"/>
          <w:sz w:val="36"/>
          <w:szCs w:val="36"/>
        </w:rPr>
        <w:t>порт  долго</w:t>
      </w:r>
      <w:proofErr w:type="gramEnd"/>
      <w:r w:rsidRPr="00FC0D32">
        <w:rPr>
          <w:rStyle w:val="c0"/>
          <w:b/>
          <w:bCs/>
          <w:color w:val="000000"/>
          <w:sz w:val="36"/>
          <w:szCs w:val="36"/>
        </w:rPr>
        <w:t xml:space="preserve"> смотрел на моряков, работавших на погрузке, потом  схватил пакет и понёс его в трюм, затем второй, третий.</w:t>
      </w:r>
      <w:r w:rsidRPr="00E057F8">
        <w:rPr>
          <w:rStyle w:val="c0"/>
          <w:color w:val="000000"/>
          <w:sz w:val="36"/>
          <w:szCs w:val="36"/>
        </w:rPr>
        <w:t xml:space="preserve"> </w:t>
      </w:r>
      <w:bookmarkEnd w:id="7"/>
      <w:r w:rsidRPr="00E057F8">
        <w:rPr>
          <w:rStyle w:val="c0"/>
          <w:color w:val="000000"/>
          <w:sz w:val="36"/>
          <w:szCs w:val="36"/>
        </w:rPr>
        <w:t>Прекратившие работу матросы наблюдали за этим. Целый день работал Руслан и получил котелок густого борща с сахарными косточками. Верный друг, Руслан медленно, стараясь не расплескать, понес котелок домой и поставил его перед хозяйкой, дремавшей в кресле. Моряки, отправившиеся вслед за собакой, рассказали ей всё. Каждый день Руслан прибегал в порт, а матросы приносили в дом старой женщине, вдове капитана, два котелка: один - для неё, другой - для Руслана.</w:t>
      </w:r>
    </w:p>
    <w:p w14:paraId="671793E0" w14:textId="77777777" w:rsidR="00CB71E8" w:rsidRPr="00E057F8" w:rsidRDefault="00CB71E8" w:rsidP="00E057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14:paraId="0848128D" w14:textId="58597E1B" w:rsidR="00CB71E8" w:rsidRPr="00245AF2" w:rsidRDefault="00CB71E8" w:rsidP="00CB71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Грамматические задания.</w:t>
      </w:r>
    </w:p>
    <w:p w14:paraId="50DAD0FB" w14:textId="4FFC6464" w:rsidR="00E057F8" w:rsidRPr="00E057F8" w:rsidRDefault="00E057F8" w:rsidP="00E057F8">
      <w:pPr>
        <w:pStyle w:val="c8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75901A80" w14:textId="77777777" w:rsidR="00E057F8" w:rsidRPr="00E057F8" w:rsidRDefault="00E057F8" w:rsidP="00E057F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36"/>
          <w:szCs w:val="36"/>
        </w:rPr>
      </w:pPr>
      <w:r w:rsidRPr="00E057F8">
        <w:rPr>
          <w:rStyle w:val="c0"/>
          <w:rFonts w:ascii="Arial" w:hAnsi="Arial" w:cs="Arial"/>
          <w:color w:val="666666"/>
          <w:sz w:val="36"/>
          <w:szCs w:val="36"/>
        </w:rPr>
        <w:t>Обозначьте морфемы в словах: беспомощную, приносили, прибежал.</w:t>
      </w:r>
    </w:p>
    <w:p w14:paraId="3CA6034B" w14:textId="77777777" w:rsidR="004A03C4" w:rsidRDefault="00E057F8" w:rsidP="00781CF7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 w:line="338" w:lineRule="atLeast"/>
        <w:rPr>
          <w:rStyle w:val="c0"/>
          <w:rFonts w:ascii="Arial" w:hAnsi="Arial" w:cs="Arial"/>
          <w:color w:val="666666"/>
          <w:sz w:val="36"/>
          <w:szCs w:val="36"/>
        </w:rPr>
      </w:pPr>
      <w:r w:rsidRPr="00E057F8">
        <w:rPr>
          <w:rStyle w:val="c0"/>
          <w:rFonts w:ascii="Arial" w:hAnsi="Arial" w:cs="Arial"/>
          <w:color w:val="666666"/>
          <w:sz w:val="36"/>
          <w:szCs w:val="36"/>
        </w:rPr>
        <w:t> Произведите синтаксический разбор предложения «Он прибежал в порт…»</w:t>
      </w:r>
    </w:p>
    <w:p w14:paraId="5407F83D" w14:textId="3F79BF20" w:rsidR="00E057F8" w:rsidRPr="004A03C4" w:rsidRDefault="00781CF7" w:rsidP="004A03C4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666666"/>
          <w:sz w:val="36"/>
          <w:szCs w:val="36"/>
        </w:rPr>
      </w:pPr>
      <w:r w:rsidRPr="004A03C4">
        <w:rPr>
          <w:sz w:val="36"/>
          <w:szCs w:val="36"/>
        </w:rPr>
        <w:lastRenderedPageBreak/>
        <w:t>Ответ:</w:t>
      </w:r>
    </w:p>
    <w:p w14:paraId="1A0F3010" w14:textId="2817653D" w:rsidR="00E057F8" w:rsidRDefault="00E057F8" w:rsidP="00BF5FC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537A5CF5" w14:textId="77777777" w:rsidR="00D6159F" w:rsidRDefault="00781CF7" w:rsidP="00781CF7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781CF7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бес (приставка) - </w:t>
      </w:r>
      <w:proofErr w:type="spellStart"/>
      <w:r w:rsidRPr="00781CF7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помощ</w:t>
      </w:r>
      <w:proofErr w:type="spellEnd"/>
      <w:r w:rsidRPr="00781CF7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(корень) - н (суффикс) </w:t>
      </w:r>
    </w:p>
    <w:p w14:paraId="385336B4" w14:textId="6B666D42" w:rsidR="00D6159F" w:rsidRDefault="00781CF7" w:rsidP="00781CF7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781CF7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- </w:t>
      </w:r>
      <w:proofErr w:type="spellStart"/>
      <w:r w:rsidRPr="00781CF7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ую</w:t>
      </w:r>
      <w:proofErr w:type="spellEnd"/>
      <w:r w:rsidRPr="00781CF7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(окончание)</w:t>
      </w:r>
    </w:p>
    <w:p w14:paraId="625F5033" w14:textId="77777777" w:rsidR="00D6159F" w:rsidRDefault="00781CF7" w:rsidP="00781CF7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781CF7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при (приставка) - нос (корень) - ил (суффиксы) </w:t>
      </w:r>
    </w:p>
    <w:p w14:paraId="47D01631" w14:textId="77777777" w:rsidR="00D6159F" w:rsidRDefault="00781CF7" w:rsidP="00781CF7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781CF7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- и (окончание)</w:t>
      </w:r>
    </w:p>
    <w:p w14:paraId="24939454" w14:textId="7D9492C9" w:rsidR="00781CF7" w:rsidRPr="00781CF7" w:rsidRDefault="00781CF7" w:rsidP="00781CF7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  <w:r w:rsidRPr="00781CF7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 при (приставка) - беж (корень) - ал (суффиксы)</w:t>
      </w:r>
    </w:p>
    <w:p w14:paraId="2B6FB8FE" w14:textId="7818BE96" w:rsidR="00E057F8" w:rsidRPr="00781CF7" w:rsidRDefault="00E057F8" w:rsidP="00781CF7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</w:p>
    <w:p w14:paraId="68548A48" w14:textId="0E49EDDC" w:rsidR="00E057F8" w:rsidRDefault="00E057F8" w:rsidP="00BF5FCA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536D482" w14:textId="1C66E91D" w:rsidR="00E057F8" w:rsidRDefault="00FC0D32" w:rsidP="00FC0D32">
      <w:pPr>
        <w:pStyle w:val="a3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  <w:r w:rsidRPr="00FC0D32">
        <w:rPr>
          <w:rStyle w:val="c0"/>
          <w:b/>
          <w:bCs/>
          <w:color w:val="000000"/>
          <w:sz w:val="36"/>
          <w:szCs w:val="36"/>
        </w:rPr>
        <w:t xml:space="preserve">Он прибежал в </w:t>
      </w:r>
      <w:proofErr w:type="gramStart"/>
      <w:r w:rsidRPr="00FC0D32">
        <w:rPr>
          <w:rStyle w:val="c0"/>
          <w:b/>
          <w:bCs/>
          <w:color w:val="000000"/>
          <w:sz w:val="36"/>
          <w:szCs w:val="36"/>
        </w:rPr>
        <w:t>порт  долго</w:t>
      </w:r>
      <w:proofErr w:type="gramEnd"/>
      <w:r w:rsidRPr="00FC0D32">
        <w:rPr>
          <w:rStyle w:val="c0"/>
          <w:b/>
          <w:bCs/>
          <w:color w:val="000000"/>
          <w:sz w:val="36"/>
          <w:szCs w:val="36"/>
        </w:rPr>
        <w:t xml:space="preserve"> смотрел на моряков, работавших на погрузке, потом  схватил пакет и понёс его в трюм, затем второй, третий.</w:t>
      </w:r>
    </w:p>
    <w:p w14:paraId="3309BFFF" w14:textId="241C26E1" w:rsidR="00FC0D32" w:rsidRDefault="00FC0D32" w:rsidP="00FC0D32">
      <w:pPr>
        <w:pStyle w:val="a3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14:paraId="670C4A38" w14:textId="77777777" w:rsidR="00FC0D32" w:rsidRDefault="00FC0D32" w:rsidP="00FC0D32">
      <w:pPr>
        <w:pStyle w:val="a3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14:paraId="17BED9D3" w14:textId="77777777" w:rsidR="00F21D79" w:rsidRDefault="00FC0D32" w:rsidP="00FC0D32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Предложение простое, распространенное, осложненное однородными сказуемыми и причастным оборотом.</w:t>
      </w:r>
    </w:p>
    <w:p w14:paraId="01A9C00D" w14:textId="3F90A056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Он (подлежащее) </w:t>
      </w:r>
    </w:p>
    <w:p w14:paraId="7C352E28" w14:textId="77777777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прибежал (сказуемое)</w:t>
      </w:r>
    </w:p>
    <w:p w14:paraId="5AF0BF45" w14:textId="2A63E480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в порт, долго (обстоятельства) </w:t>
      </w:r>
    </w:p>
    <w:p w14:paraId="0B573F57" w14:textId="77777777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смотрел (сказуемое)</w:t>
      </w:r>
    </w:p>
    <w:p w14:paraId="19B71D91" w14:textId="5541D37F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на моряков (дополнение), </w:t>
      </w:r>
    </w:p>
    <w:p w14:paraId="1A9B1C5D" w14:textId="77777777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работавших на погрузке (определение),</w:t>
      </w:r>
    </w:p>
    <w:p w14:paraId="358496D4" w14:textId="595B9689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потом (обстоятельство) </w:t>
      </w:r>
    </w:p>
    <w:p w14:paraId="6B1C35D3" w14:textId="77777777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схватил (сказуемое) </w:t>
      </w:r>
    </w:p>
    <w:p w14:paraId="0E0CE9B1" w14:textId="77777777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пакет (дополнение)</w:t>
      </w:r>
    </w:p>
    <w:p w14:paraId="302DFF4E" w14:textId="29AAF916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и понес (сказуемое)</w:t>
      </w:r>
    </w:p>
    <w:p w14:paraId="20335C08" w14:textId="1F228960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его (дополнение) </w:t>
      </w:r>
    </w:p>
    <w:p w14:paraId="5B09178B" w14:textId="77777777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в трюм (обстоятельство),</w:t>
      </w:r>
    </w:p>
    <w:p w14:paraId="42985616" w14:textId="77777777" w:rsidR="00F21D79" w:rsidRDefault="00FC0D32" w:rsidP="00F21D79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затем (обстоятельство)</w:t>
      </w:r>
    </w:p>
    <w:p w14:paraId="575F795C" w14:textId="692B5CB6" w:rsidR="00FC0D32" w:rsidRPr="00FC0D32" w:rsidRDefault="00FC0D32" w:rsidP="00F21D79">
      <w:pPr>
        <w:pStyle w:val="a3"/>
        <w:spacing w:before="0" w:beforeAutospacing="0" w:after="0" w:afterAutospacing="0"/>
        <w:jc w:val="both"/>
        <w:rPr>
          <w:rStyle w:val="c0"/>
          <w:b/>
          <w:bCs/>
          <w:color w:val="000000"/>
          <w:sz w:val="36"/>
          <w:szCs w:val="36"/>
        </w:rPr>
      </w:pPr>
      <w:r w:rsidRPr="00FC0D32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второй, третий (определения)</w:t>
      </w:r>
    </w:p>
    <w:p w14:paraId="48FE48F2" w14:textId="5E414E12" w:rsidR="00FC0D32" w:rsidRDefault="00FC0D32" w:rsidP="00FC0D32">
      <w:pPr>
        <w:pStyle w:val="a3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</w:p>
    <w:p w14:paraId="0A5CE06F" w14:textId="77777777" w:rsidR="00FC0D32" w:rsidRPr="00DB5A52" w:rsidRDefault="00FC0D32" w:rsidP="00FC0D32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14:paraId="6B2B0967" w14:textId="77777777" w:rsidR="002A0008" w:rsidRDefault="002A0008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7AC7530E" w14:textId="77777777" w:rsidR="00EA2C9C" w:rsidRDefault="00EA2C9C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7A633F1" w14:textId="77777777" w:rsidR="00EA2C9C" w:rsidRDefault="00EA2C9C" w:rsidP="00EA2C9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6"/>
          <w:szCs w:val="36"/>
        </w:rPr>
      </w:pPr>
    </w:p>
    <w:p w14:paraId="62C14567" w14:textId="6EA62F8A" w:rsidR="00EA2C9C" w:rsidRDefault="00EA2C9C" w:rsidP="00EA2C9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Д</w:t>
      </w:r>
      <w:r w:rsidRPr="00DB5A52">
        <w:rPr>
          <w:b/>
          <w:bCs/>
          <w:sz w:val="27"/>
          <w:szCs w:val="27"/>
        </w:rPr>
        <w:t xml:space="preserve">ИКТАНТ ПО РУССКОМУ ЯЗЫКУ </w:t>
      </w:r>
      <w:r>
        <w:rPr>
          <w:b/>
          <w:bCs/>
          <w:sz w:val="27"/>
          <w:szCs w:val="27"/>
        </w:rPr>
        <w:t>9</w:t>
      </w:r>
      <w:r w:rsidR="0085172B">
        <w:rPr>
          <w:b/>
          <w:bCs/>
          <w:sz w:val="27"/>
          <w:szCs w:val="27"/>
        </w:rPr>
        <w:t xml:space="preserve"> </w:t>
      </w:r>
      <w:r w:rsidRPr="00DB5A52">
        <w:rPr>
          <w:b/>
          <w:bCs/>
          <w:sz w:val="27"/>
          <w:szCs w:val="27"/>
        </w:rPr>
        <w:t xml:space="preserve">КЛАСС </w:t>
      </w:r>
      <w:proofErr w:type="gramStart"/>
      <w:r w:rsidRPr="00DB5A52">
        <w:rPr>
          <w:b/>
          <w:bCs/>
          <w:sz w:val="27"/>
          <w:szCs w:val="27"/>
        </w:rPr>
        <w:t>( ООП</w:t>
      </w:r>
      <w:proofErr w:type="gramEnd"/>
      <w:r w:rsidRPr="00DB5A52">
        <w:rPr>
          <w:b/>
          <w:bCs/>
          <w:sz w:val="27"/>
          <w:szCs w:val="27"/>
        </w:rPr>
        <w:t xml:space="preserve"> )</w:t>
      </w:r>
    </w:p>
    <w:p w14:paraId="1F9B37B2" w14:textId="77777777" w:rsidR="00EA2C9C" w:rsidRDefault="00EA2C9C" w:rsidP="00EA2C9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6"/>
          <w:szCs w:val="36"/>
        </w:rPr>
      </w:pPr>
    </w:p>
    <w:p w14:paraId="6D9BF886" w14:textId="2256BB01" w:rsidR="00EA2C9C" w:rsidRPr="008F5A04" w:rsidRDefault="00EA2C9C" w:rsidP="00EA2C9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</w:rPr>
      </w:pPr>
      <w:r w:rsidRPr="008F5A04">
        <w:rPr>
          <w:rStyle w:val="c6"/>
          <w:b/>
          <w:bCs/>
          <w:color w:val="000000"/>
          <w:sz w:val="36"/>
          <w:szCs w:val="36"/>
        </w:rPr>
        <w:t>Утро в степи.</w:t>
      </w:r>
    </w:p>
    <w:p w14:paraId="7450D221" w14:textId="77777777" w:rsidR="00CB7249" w:rsidRPr="00EA2C9C" w:rsidRDefault="00CB7249" w:rsidP="00EA2C9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14:paraId="139A0BEB" w14:textId="374EB3F7" w:rsidR="00EA2C9C" w:rsidRDefault="00EA2C9C" w:rsidP="00EA2C9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EA2C9C">
        <w:rPr>
          <w:rStyle w:val="c0"/>
          <w:color w:val="000000"/>
          <w:sz w:val="36"/>
          <w:szCs w:val="36"/>
        </w:rPr>
        <w:t>        Ранее весеннее утро – прохладное и росистое. В небе ни облачка. Только на востоке ещё толпятся, бледнея и тая с каждой минутой, предрассветные тучки. Там сейчас выплывет в огненном зареве солнце. Весь безбрежный степной простор кажется осыпанным тонкой золотой пылью. В густой буйной траве там и сям дрожат, переливаясь и вспыхивая разноцветными огнями, бриллианты крупной росы. Степь весело пестреет цветами. Ярко желтеет дрок, скромно синеют колокольчики, белеет целыми зарослями пахучая ромашка, дикая гвоздика горит пунцовыми пятнами. В утренней прохладе разлит горький, здоровый запах полыни, смешанной с нежным, похожим на миндаль, ароматом повилики. Всё блещет, нежится и радостно тянется к солнцу. Только кое-где в глубоких и узких балках, между крутыми обрывами, поросшим редким кустарником, ещё лежит, будто бы напоминая об ушедшей ночи, влажные синеватые тени. Высоко в воздухе, невидимые глазу, трепещут и звенят жаворонки. Неугомонные кузнечики давно подняли свою торопливую, сухую трескотню. Степь проснулась и ожила. Кажется, она дышит глубокими, ровными и могучими вздохам</w:t>
      </w:r>
      <w:r w:rsidR="00472998">
        <w:rPr>
          <w:rStyle w:val="c0"/>
          <w:color w:val="000000"/>
          <w:sz w:val="36"/>
          <w:szCs w:val="36"/>
        </w:rPr>
        <w:t xml:space="preserve">и. </w:t>
      </w:r>
    </w:p>
    <w:p w14:paraId="615AEF0F" w14:textId="77777777" w:rsidR="00472998" w:rsidRPr="00EA2C9C" w:rsidRDefault="00472998" w:rsidP="00EA2C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14:paraId="17C7E4C1" w14:textId="7891F49A" w:rsidR="00EA2C9C" w:rsidRDefault="00472998" w:rsidP="00472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Грамматические задания.</w:t>
      </w:r>
    </w:p>
    <w:p w14:paraId="1261B634" w14:textId="77777777" w:rsidR="00472998" w:rsidRPr="00472998" w:rsidRDefault="00472998" w:rsidP="004729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04A33CB1" w14:textId="77777777" w:rsidR="00EA2C9C" w:rsidRPr="00EA2C9C" w:rsidRDefault="00EA2C9C" w:rsidP="00EA2C9C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36"/>
          <w:szCs w:val="36"/>
        </w:rPr>
      </w:pPr>
      <w:r w:rsidRPr="00EA2C9C">
        <w:rPr>
          <w:rStyle w:val="c0"/>
          <w:rFonts w:ascii="Arial" w:hAnsi="Arial" w:cs="Arial"/>
          <w:color w:val="666666"/>
          <w:sz w:val="36"/>
          <w:szCs w:val="36"/>
        </w:rPr>
        <w:t xml:space="preserve">Обозначьте морфемы в словах: предрассветные, </w:t>
      </w:r>
      <w:proofErr w:type="gramStart"/>
      <w:r w:rsidRPr="00EA2C9C">
        <w:rPr>
          <w:rStyle w:val="c0"/>
          <w:rFonts w:ascii="Arial" w:hAnsi="Arial" w:cs="Arial"/>
          <w:color w:val="666666"/>
          <w:sz w:val="36"/>
          <w:szCs w:val="36"/>
        </w:rPr>
        <w:t>разноцветными,  неугомонные</w:t>
      </w:r>
      <w:proofErr w:type="gramEnd"/>
      <w:r w:rsidRPr="00EA2C9C">
        <w:rPr>
          <w:rStyle w:val="c0"/>
          <w:rFonts w:ascii="Arial" w:hAnsi="Arial" w:cs="Arial"/>
          <w:color w:val="666666"/>
          <w:sz w:val="36"/>
          <w:szCs w:val="36"/>
        </w:rPr>
        <w:t>.</w:t>
      </w:r>
    </w:p>
    <w:p w14:paraId="055C070E" w14:textId="77777777" w:rsidR="00EA2C9C" w:rsidRPr="00EA2C9C" w:rsidRDefault="00EA2C9C" w:rsidP="00EA2C9C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666666"/>
          <w:sz w:val="36"/>
          <w:szCs w:val="36"/>
        </w:rPr>
      </w:pPr>
      <w:r w:rsidRPr="00EA2C9C">
        <w:rPr>
          <w:rStyle w:val="c0"/>
          <w:rFonts w:ascii="Arial" w:hAnsi="Arial" w:cs="Arial"/>
          <w:color w:val="666666"/>
          <w:sz w:val="36"/>
          <w:szCs w:val="36"/>
        </w:rPr>
        <w:t> Подчеркните грамматические основы в 3-х предложениях (по выбору).</w:t>
      </w:r>
    </w:p>
    <w:p w14:paraId="27F1B590" w14:textId="1E0B1FD5" w:rsidR="00EA2C9C" w:rsidRDefault="00EA2C9C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BD0F45D" w14:textId="0A3B604A" w:rsidR="00D957EB" w:rsidRDefault="00D957EB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2E9BBD2" w14:textId="7BD71EF5" w:rsidR="00D957EB" w:rsidRDefault="00D957EB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06CB9BA3" w14:textId="4C1E6ECB" w:rsidR="00D957EB" w:rsidRDefault="00D957EB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68D2C86" w14:textId="29AADADA" w:rsidR="00D957EB" w:rsidRPr="00FD7740" w:rsidRDefault="00D957EB" w:rsidP="00D22FDE">
      <w:pPr>
        <w:pStyle w:val="a3"/>
        <w:spacing w:before="0" w:beforeAutospacing="0" w:after="0" w:afterAutospacing="0"/>
        <w:rPr>
          <w:sz w:val="36"/>
          <w:szCs w:val="36"/>
        </w:rPr>
      </w:pPr>
      <w:r w:rsidRPr="00FD7740">
        <w:rPr>
          <w:sz w:val="36"/>
          <w:szCs w:val="36"/>
        </w:rPr>
        <w:lastRenderedPageBreak/>
        <w:t>Ответ:</w:t>
      </w:r>
    </w:p>
    <w:p w14:paraId="01E9F702" w14:textId="21EC1943" w:rsidR="00D957EB" w:rsidRPr="00FD7740" w:rsidRDefault="00D957EB" w:rsidP="00F550B4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14:paraId="7991E29F" w14:textId="414FB688" w:rsidR="00D22FDE" w:rsidRPr="00FD7740" w:rsidRDefault="00D22FDE" w:rsidP="00D22FDE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ПРЕДРАССВЕТНЫЕ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пред - это приставка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рас - это приставка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свет - это корень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н - это суффикс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proofErr w:type="spellStart"/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ые</w:t>
      </w:r>
      <w:proofErr w:type="spellEnd"/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- это окончание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РАЗНОЦВЕТНЫМИ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proofErr w:type="spellStart"/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разн</w:t>
      </w:r>
      <w:proofErr w:type="spellEnd"/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- это корень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о - это соединительная гласная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цвет - корень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н - суффикс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proofErr w:type="spellStart"/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ыми</w:t>
      </w:r>
      <w:proofErr w:type="spellEnd"/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- окончание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НЕУГОМОННЫЕ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не - это приставка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у -  это приставка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гомон - это корень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н - суффикс</w:t>
      </w:r>
      <w:r w:rsidRPr="00FD7740">
        <w:rPr>
          <w:rFonts w:ascii="Arial" w:hAnsi="Arial" w:cs="Arial"/>
          <w:color w:val="333333"/>
          <w:sz w:val="36"/>
          <w:szCs w:val="36"/>
        </w:rPr>
        <w:br/>
      </w:r>
      <w:proofErr w:type="spellStart"/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>ые</w:t>
      </w:r>
      <w:proofErr w:type="spellEnd"/>
      <w:r w:rsidRPr="00FD7740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- это окончание</w:t>
      </w:r>
    </w:p>
    <w:p w14:paraId="60829B15" w14:textId="77777777" w:rsidR="00D957EB" w:rsidRPr="00FD7740" w:rsidRDefault="00D957EB" w:rsidP="00D22FDE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</w:p>
    <w:p w14:paraId="2A830792" w14:textId="77777777" w:rsidR="00D957EB" w:rsidRPr="00FD7740" w:rsidRDefault="00D957EB" w:rsidP="00D22FDE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</w:p>
    <w:p w14:paraId="723D53E2" w14:textId="77777777" w:rsidR="00D957EB" w:rsidRDefault="00D957EB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7EBFCC93" w14:textId="77777777" w:rsidR="00416B96" w:rsidRDefault="00416B96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7B6B6B04" w14:textId="77777777" w:rsidR="00416B96" w:rsidRDefault="00416B96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7D95BD30" w14:textId="77777777" w:rsidR="00416B96" w:rsidRDefault="00416B96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8A550E1" w14:textId="77777777" w:rsidR="00416B96" w:rsidRDefault="00416B96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77A69C82" w14:textId="77777777" w:rsidR="00416B96" w:rsidRDefault="00416B96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D065148" w14:textId="77777777" w:rsidR="00416B96" w:rsidRDefault="00416B96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5553D41D" w14:textId="77777777" w:rsidR="00416B96" w:rsidRDefault="00416B96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0C976CFD" w14:textId="77777777" w:rsidR="00416B96" w:rsidRDefault="00416B96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38BC432" w14:textId="77777777" w:rsidR="00416B96" w:rsidRDefault="00416B96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92308DB" w14:textId="77777777" w:rsidR="00416B96" w:rsidRDefault="00416B96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51F4EFA" w14:textId="77777777" w:rsidR="00416B96" w:rsidRDefault="00416B96" w:rsidP="00F550B4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79D16853" w14:textId="77777777" w:rsidR="007A0B0C" w:rsidRDefault="007A0B0C" w:rsidP="007A0B0C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14:paraId="08BE31B8" w14:textId="0C4CCFED" w:rsidR="00F550B4" w:rsidRPr="00DB5A52" w:rsidRDefault="00F550B4" w:rsidP="007A0B0C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DB5A52">
        <w:rPr>
          <w:b/>
          <w:bCs/>
          <w:sz w:val="27"/>
          <w:szCs w:val="27"/>
        </w:rPr>
        <w:lastRenderedPageBreak/>
        <w:t xml:space="preserve">ДИКТАНТ </w:t>
      </w:r>
      <w:r w:rsidR="002D3876" w:rsidRPr="00DB5A52">
        <w:rPr>
          <w:b/>
          <w:bCs/>
          <w:sz w:val="27"/>
          <w:szCs w:val="27"/>
        </w:rPr>
        <w:t xml:space="preserve">ПО РУССКОМУ ЯЗЫКУ </w:t>
      </w:r>
      <w:r w:rsidRPr="00DB5A52">
        <w:rPr>
          <w:b/>
          <w:bCs/>
          <w:sz w:val="27"/>
          <w:szCs w:val="27"/>
        </w:rPr>
        <w:t xml:space="preserve">9 </w:t>
      </w:r>
      <w:r w:rsidR="00840178" w:rsidRPr="00DB5A52">
        <w:rPr>
          <w:b/>
          <w:bCs/>
          <w:sz w:val="27"/>
          <w:szCs w:val="27"/>
        </w:rPr>
        <w:t>КЛАСС</w:t>
      </w:r>
      <w:r w:rsidRPr="00DB5A52">
        <w:rPr>
          <w:b/>
          <w:bCs/>
          <w:sz w:val="27"/>
          <w:szCs w:val="27"/>
        </w:rPr>
        <w:t xml:space="preserve"> </w:t>
      </w:r>
      <w:proofErr w:type="gramStart"/>
      <w:r w:rsidRPr="00DB5A52">
        <w:rPr>
          <w:b/>
          <w:bCs/>
          <w:sz w:val="27"/>
          <w:szCs w:val="27"/>
        </w:rPr>
        <w:t>( ООП</w:t>
      </w:r>
      <w:proofErr w:type="gramEnd"/>
      <w:r w:rsidRPr="00DB5A52">
        <w:rPr>
          <w:b/>
          <w:bCs/>
          <w:sz w:val="27"/>
          <w:szCs w:val="27"/>
        </w:rPr>
        <w:t xml:space="preserve"> )</w:t>
      </w:r>
    </w:p>
    <w:bookmarkEnd w:id="0"/>
    <w:p w14:paraId="492A27C3" w14:textId="77777777" w:rsidR="00F550B4" w:rsidRDefault="00F550B4" w:rsidP="00F550B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14:paraId="0C1F32BA" w14:textId="691E7735" w:rsidR="00F550B4" w:rsidRPr="008F5A04" w:rsidRDefault="00F550B4" w:rsidP="00F550B4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8F5A04">
        <w:rPr>
          <w:b/>
          <w:bCs/>
          <w:sz w:val="36"/>
          <w:szCs w:val="36"/>
        </w:rPr>
        <w:t>Основатель Третьяковской галереи.</w:t>
      </w:r>
    </w:p>
    <w:p w14:paraId="50D00EA2" w14:textId="77777777" w:rsidR="00F550B4" w:rsidRPr="00F550B4" w:rsidRDefault="00F550B4" w:rsidP="00F550B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14:paraId="23E9BDB9" w14:textId="77777777" w:rsidR="00F550B4" w:rsidRPr="00F550B4" w:rsidRDefault="00F550B4" w:rsidP="00365E8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550B4">
        <w:rPr>
          <w:sz w:val="36"/>
          <w:szCs w:val="36"/>
        </w:rPr>
        <w:t>Известная всему миру галерея, в которой представлены произведения искусства, созданные выдающимися художниками России, носит имя Павла Михайловича Третьякова.</w:t>
      </w:r>
      <w:r w:rsidRPr="00F550B4">
        <w:rPr>
          <w:sz w:val="36"/>
          <w:szCs w:val="36"/>
          <w:vertAlign w:val="superscript"/>
        </w:rPr>
        <w:t>4</w:t>
      </w:r>
    </w:p>
    <w:p w14:paraId="592025DE" w14:textId="77777777" w:rsidR="00F550B4" w:rsidRPr="00F550B4" w:rsidRDefault="00F550B4" w:rsidP="00365E8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550B4">
        <w:rPr>
          <w:sz w:val="36"/>
          <w:szCs w:val="36"/>
        </w:rPr>
        <w:t>Богатый, хорошо образованный купец, он решил употребить свое богатство на пользу народа. «Во всех европейских странах есть богатые музеи, где собраны творения лучших художников этих стран, - говорил он. – Пора и нам иметь такой же».</w:t>
      </w:r>
    </w:p>
    <w:p w14:paraId="41599050" w14:textId="77777777" w:rsidR="00F550B4" w:rsidRPr="00F550B4" w:rsidRDefault="00F550B4" w:rsidP="00365E8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550B4">
        <w:rPr>
          <w:sz w:val="36"/>
          <w:szCs w:val="36"/>
        </w:rPr>
        <w:t>Две первые картины, которые были куплены в 1856 году, положили начало этому замечательному собранию. Третьяков тщательно подбирал свою коллекцию. Когда он появлялся на открытии какой-нибудь выставки, сосредоточенный, молчаливый, казалось, что он лишь прислушивается к тому, о чем говорят другие, но художники поражались его метким замечаниям, верным оценкам картин. Если картина нравилась Третьякову, он ее тут же приобретал и никому не уступал.</w:t>
      </w:r>
    </w:p>
    <w:p w14:paraId="24021EA9" w14:textId="38A79600" w:rsidR="00F550B4" w:rsidRDefault="00F550B4" w:rsidP="00365E8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550B4">
        <w:rPr>
          <w:sz w:val="36"/>
          <w:szCs w:val="36"/>
        </w:rPr>
        <w:t>Сначала для осмотра галереи требовалось разрешение самого Третьякова. Позже, когда он подарил ее городу Москве, вход был открыт для всех желающих.</w:t>
      </w:r>
    </w:p>
    <w:p w14:paraId="10325C30" w14:textId="77777777" w:rsidR="00E95A3C" w:rsidRPr="00F550B4" w:rsidRDefault="00E95A3C" w:rsidP="00365E83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14:paraId="04EAA423" w14:textId="77777777" w:rsidR="00E95A3C" w:rsidRPr="00245AF2" w:rsidRDefault="00E95A3C" w:rsidP="00E95A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Грамматические задания.</w:t>
      </w:r>
    </w:p>
    <w:p w14:paraId="005F0BD2" w14:textId="77777777" w:rsidR="00F550B4" w:rsidRPr="00BE7336" w:rsidRDefault="00F550B4" w:rsidP="00365E83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14:paraId="3236FFCF" w14:textId="78602BC7" w:rsidR="00F550B4" w:rsidRPr="00BE7336" w:rsidRDefault="00F550B4" w:rsidP="00F550B4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BE7336">
        <w:rPr>
          <w:color w:val="000000"/>
          <w:sz w:val="36"/>
          <w:szCs w:val="36"/>
        </w:rPr>
        <w:t>Выполните синтаксический разбор предложени</w:t>
      </w:r>
      <w:r w:rsidR="002D1CCA" w:rsidRPr="00BE7336">
        <w:rPr>
          <w:color w:val="000000"/>
          <w:sz w:val="36"/>
          <w:szCs w:val="36"/>
        </w:rPr>
        <w:t>й</w:t>
      </w:r>
      <w:r w:rsidRPr="00BE7336">
        <w:rPr>
          <w:color w:val="000000"/>
          <w:sz w:val="36"/>
          <w:szCs w:val="36"/>
        </w:rPr>
        <w:t>.</w:t>
      </w:r>
    </w:p>
    <w:p w14:paraId="1C7C6057" w14:textId="49D8A132" w:rsidR="00B43091" w:rsidRPr="00BE7336" w:rsidRDefault="00B43091" w:rsidP="00F550B4">
      <w:pPr>
        <w:pStyle w:val="a3"/>
        <w:spacing w:before="0" w:beforeAutospacing="0" w:after="0" w:afterAutospacing="0"/>
        <w:rPr>
          <w:sz w:val="36"/>
          <w:szCs w:val="36"/>
        </w:rPr>
      </w:pPr>
      <w:r w:rsidRPr="00BE7336">
        <w:rPr>
          <w:color w:val="000000"/>
          <w:sz w:val="36"/>
          <w:szCs w:val="36"/>
        </w:rPr>
        <w:t>(Подлежащее, сказуемое, второстепенные члены предложения)</w:t>
      </w:r>
    </w:p>
    <w:p w14:paraId="03008617" w14:textId="3D709A38" w:rsidR="00F550B4" w:rsidRPr="00BE7336" w:rsidRDefault="00F550B4" w:rsidP="00F550B4">
      <w:pPr>
        <w:pStyle w:val="a3"/>
        <w:spacing w:before="0" w:beforeAutospacing="0" w:after="0" w:afterAutospacing="0"/>
        <w:rPr>
          <w:sz w:val="32"/>
          <w:szCs w:val="32"/>
        </w:rPr>
      </w:pPr>
    </w:p>
    <w:p w14:paraId="5C6094C2" w14:textId="0037AC80" w:rsidR="002D1CCA" w:rsidRPr="00BE7336" w:rsidRDefault="002D1CCA" w:rsidP="002D1CCA">
      <w:pPr>
        <w:pStyle w:val="a4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2"/>
          <w:szCs w:val="32"/>
          <w:lang w:eastAsia="ru-RU"/>
        </w:rPr>
      </w:pPr>
      <w:bookmarkStart w:id="8" w:name="_Hlk40363994"/>
      <w:r w:rsidRPr="00BE7336">
        <w:rPr>
          <w:rFonts w:ascii="Helvetica" w:eastAsia="Times New Roman" w:hAnsi="Helvetica" w:cs="Helvetica"/>
          <w:color w:val="000000"/>
          <w:kern w:val="36"/>
          <w:sz w:val="32"/>
          <w:szCs w:val="32"/>
          <w:lang w:eastAsia="ru-RU"/>
        </w:rPr>
        <w:t>Третьяковская галерея.</w:t>
      </w:r>
    </w:p>
    <w:p w14:paraId="66DDFE3F" w14:textId="77777777" w:rsidR="008F4887" w:rsidRDefault="002D1CCA" w:rsidP="008F4887">
      <w:pPr>
        <w:shd w:val="clear" w:color="auto" w:fill="FFFFFF"/>
        <w:spacing w:after="0" w:line="480" w:lineRule="atLeast"/>
        <w:ind w:left="360"/>
        <w:outlineLvl w:val="0"/>
        <w:rPr>
          <w:rFonts w:ascii="Helvetica" w:eastAsia="Times New Roman" w:hAnsi="Helvetica" w:cs="Helvetica"/>
          <w:color w:val="000000"/>
          <w:kern w:val="36"/>
          <w:sz w:val="32"/>
          <w:szCs w:val="32"/>
          <w:lang w:eastAsia="ru-RU"/>
        </w:rPr>
      </w:pPr>
      <w:r w:rsidRPr="00BE7336">
        <w:rPr>
          <w:rFonts w:ascii="Helvetica" w:eastAsia="Times New Roman" w:hAnsi="Helvetica" w:cs="Helvetica"/>
          <w:color w:val="000000"/>
          <w:kern w:val="36"/>
          <w:sz w:val="32"/>
          <w:szCs w:val="32"/>
          <w:lang w:eastAsia="ru-RU"/>
        </w:rPr>
        <w:br/>
        <w:t>2. Свое богатство он решил употребить на пользу народа​.</w:t>
      </w:r>
    </w:p>
    <w:p w14:paraId="27C58A32" w14:textId="6D621574" w:rsidR="00AD5734" w:rsidRPr="008F4887" w:rsidRDefault="00AD5734" w:rsidP="008F4887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lastRenderedPageBreak/>
        <w:t>Ответ:</w:t>
      </w:r>
    </w:p>
    <w:bookmarkEnd w:id="8"/>
    <w:p w14:paraId="409EECEB" w14:textId="462DE6E8" w:rsidR="00B43091" w:rsidRPr="00B43091" w:rsidRDefault="00C738EA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C738E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Третьяковская галерея.</w:t>
      </w:r>
    </w:p>
    <w:p w14:paraId="2BF3B802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14:paraId="3FE6E6E3" w14:textId="293311CD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1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.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Т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ретьяковская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 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галерея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.</w:t>
      </w:r>
    </w:p>
    <w:p w14:paraId="3067C446" w14:textId="273EAE01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~~~~~~~~~~~~~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 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_______</w:t>
      </w:r>
    </w:p>
    <w:p w14:paraId="17E17C5C" w14:textId="69607397" w:rsid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(</w:t>
      </w:r>
      <w:proofErr w:type="gramStart"/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прилагательное)   </w:t>
      </w:r>
      <w:proofErr w:type="gramEnd"/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(существительное)</w:t>
      </w:r>
    </w:p>
    <w:p w14:paraId="343F6164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14:paraId="406CA179" w14:textId="608575F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2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.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С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вое 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богатство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 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он 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      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решил</w:t>
      </w:r>
    </w:p>
    <w:p w14:paraId="77EF8398" w14:textId="02CD5E0F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~~~~~~ 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- - - - - - - -  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 ___       ======</w:t>
      </w:r>
    </w:p>
    <w:p w14:paraId="3A985A9A" w14:textId="6AA2889F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(</w:t>
      </w:r>
      <w:proofErr w:type="spellStart"/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прилаг</w:t>
      </w:r>
      <w:proofErr w:type="spellEnd"/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.)    (сущ.)       (сущ.)</w:t>
      </w:r>
    </w:p>
    <w:p w14:paraId="6BB9533F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14:paraId="3FBB795F" w14:textId="7D93C844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употребить 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  </w:t>
      </w: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на пользу народа</w:t>
      </w:r>
    </w:p>
    <w:p w14:paraId="162C080F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14:paraId="323DD30F" w14:textId="386EBDD8" w:rsidR="00B43091" w:rsidRPr="00FA4903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------------------- - - - - - - - - - - -</w:t>
      </w:r>
      <w:r w:rsidR="00FA4903" w:rsidRPr="00F73007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</w:t>
      </w:r>
      <w:r w:rsidR="00FA4903"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- - - </w:t>
      </w:r>
      <w:r w:rsidR="00FA4903" w:rsidRPr="00FA490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</w:t>
      </w:r>
    </w:p>
    <w:p w14:paraId="08D6B55A" w14:textId="7943ECE6" w:rsidR="00B43091" w:rsidRPr="00B43091" w:rsidRDefault="00AE2432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  </w:t>
      </w:r>
      <w:proofErr w:type="gramStart"/>
      <w:r w:rsid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( 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val="en-US" w:eastAsia="ru-RU"/>
        </w:rPr>
        <w:t>c</w:t>
      </w:r>
      <w:proofErr w:type="spellStart"/>
      <w:proofErr w:type="gramEnd"/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ущ</w:t>
      </w:r>
      <w:proofErr w:type="spellEnd"/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.</w:t>
      </w:r>
      <w:r w:rsid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)            (дополнение)</w:t>
      </w:r>
    </w:p>
    <w:p w14:paraId="5775C4F0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14:paraId="5C110F71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Объяснение:</w:t>
      </w:r>
    </w:p>
    <w:p w14:paraId="158A3D3E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14:paraId="735C292B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~~~~ это прилагательное</w:t>
      </w:r>
    </w:p>
    <w:p w14:paraId="31A458EC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14:paraId="08F42AC8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bookmarkStart w:id="9" w:name="_Hlk40364652"/>
      <w:proofErr w:type="gramStart"/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- - - </w:t>
      </w:r>
      <w:bookmarkEnd w:id="9"/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- это</w:t>
      </w:r>
      <w:proofErr w:type="gramEnd"/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дополнение</w:t>
      </w:r>
    </w:p>
    <w:p w14:paraId="1A19F45B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14:paraId="0A7D7319" w14:textId="19A38FD9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bookmarkStart w:id="10" w:name="_Hlk40364631"/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----</w:t>
      </w:r>
      <w:bookmarkEnd w:id="10"/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-------- существительное</w:t>
      </w:r>
    </w:p>
    <w:p w14:paraId="09B53A16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14:paraId="088213B8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B43091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------------ глагол</w:t>
      </w:r>
    </w:p>
    <w:p w14:paraId="013B3664" w14:textId="77777777" w:rsidR="00B43091" w:rsidRPr="00B43091" w:rsidRDefault="00B43091" w:rsidP="00B43091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</w:p>
    <w:p w14:paraId="687355F8" w14:textId="207928A1" w:rsidR="00B57F88" w:rsidRDefault="00B57F88"/>
    <w:p w14:paraId="6318669A" w14:textId="3A25120A" w:rsidR="00601472" w:rsidRDefault="00601472"/>
    <w:p w14:paraId="3B31D948" w14:textId="02697C39" w:rsidR="00601472" w:rsidRDefault="00601472"/>
    <w:p w14:paraId="23CF3AC0" w14:textId="600D9963" w:rsidR="00601472" w:rsidRDefault="00601472"/>
    <w:p w14:paraId="04C2604E" w14:textId="2FF5550C" w:rsidR="00601472" w:rsidRDefault="00601472"/>
    <w:p w14:paraId="69041B0B" w14:textId="1BC84C3E" w:rsidR="00601472" w:rsidRPr="00DB5A52" w:rsidRDefault="00601472" w:rsidP="00DB5A52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DB5A52">
        <w:rPr>
          <w:b/>
          <w:bCs/>
          <w:sz w:val="27"/>
          <w:szCs w:val="27"/>
        </w:rPr>
        <w:lastRenderedPageBreak/>
        <w:t xml:space="preserve">ДИКТАНТ </w:t>
      </w:r>
      <w:r w:rsidR="00DB5A52" w:rsidRPr="00DB5A52">
        <w:rPr>
          <w:b/>
          <w:bCs/>
          <w:sz w:val="27"/>
          <w:szCs w:val="27"/>
        </w:rPr>
        <w:t xml:space="preserve">ПО РУССКОМУ ЯЗЫКУ </w:t>
      </w:r>
      <w:r w:rsidRPr="00DB5A52">
        <w:rPr>
          <w:b/>
          <w:bCs/>
          <w:sz w:val="27"/>
          <w:szCs w:val="27"/>
        </w:rPr>
        <w:t xml:space="preserve">9 </w:t>
      </w:r>
      <w:r w:rsidR="00DB5A52" w:rsidRPr="00DB5A52">
        <w:rPr>
          <w:b/>
          <w:bCs/>
          <w:sz w:val="27"/>
          <w:szCs w:val="27"/>
        </w:rPr>
        <w:t>КЛАСС</w:t>
      </w:r>
      <w:r w:rsidRPr="00DB5A52">
        <w:rPr>
          <w:b/>
          <w:bCs/>
          <w:sz w:val="27"/>
          <w:szCs w:val="27"/>
        </w:rPr>
        <w:t xml:space="preserve"> </w:t>
      </w:r>
      <w:proofErr w:type="gramStart"/>
      <w:r w:rsidRPr="00DB5A52">
        <w:rPr>
          <w:b/>
          <w:bCs/>
          <w:sz w:val="27"/>
          <w:szCs w:val="27"/>
        </w:rPr>
        <w:t>( ООП</w:t>
      </w:r>
      <w:proofErr w:type="gramEnd"/>
      <w:r w:rsidRPr="00DB5A52">
        <w:rPr>
          <w:b/>
          <w:bCs/>
          <w:sz w:val="27"/>
          <w:szCs w:val="27"/>
        </w:rPr>
        <w:t xml:space="preserve"> )</w:t>
      </w:r>
    </w:p>
    <w:p w14:paraId="229B045E" w14:textId="5D8E5ABF" w:rsidR="00601472" w:rsidRDefault="00601472"/>
    <w:p w14:paraId="393C44DA" w14:textId="77777777" w:rsidR="00601472" w:rsidRDefault="00601472"/>
    <w:p w14:paraId="1B862A7D" w14:textId="77777777" w:rsidR="00601472" w:rsidRPr="00601472" w:rsidRDefault="00601472" w:rsidP="00365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601472">
        <w:rPr>
          <w:color w:val="000000"/>
          <w:sz w:val="36"/>
          <w:szCs w:val="36"/>
        </w:rPr>
        <w:t>Старый скрипач любил играть</w:t>
      </w:r>
      <w:r w:rsidRPr="00601472">
        <w:rPr>
          <w:color w:val="000000"/>
          <w:sz w:val="36"/>
          <w:szCs w:val="36"/>
          <w:vertAlign w:val="superscript"/>
        </w:rPr>
        <w:t>3</w:t>
      </w:r>
      <w:r w:rsidRPr="00601472">
        <w:rPr>
          <w:color w:val="000000"/>
          <w:sz w:val="36"/>
          <w:szCs w:val="36"/>
        </w:rPr>
        <w:t> у подножия памятника</w:t>
      </w:r>
      <w:r w:rsidRPr="00601472">
        <w:rPr>
          <w:color w:val="000000"/>
          <w:sz w:val="36"/>
          <w:szCs w:val="36"/>
          <w:vertAlign w:val="superscript"/>
        </w:rPr>
        <w:t>3</w:t>
      </w:r>
      <w:r w:rsidRPr="00601472">
        <w:rPr>
          <w:color w:val="000000"/>
          <w:sz w:val="36"/>
          <w:szCs w:val="36"/>
        </w:rPr>
        <w:t> Пушкину, что стоит в начале Тверского бульвара. Поднявшись по ступенькам к самому пьедесталу, музыкант трогал смычком струны на скрипке. У памятника сейчас же собирались дети, прохожие, и все они умолкали в ожидании музыки, потому что она утешает людей, обещает им счастье и славную жизнь. Футляр скрипки музыкант клал на землю; он был закрыт, и в нем лежал кусок черного хлеба и яблоко, чтобы можно было поесть, когда захочется.</w:t>
      </w:r>
    </w:p>
    <w:p w14:paraId="0518B217" w14:textId="77777777" w:rsidR="00601472" w:rsidRPr="00601472" w:rsidRDefault="00601472" w:rsidP="00365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601472">
        <w:rPr>
          <w:color w:val="000000"/>
          <w:sz w:val="36"/>
          <w:szCs w:val="36"/>
        </w:rPr>
        <w:t>Обыкновенно старик выходил играть под вечер: для его музыки нужно было, чтобы в мире стало тише. Старик страдал от мысли, что он не приносит людям никакого добра, и поэтому добровольно ходил играть на бульвар. Звуки скрипки раздавались в воздухе и доходили до глубины человеческих сердец, трогая их нежной и мужественной силой. Некоторые слушатели вынимали деньги, чтобы отдать их старику, но не знали, куда их положить: футляр скрипки был закрыт, а сам музыкант находился высоко на подножье памятника, почти рядом с Пушкиным.</w:t>
      </w:r>
    </w:p>
    <w:p w14:paraId="1F74C412" w14:textId="259566EE" w:rsidR="00601472" w:rsidRDefault="00601472" w:rsidP="00365E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601472">
        <w:rPr>
          <w:color w:val="000000"/>
          <w:sz w:val="36"/>
          <w:szCs w:val="36"/>
        </w:rPr>
        <w:t>(162 слова) (по А. Платонову).</w:t>
      </w:r>
    </w:p>
    <w:p w14:paraId="6F9A760D" w14:textId="77777777" w:rsidR="00C14CDF" w:rsidRPr="00601472" w:rsidRDefault="00C14CDF" w:rsidP="00365E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</w:p>
    <w:p w14:paraId="1CCAA7D5" w14:textId="77777777" w:rsidR="00C14CDF" w:rsidRPr="00245AF2" w:rsidRDefault="00C14CDF" w:rsidP="00C14C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Грамматические задания.</w:t>
      </w:r>
    </w:p>
    <w:p w14:paraId="5D92A45A" w14:textId="77777777" w:rsidR="00601472" w:rsidRPr="00601472" w:rsidRDefault="00601472" w:rsidP="006014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14:paraId="72CB0A95" w14:textId="4BDCBEE7" w:rsidR="00E05EF6" w:rsidRDefault="00E05EF6" w:rsidP="00E05EF6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  <w:r w:rsidRPr="00F550B4">
        <w:rPr>
          <w:color w:val="000000"/>
          <w:sz w:val="36"/>
          <w:szCs w:val="36"/>
        </w:rPr>
        <w:t>Выполните синтаксический разбор предложени</w:t>
      </w:r>
      <w:r w:rsidR="009541EB">
        <w:rPr>
          <w:color w:val="000000"/>
          <w:sz w:val="36"/>
          <w:szCs w:val="36"/>
        </w:rPr>
        <w:t>я</w:t>
      </w:r>
      <w:r w:rsidRPr="00F550B4">
        <w:rPr>
          <w:color w:val="000000"/>
          <w:sz w:val="36"/>
          <w:szCs w:val="36"/>
        </w:rPr>
        <w:t>.</w:t>
      </w:r>
    </w:p>
    <w:p w14:paraId="7261FBB9" w14:textId="77777777" w:rsidR="00E05EF6" w:rsidRPr="00F550B4" w:rsidRDefault="00E05EF6" w:rsidP="00E05EF6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color w:val="000000"/>
          <w:sz w:val="36"/>
          <w:szCs w:val="36"/>
        </w:rPr>
        <w:t>(Подлежащее, сказуемое, второстепенные члены предложения)</w:t>
      </w:r>
    </w:p>
    <w:p w14:paraId="7DF21D5F" w14:textId="6E948B9E" w:rsidR="00601472" w:rsidRDefault="00316800">
      <w:pPr>
        <w:rPr>
          <w:color w:val="000000"/>
          <w:sz w:val="36"/>
          <w:szCs w:val="36"/>
        </w:rPr>
      </w:pPr>
      <w:r w:rsidRPr="00601472">
        <w:rPr>
          <w:color w:val="000000"/>
          <w:sz w:val="36"/>
          <w:szCs w:val="36"/>
        </w:rPr>
        <w:t>Старик страдал от мысли, что он не приносит людям никакого добра, и поэтому добровольно ходил играть на бульвар.</w:t>
      </w:r>
    </w:p>
    <w:p w14:paraId="53BD1539" w14:textId="77777777" w:rsidR="009541EB" w:rsidRDefault="009541EB">
      <w:pPr>
        <w:rPr>
          <w:color w:val="000000"/>
          <w:sz w:val="36"/>
          <w:szCs w:val="36"/>
        </w:rPr>
      </w:pPr>
    </w:p>
    <w:p w14:paraId="2F66E13E" w14:textId="49D88F89" w:rsidR="003365B4" w:rsidRDefault="003365B4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Ответ:</w:t>
      </w:r>
    </w:p>
    <w:p w14:paraId="67D1AD5A" w14:textId="77777777" w:rsidR="00316800" w:rsidRDefault="00316800" w:rsidP="00316800">
      <w:pPr>
        <w:rPr>
          <w:color w:val="000000"/>
          <w:sz w:val="36"/>
          <w:szCs w:val="36"/>
        </w:rPr>
      </w:pPr>
      <w:r w:rsidRPr="00601472">
        <w:rPr>
          <w:color w:val="000000"/>
          <w:sz w:val="36"/>
          <w:szCs w:val="36"/>
        </w:rPr>
        <w:t>Старик страдал от мысли, что он не приносит людям никакого добра, и поэтому добровольно ходил играть на бульвар.</w:t>
      </w:r>
    </w:p>
    <w:p w14:paraId="2FA81449" w14:textId="77777777" w:rsidR="00316800" w:rsidRDefault="00316800" w:rsidP="003168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-2"/>
          <w:sz w:val="23"/>
          <w:szCs w:val="23"/>
        </w:rPr>
      </w:pPr>
    </w:p>
    <w:p w14:paraId="63F8E4D2" w14:textId="77777777" w:rsidR="00316800" w:rsidRDefault="00316800" w:rsidP="003168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-2"/>
          <w:sz w:val="23"/>
          <w:szCs w:val="23"/>
        </w:rPr>
      </w:pPr>
    </w:p>
    <w:p w14:paraId="6E97124A" w14:textId="77777777" w:rsidR="00316800" w:rsidRDefault="00316800" w:rsidP="003168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-2"/>
          <w:sz w:val="23"/>
          <w:szCs w:val="23"/>
        </w:rPr>
      </w:pPr>
    </w:p>
    <w:p w14:paraId="4D6745AD" w14:textId="77777777" w:rsidR="00316800" w:rsidRDefault="00316800" w:rsidP="003168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-2"/>
          <w:sz w:val="23"/>
          <w:szCs w:val="23"/>
        </w:rPr>
      </w:pPr>
    </w:p>
    <w:p w14:paraId="37B2F79A" w14:textId="77777777" w:rsidR="00316800" w:rsidRDefault="00316800" w:rsidP="003168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-2"/>
          <w:sz w:val="23"/>
          <w:szCs w:val="23"/>
        </w:rPr>
      </w:pPr>
    </w:p>
    <w:p w14:paraId="4AE1E175" w14:textId="0DE8D152" w:rsidR="00316800" w:rsidRPr="00FB2760" w:rsidRDefault="00316800" w:rsidP="003168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-2"/>
          <w:sz w:val="36"/>
          <w:szCs w:val="36"/>
        </w:rPr>
      </w:pPr>
      <w:r w:rsidRPr="00FB2760">
        <w:rPr>
          <w:rFonts w:ascii="Arial" w:hAnsi="Arial" w:cs="Arial"/>
          <w:color w:val="000000"/>
          <w:spacing w:val="-2"/>
          <w:sz w:val="36"/>
          <w:szCs w:val="36"/>
        </w:rPr>
        <w:t>Старик (подлежащее) страдал (сказуемое) от мысли (дополнение), что он (подлежащее) не приносит (сказуемое) людям (дополнение) никакого (определение) добра (дополнение), и поэтому добровольно (обстоятельство) ходил играть (составное глагольное сказуемое) на бульвар (обстоятельство).</w:t>
      </w:r>
    </w:p>
    <w:p w14:paraId="569323C3" w14:textId="77777777" w:rsidR="00316800" w:rsidRPr="00FB2760" w:rsidRDefault="00316800" w:rsidP="003168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-2"/>
          <w:sz w:val="36"/>
          <w:szCs w:val="36"/>
        </w:rPr>
      </w:pPr>
      <w:r w:rsidRPr="00FB2760">
        <w:rPr>
          <w:rFonts w:ascii="Arial" w:hAnsi="Arial" w:cs="Arial"/>
          <w:color w:val="000000"/>
          <w:spacing w:val="-2"/>
          <w:sz w:val="36"/>
          <w:szCs w:val="36"/>
        </w:rPr>
        <w:t>Повествовательное, невосклицательное, сложное, сложноподчиненное.</w:t>
      </w:r>
    </w:p>
    <w:p w14:paraId="0708B33D" w14:textId="1A510653" w:rsidR="00316800" w:rsidRDefault="00316800">
      <w:pPr>
        <w:rPr>
          <w:sz w:val="36"/>
          <w:szCs w:val="36"/>
        </w:rPr>
      </w:pPr>
    </w:p>
    <w:p w14:paraId="316C4B0A" w14:textId="5CF90655" w:rsidR="00200230" w:rsidRDefault="00200230">
      <w:pPr>
        <w:rPr>
          <w:sz w:val="36"/>
          <w:szCs w:val="36"/>
        </w:rPr>
      </w:pPr>
    </w:p>
    <w:p w14:paraId="5874DFEA" w14:textId="16BF0993" w:rsidR="00200230" w:rsidRDefault="00200230">
      <w:pPr>
        <w:rPr>
          <w:sz w:val="36"/>
          <w:szCs w:val="36"/>
        </w:rPr>
      </w:pPr>
    </w:p>
    <w:p w14:paraId="39DEFFA7" w14:textId="3B028CCC" w:rsidR="00200230" w:rsidRDefault="00200230">
      <w:pPr>
        <w:rPr>
          <w:sz w:val="36"/>
          <w:szCs w:val="36"/>
        </w:rPr>
      </w:pPr>
    </w:p>
    <w:p w14:paraId="6BE053DC" w14:textId="17FE1264" w:rsidR="00200230" w:rsidRDefault="00200230">
      <w:pPr>
        <w:rPr>
          <w:sz w:val="36"/>
          <w:szCs w:val="36"/>
        </w:rPr>
      </w:pPr>
    </w:p>
    <w:p w14:paraId="0914365C" w14:textId="67762B74" w:rsidR="00200230" w:rsidRDefault="00200230">
      <w:pPr>
        <w:rPr>
          <w:sz w:val="36"/>
          <w:szCs w:val="36"/>
        </w:rPr>
      </w:pPr>
    </w:p>
    <w:p w14:paraId="3B6DFEA5" w14:textId="05CEE34D" w:rsidR="00200230" w:rsidRDefault="00200230">
      <w:pPr>
        <w:rPr>
          <w:sz w:val="36"/>
          <w:szCs w:val="36"/>
        </w:rPr>
      </w:pPr>
    </w:p>
    <w:p w14:paraId="6CF2AEE7" w14:textId="352CBB05" w:rsidR="00200230" w:rsidRDefault="00200230">
      <w:pPr>
        <w:rPr>
          <w:sz w:val="36"/>
          <w:szCs w:val="36"/>
        </w:rPr>
      </w:pPr>
    </w:p>
    <w:p w14:paraId="71E8BC8C" w14:textId="08963F7F" w:rsidR="00200230" w:rsidRDefault="00200230">
      <w:pPr>
        <w:rPr>
          <w:sz w:val="36"/>
          <w:szCs w:val="36"/>
        </w:rPr>
      </w:pPr>
    </w:p>
    <w:p w14:paraId="2B70E230" w14:textId="77777777" w:rsidR="0031147F" w:rsidRDefault="0031147F" w:rsidP="00200230">
      <w:pPr>
        <w:jc w:val="center"/>
        <w:rPr>
          <w:b/>
          <w:bCs/>
          <w:sz w:val="36"/>
          <w:szCs w:val="36"/>
        </w:rPr>
      </w:pPr>
    </w:p>
    <w:p w14:paraId="7A23F5FB" w14:textId="77777777" w:rsidR="0031147F" w:rsidRDefault="0031147F" w:rsidP="00200230">
      <w:pPr>
        <w:jc w:val="center"/>
        <w:rPr>
          <w:b/>
          <w:bCs/>
          <w:sz w:val="36"/>
          <w:szCs w:val="36"/>
        </w:rPr>
      </w:pPr>
    </w:p>
    <w:p w14:paraId="3C36D5BB" w14:textId="77777777" w:rsidR="0031147F" w:rsidRDefault="0031147F" w:rsidP="00200230">
      <w:pPr>
        <w:jc w:val="center"/>
        <w:rPr>
          <w:b/>
          <w:bCs/>
          <w:sz w:val="36"/>
          <w:szCs w:val="36"/>
        </w:rPr>
      </w:pPr>
    </w:p>
    <w:p w14:paraId="070EAFB3" w14:textId="1EB23A42" w:rsidR="00200230" w:rsidRPr="002F0619" w:rsidRDefault="00200230" w:rsidP="00A80686">
      <w:pPr>
        <w:jc w:val="center"/>
        <w:rPr>
          <w:b/>
          <w:bCs/>
          <w:sz w:val="36"/>
          <w:szCs w:val="36"/>
        </w:rPr>
      </w:pPr>
      <w:r w:rsidRPr="002F0619">
        <w:rPr>
          <w:b/>
          <w:bCs/>
          <w:sz w:val="36"/>
          <w:szCs w:val="36"/>
        </w:rPr>
        <w:lastRenderedPageBreak/>
        <w:t xml:space="preserve">ДИКТАНТ </w:t>
      </w:r>
      <w:r w:rsidR="006E4F51" w:rsidRPr="002F0619">
        <w:rPr>
          <w:b/>
          <w:bCs/>
          <w:sz w:val="36"/>
          <w:szCs w:val="36"/>
        </w:rPr>
        <w:t xml:space="preserve">ПО РУССКОМУ ЯЗЫКУ </w:t>
      </w:r>
      <w:r w:rsidRPr="002F0619">
        <w:rPr>
          <w:b/>
          <w:bCs/>
          <w:sz w:val="36"/>
          <w:szCs w:val="36"/>
        </w:rPr>
        <w:t xml:space="preserve">11 </w:t>
      </w:r>
      <w:r w:rsidR="002F0619">
        <w:rPr>
          <w:b/>
          <w:bCs/>
          <w:sz w:val="36"/>
          <w:szCs w:val="36"/>
        </w:rPr>
        <w:t>КЛАСС</w:t>
      </w:r>
      <w:r w:rsidRPr="002F0619">
        <w:rPr>
          <w:b/>
          <w:bCs/>
          <w:sz w:val="36"/>
          <w:szCs w:val="36"/>
        </w:rPr>
        <w:t xml:space="preserve"> (ООП)</w:t>
      </w:r>
    </w:p>
    <w:p w14:paraId="056877A4" w14:textId="693072DB" w:rsidR="00245AF2" w:rsidRPr="00245AF2" w:rsidRDefault="00245AF2" w:rsidP="00245A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   Чёрном   озере</w:t>
      </w:r>
      <w:r w:rsidR="00A806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14:paraId="13C270D3" w14:textId="77777777" w:rsidR="00245AF2" w:rsidRPr="00245AF2" w:rsidRDefault="00245AF2" w:rsidP="00245A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 Однажды мы ночевали на Чёрном озере, в высоких зарослях, около большой кучи старого хвороста.</w:t>
      </w:r>
    </w:p>
    <w:p w14:paraId="256F0281" w14:textId="77777777" w:rsidR="00245AF2" w:rsidRPr="00245AF2" w:rsidRDefault="00245AF2" w:rsidP="00245A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 Мы взяли с собой резиновую надувную лодку и на рассвете выехали на ней за край прибрежных кувшинок – ловить рыбу. На дне озера толстым слоем лежали истлевшие листья, и в воде плавали коряги.</w:t>
      </w:r>
    </w:p>
    <w:p w14:paraId="2EBFDD04" w14:textId="77777777" w:rsidR="00245AF2" w:rsidRPr="00245AF2" w:rsidRDefault="00245AF2" w:rsidP="00245A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 Внезапно у самого борта лодки вынырнула громадная </w:t>
      </w:r>
      <w:proofErr w:type="gramStart"/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горбатая  спина</w:t>
      </w:r>
      <w:proofErr w:type="gramEnd"/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чёрной рыбы с острым, как кухонный нож, спинным плавником. Рыба нырнула и прошла под резиновой лодкой. Лодка закачалась. Рыба вынырнула снова. Должно быть, это была гигантская щука. Она могла задеть резиновую лодку пером и распороть её, как бритвой.</w:t>
      </w:r>
    </w:p>
    <w:p w14:paraId="118EA73E" w14:textId="77777777" w:rsidR="00245AF2" w:rsidRPr="00245AF2" w:rsidRDefault="00245AF2" w:rsidP="00245A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 Я ударил веслом по воде. Рыба в ответ со страшной силой хлестнула хвостом и снова прошла под самой лодкой. Мы бросили удить и начали грести к берегу, к своему биваку. Рыба всё время шла рядом с лодкой.</w:t>
      </w:r>
    </w:p>
    <w:p w14:paraId="28B29F43" w14:textId="77777777" w:rsidR="00245AF2" w:rsidRPr="00245AF2" w:rsidRDefault="00245AF2" w:rsidP="00245A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 Мы въехали в прибрежные заросли кувшинок и готовились пристать, но в это время с берега раздалось визгливое тявканье и дрожащий, хватающий за сердце вой. Там, где мы спускали лодку, на берегу, на примятой траве стояла, поджав хвост, волчица с тремя волчатами и выла, подняв морду к небу. Она выла долго и скучно; волчата визжали и прятались за мать. Чёрная рыба снова прошла у самого борта и зацепила пером за весло.</w:t>
      </w:r>
    </w:p>
    <w:p w14:paraId="6794877B" w14:textId="77777777" w:rsidR="00245AF2" w:rsidRPr="00245AF2" w:rsidRDefault="00245AF2" w:rsidP="00245A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 Я бросил в волчицу тяжёлым свинцовым грузилом. Она отскочила и рысцой побежала от берега. И мы увидели, как она пролезла вместе с волчатами в круглую нору в куче хвороста невдалеке от нашей палатки.</w:t>
      </w:r>
    </w:p>
    <w:p w14:paraId="296958F7" w14:textId="77777777" w:rsidR="00E449D4" w:rsidRPr="00C17436" w:rsidRDefault="00245AF2" w:rsidP="0024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 </w:t>
      </w:r>
      <w:r w:rsidRPr="00245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Мы высадились, подняли шум, выгнали волчицу из хвороста и перенесли бивак на другое место. </w:t>
      </w:r>
      <w:r w:rsidR="00E449D4" w:rsidRPr="00C174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</w:t>
      </w:r>
    </w:p>
    <w:p w14:paraId="12BCF654" w14:textId="753C6195" w:rsidR="005F64E8" w:rsidRPr="00387579" w:rsidRDefault="00245AF2" w:rsidP="003875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(К.</w:t>
      </w:r>
      <w:r w:rsidR="00E449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Паустовский. 235 </w:t>
      </w:r>
      <w:proofErr w:type="gramStart"/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слов)  </w:t>
      </w:r>
      <w:bookmarkStart w:id="11" w:name="_Hlk40377548"/>
      <w:proofErr w:type="spellStart"/>
      <w:r w:rsidR="00387579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Бива́к</w:t>
      </w:r>
      <w:proofErr w:type="spellEnd"/>
      <w:proofErr w:type="gramEnd"/>
      <w:r w:rsidR="0038757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- оборудованное место расположения людей на отдых (днёвку, ночёвку и так далее) в условиях естественной природной среды.</w:t>
      </w:r>
    </w:p>
    <w:p w14:paraId="7E81E9BA" w14:textId="0EF2C6B0" w:rsidR="00245AF2" w:rsidRPr="00245AF2" w:rsidRDefault="00245AF2" w:rsidP="005F64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Грамматические задания.</w:t>
      </w:r>
    </w:p>
    <w:bookmarkEnd w:id="11"/>
    <w:p w14:paraId="4B31E4B1" w14:textId="77777777" w:rsidR="00E97F39" w:rsidRDefault="00245AF2" w:rsidP="00E97F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14:paraId="1B0BF52B" w14:textId="398289FC" w:rsidR="00245AF2" w:rsidRDefault="00E97F39" w:rsidP="00E97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1.</w:t>
      </w:r>
      <w:r w:rsidR="00245AF2"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Фонетический разбор слова:</w:t>
      </w:r>
    </w:p>
    <w:p w14:paraId="5FF45233" w14:textId="77777777" w:rsidR="00B15CAE" w:rsidRPr="00245AF2" w:rsidRDefault="00B15CAE" w:rsidP="00E97F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15C7A3D2" w14:textId="77777777" w:rsidR="00E97F39" w:rsidRDefault="00245AF2" w:rsidP="0024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Гигантская  </w:t>
      </w:r>
    </w:p>
    <w:p w14:paraId="3D93734E" w14:textId="5CBB3AB2" w:rsidR="00E97F39" w:rsidRDefault="00245AF2" w:rsidP="00245A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14:paraId="6F1503DF" w14:textId="16DD4ADE" w:rsidR="00245AF2" w:rsidRDefault="00245AF2" w:rsidP="00245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2.Ра</w:t>
      </w:r>
      <w:r w:rsidR="008F16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обрать слова по составу:</w:t>
      </w:r>
    </w:p>
    <w:p w14:paraId="428DF2B3" w14:textId="77777777" w:rsidR="00B15CAE" w:rsidRPr="00245AF2" w:rsidRDefault="00B15CAE" w:rsidP="00245A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1442690B" w14:textId="5AA4A4E0" w:rsidR="00245AF2" w:rsidRPr="00245AF2" w:rsidRDefault="008F167E" w:rsidP="00245A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Прибрежные</w:t>
      </w:r>
    </w:p>
    <w:p w14:paraId="52C4752E" w14:textId="77777777" w:rsidR="00245AF2" w:rsidRPr="00245AF2" w:rsidRDefault="00245AF2" w:rsidP="00245A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68BEB083" w14:textId="11392B38" w:rsidR="00F94BA3" w:rsidRPr="00F94BA3" w:rsidRDefault="00F94BA3" w:rsidP="00F94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94BA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3.Синтаксический разбор предложения:</w:t>
      </w:r>
    </w:p>
    <w:p w14:paraId="2C0CFA79" w14:textId="77777777" w:rsidR="00F94BA3" w:rsidRPr="00F94BA3" w:rsidRDefault="00F94BA3" w:rsidP="00F94BA3">
      <w:pPr>
        <w:pStyle w:val="a4"/>
        <w:shd w:val="clear" w:color="auto" w:fill="FFFFFF"/>
        <w:spacing w:after="0" w:line="240" w:lineRule="auto"/>
        <w:ind w:left="756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14:paraId="55D049AA" w14:textId="523E393F" w:rsidR="00245AF2" w:rsidRPr="00245AF2" w:rsidRDefault="00C17436" w:rsidP="00245A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Мы высадились, подняли шум, выгнали волчицу из хвороста и перенесли бивак на другое место. </w:t>
      </w:r>
      <w:r w:rsidRPr="00C174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</w:p>
    <w:p w14:paraId="32A6E470" w14:textId="77777777" w:rsidR="00245AF2" w:rsidRPr="00245AF2" w:rsidRDefault="00245AF2" w:rsidP="00245A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245A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7B40DAD6" w14:textId="2705FAC8" w:rsidR="00200230" w:rsidRDefault="00200230" w:rsidP="00200230">
      <w:pPr>
        <w:jc w:val="center"/>
        <w:rPr>
          <w:sz w:val="36"/>
          <w:szCs w:val="36"/>
        </w:rPr>
      </w:pPr>
    </w:p>
    <w:p w14:paraId="6D3651A9" w14:textId="77777777" w:rsidR="00E01EF9" w:rsidRDefault="00E01EF9" w:rsidP="00200230">
      <w:pPr>
        <w:jc w:val="center"/>
        <w:rPr>
          <w:sz w:val="36"/>
          <w:szCs w:val="36"/>
        </w:rPr>
      </w:pPr>
    </w:p>
    <w:p w14:paraId="6F42116F" w14:textId="77777777" w:rsidR="00E01EF9" w:rsidRDefault="00E01EF9" w:rsidP="00200230">
      <w:pPr>
        <w:jc w:val="center"/>
        <w:rPr>
          <w:sz w:val="36"/>
          <w:szCs w:val="36"/>
        </w:rPr>
      </w:pPr>
    </w:p>
    <w:p w14:paraId="26D1143E" w14:textId="77777777" w:rsidR="00E01EF9" w:rsidRDefault="00E01EF9" w:rsidP="00200230">
      <w:pPr>
        <w:jc w:val="center"/>
        <w:rPr>
          <w:sz w:val="36"/>
          <w:szCs w:val="36"/>
        </w:rPr>
      </w:pPr>
    </w:p>
    <w:p w14:paraId="7C98B2E5" w14:textId="77777777" w:rsidR="00E01EF9" w:rsidRDefault="00E01EF9" w:rsidP="00200230">
      <w:pPr>
        <w:jc w:val="center"/>
        <w:rPr>
          <w:sz w:val="36"/>
          <w:szCs w:val="36"/>
        </w:rPr>
      </w:pPr>
    </w:p>
    <w:p w14:paraId="5DA60E9D" w14:textId="77777777" w:rsidR="00E01EF9" w:rsidRDefault="00E01EF9" w:rsidP="00200230">
      <w:pPr>
        <w:jc w:val="center"/>
        <w:rPr>
          <w:sz w:val="36"/>
          <w:szCs w:val="36"/>
        </w:rPr>
      </w:pPr>
    </w:p>
    <w:p w14:paraId="7147CAEE" w14:textId="77777777" w:rsidR="00E01EF9" w:rsidRDefault="00E01EF9" w:rsidP="00200230">
      <w:pPr>
        <w:jc w:val="center"/>
        <w:rPr>
          <w:sz w:val="36"/>
          <w:szCs w:val="36"/>
        </w:rPr>
      </w:pPr>
    </w:p>
    <w:p w14:paraId="5A5F20A6" w14:textId="77777777" w:rsidR="00E01EF9" w:rsidRDefault="00E01EF9" w:rsidP="00200230">
      <w:pPr>
        <w:jc w:val="center"/>
        <w:rPr>
          <w:sz w:val="36"/>
          <w:szCs w:val="36"/>
        </w:rPr>
      </w:pPr>
    </w:p>
    <w:p w14:paraId="20543362" w14:textId="77777777" w:rsidR="00E01EF9" w:rsidRDefault="00E01EF9" w:rsidP="00200230">
      <w:pPr>
        <w:jc w:val="center"/>
        <w:rPr>
          <w:sz w:val="36"/>
          <w:szCs w:val="36"/>
        </w:rPr>
      </w:pPr>
    </w:p>
    <w:p w14:paraId="20888FA2" w14:textId="77777777" w:rsidR="00E01EF9" w:rsidRDefault="00E01EF9" w:rsidP="00200230">
      <w:pPr>
        <w:jc w:val="center"/>
        <w:rPr>
          <w:sz w:val="36"/>
          <w:szCs w:val="36"/>
        </w:rPr>
      </w:pPr>
    </w:p>
    <w:p w14:paraId="063DF55A" w14:textId="77777777" w:rsidR="00E01EF9" w:rsidRDefault="00E01EF9" w:rsidP="00200230">
      <w:pPr>
        <w:jc w:val="center"/>
        <w:rPr>
          <w:sz w:val="36"/>
          <w:szCs w:val="36"/>
        </w:rPr>
      </w:pPr>
    </w:p>
    <w:p w14:paraId="43C7B2FB" w14:textId="77777777" w:rsidR="00E01EF9" w:rsidRDefault="00E01EF9" w:rsidP="00200230">
      <w:pPr>
        <w:jc w:val="center"/>
        <w:rPr>
          <w:sz w:val="36"/>
          <w:szCs w:val="36"/>
        </w:rPr>
      </w:pPr>
    </w:p>
    <w:p w14:paraId="6B75F50D" w14:textId="77777777" w:rsidR="00E01EF9" w:rsidRDefault="00E01EF9" w:rsidP="00200230">
      <w:pPr>
        <w:jc w:val="center"/>
        <w:rPr>
          <w:sz w:val="36"/>
          <w:szCs w:val="36"/>
        </w:rPr>
      </w:pPr>
    </w:p>
    <w:p w14:paraId="2B729FB4" w14:textId="5F2A0E5D" w:rsidR="00C2003A" w:rsidRDefault="00C2003A" w:rsidP="0020023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Ответ:</w:t>
      </w:r>
    </w:p>
    <w:p w14:paraId="2EE6806E" w14:textId="57F4D92F" w:rsidR="00C2003A" w:rsidRPr="00E97F39" w:rsidRDefault="00E97F39" w:rsidP="00E97F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E97F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="00C2003A" w:rsidRPr="00E97F3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Гигантская   </w:t>
      </w:r>
    </w:p>
    <w:p w14:paraId="2BF8CEE5" w14:textId="439F9442" w:rsidR="00B671D6" w:rsidRPr="00E97F39" w:rsidRDefault="00B671D6" w:rsidP="00C2003A">
      <w:pPr>
        <w:rPr>
          <w:rFonts w:ascii="Open Sans" w:hAnsi="Open Sans"/>
          <w:sz w:val="36"/>
          <w:szCs w:val="36"/>
          <w:shd w:val="clear" w:color="auto" w:fill="FFFFFF"/>
        </w:rPr>
      </w:pPr>
      <w:r w:rsidRPr="00E97F39">
        <w:rPr>
          <w:rStyle w:val="char"/>
          <w:rFonts w:ascii="Open Sans" w:hAnsi="Open Sans"/>
          <w:sz w:val="36"/>
          <w:szCs w:val="36"/>
          <w:shd w:val="clear" w:color="auto" w:fill="FFFFFF"/>
        </w:rPr>
        <w:t>г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 — [</w:t>
      </w:r>
      <w:r w:rsidRPr="00E97F39">
        <w:rPr>
          <w:rStyle w:val="sound"/>
          <w:rFonts w:ascii="Open Sans" w:hAnsi="Open Sans"/>
          <w:sz w:val="36"/>
          <w:szCs w:val="36"/>
          <w:shd w:val="clear" w:color="auto" w:fill="FFFFFF"/>
        </w:rPr>
        <w:t>г'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] — согласный, парный звонкий, парный </w:t>
      </w:r>
      <w:r w:rsidRPr="00E97F39">
        <w:rPr>
          <w:rStyle w:val="consonant-soft"/>
          <w:rFonts w:ascii="Open Sans" w:hAnsi="Open Sans"/>
          <w:sz w:val="36"/>
          <w:szCs w:val="36"/>
          <w:shd w:val="clear" w:color="auto" w:fill="FFFFFF"/>
        </w:rPr>
        <w:t>мягкий</w:t>
      </w:r>
      <w:r w:rsidRPr="00E97F39">
        <w:rPr>
          <w:rFonts w:ascii="Open Sans" w:hAnsi="Open Sans"/>
          <w:sz w:val="36"/>
          <w:szCs w:val="36"/>
        </w:rPr>
        <w:br/>
      </w:r>
      <w:r w:rsidRPr="00E97F39">
        <w:rPr>
          <w:rStyle w:val="char"/>
          <w:rFonts w:ascii="Open Sans" w:hAnsi="Open Sans"/>
          <w:sz w:val="36"/>
          <w:szCs w:val="36"/>
          <w:shd w:val="clear" w:color="auto" w:fill="FFFFFF"/>
        </w:rPr>
        <w:t>и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 — [</w:t>
      </w:r>
      <w:r w:rsidRPr="00E97F39">
        <w:rPr>
          <w:rStyle w:val="sound"/>
          <w:rFonts w:ascii="Open Sans" w:hAnsi="Open Sans"/>
          <w:sz w:val="36"/>
          <w:szCs w:val="36"/>
          <w:shd w:val="clear" w:color="auto" w:fill="FFFFFF"/>
        </w:rPr>
        <w:t>и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] — </w:t>
      </w:r>
      <w:r w:rsidRPr="00E97F39">
        <w:rPr>
          <w:rStyle w:val="vowel"/>
          <w:rFonts w:ascii="Open Sans" w:hAnsi="Open Sans"/>
          <w:sz w:val="36"/>
          <w:szCs w:val="36"/>
          <w:shd w:val="clear" w:color="auto" w:fill="FFFFFF"/>
        </w:rPr>
        <w:t>гласный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, безударный</w:t>
      </w:r>
      <w:r w:rsidRPr="00E97F39">
        <w:rPr>
          <w:rFonts w:ascii="Open Sans" w:hAnsi="Open Sans"/>
          <w:sz w:val="36"/>
          <w:szCs w:val="36"/>
        </w:rPr>
        <w:br/>
      </w:r>
      <w:r w:rsidRPr="00E97F39">
        <w:rPr>
          <w:rStyle w:val="char"/>
          <w:rFonts w:ascii="Open Sans" w:hAnsi="Open Sans"/>
          <w:sz w:val="36"/>
          <w:szCs w:val="36"/>
          <w:shd w:val="clear" w:color="auto" w:fill="FFFFFF"/>
        </w:rPr>
        <w:t>г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 — [</w:t>
      </w:r>
      <w:r w:rsidRPr="00E97F39">
        <w:rPr>
          <w:rStyle w:val="sound"/>
          <w:rFonts w:ascii="Open Sans" w:hAnsi="Open Sans"/>
          <w:sz w:val="36"/>
          <w:szCs w:val="36"/>
          <w:shd w:val="clear" w:color="auto" w:fill="FFFFFF"/>
        </w:rPr>
        <w:t>г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] — согласный, парный звонкий, парный </w:t>
      </w:r>
      <w:r w:rsidRPr="00E97F39">
        <w:rPr>
          <w:rStyle w:val="consonant-hard"/>
          <w:rFonts w:ascii="Open Sans" w:hAnsi="Open Sans"/>
          <w:sz w:val="36"/>
          <w:szCs w:val="36"/>
          <w:shd w:val="clear" w:color="auto" w:fill="FFFFFF"/>
        </w:rPr>
        <w:t>твёрдый</w:t>
      </w:r>
      <w:r w:rsidRPr="00E97F39">
        <w:rPr>
          <w:rFonts w:ascii="Open Sans" w:hAnsi="Open Sans"/>
          <w:sz w:val="36"/>
          <w:szCs w:val="36"/>
        </w:rPr>
        <w:br/>
      </w:r>
      <w:r w:rsidRPr="00E97F39">
        <w:rPr>
          <w:rStyle w:val="char"/>
          <w:rFonts w:ascii="Open Sans" w:hAnsi="Open Sans"/>
          <w:sz w:val="36"/>
          <w:szCs w:val="36"/>
          <w:shd w:val="clear" w:color="auto" w:fill="FFFFFF"/>
        </w:rPr>
        <w:t>а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 — [</w:t>
      </w:r>
      <w:r w:rsidRPr="00E97F39">
        <w:rPr>
          <w:rStyle w:val="sound"/>
          <w:rFonts w:ascii="Open Sans" w:hAnsi="Open Sans"/>
          <w:sz w:val="36"/>
          <w:szCs w:val="36"/>
          <w:shd w:val="clear" w:color="auto" w:fill="FFFFFF"/>
        </w:rPr>
        <w:t>а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] — </w:t>
      </w:r>
      <w:r w:rsidRPr="00E97F39">
        <w:rPr>
          <w:rStyle w:val="vowel"/>
          <w:rFonts w:ascii="Open Sans" w:hAnsi="Open Sans"/>
          <w:sz w:val="36"/>
          <w:szCs w:val="36"/>
          <w:shd w:val="clear" w:color="auto" w:fill="FFFFFF"/>
        </w:rPr>
        <w:t>гласный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, ударный</w:t>
      </w:r>
      <w:r w:rsidRPr="00E97F39">
        <w:rPr>
          <w:rFonts w:ascii="Open Sans" w:hAnsi="Open Sans"/>
          <w:sz w:val="36"/>
          <w:szCs w:val="36"/>
        </w:rPr>
        <w:br/>
      </w:r>
      <w:r w:rsidRPr="00E97F39">
        <w:rPr>
          <w:rStyle w:val="char"/>
          <w:rFonts w:ascii="Open Sans" w:hAnsi="Open Sans"/>
          <w:sz w:val="36"/>
          <w:szCs w:val="36"/>
          <w:shd w:val="clear" w:color="auto" w:fill="FFFFFF"/>
        </w:rPr>
        <w:t>н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 — [</w:t>
      </w:r>
      <w:r w:rsidRPr="00E97F39">
        <w:rPr>
          <w:rStyle w:val="sound"/>
          <w:rFonts w:ascii="Open Sans" w:hAnsi="Open Sans"/>
          <w:sz w:val="36"/>
          <w:szCs w:val="36"/>
          <w:shd w:val="clear" w:color="auto" w:fill="FFFFFF"/>
        </w:rPr>
        <w:t>н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] — согласный, непарный звонкий, сонорный, парный </w:t>
      </w:r>
      <w:r w:rsidRPr="00E97F39">
        <w:rPr>
          <w:rStyle w:val="consonant-hard"/>
          <w:rFonts w:ascii="Open Sans" w:hAnsi="Open Sans"/>
          <w:sz w:val="36"/>
          <w:szCs w:val="36"/>
          <w:shd w:val="clear" w:color="auto" w:fill="FFFFFF"/>
        </w:rPr>
        <w:t>твёрдый</w:t>
      </w:r>
      <w:r w:rsidRPr="00E97F39">
        <w:rPr>
          <w:rFonts w:ascii="Open Sans" w:hAnsi="Open Sans"/>
          <w:sz w:val="36"/>
          <w:szCs w:val="36"/>
        </w:rPr>
        <w:br/>
      </w:r>
      <w:r w:rsidRPr="00E97F39">
        <w:rPr>
          <w:rStyle w:val="char"/>
          <w:rFonts w:ascii="Open Sans" w:hAnsi="Open Sans"/>
          <w:sz w:val="36"/>
          <w:szCs w:val="36"/>
          <w:shd w:val="clear" w:color="auto" w:fill="FFFFFF"/>
        </w:rPr>
        <w:t>т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 — [</w:t>
      </w:r>
      <w:r w:rsidRPr="00E97F39">
        <w:rPr>
          <w:rStyle w:val="sound"/>
          <w:rFonts w:ascii="Open Sans" w:hAnsi="Open Sans"/>
          <w:sz w:val="36"/>
          <w:szCs w:val="36"/>
          <w:shd w:val="clear" w:color="auto" w:fill="FFFFFF"/>
        </w:rPr>
        <w:t>ц: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] — согласный, непарный глухой, непарный </w:t>
      </w:r>
      <w:r w:rsidRPr="00E97F39">
        <w:rPr>
          <w:rStyle w:val="consonant-hard"/>
          <w:rFonts w:ascii="Open Sans" w:hAnsi="Open Sans"/>
          <w:sz w:val="36"/>
          <w:szCs w:val="36"/>
          <w:shd w:val="clear" w:color="auto" w:fill="FFFFFF"/>
        </w:rPr>
        <w:t>твёрдый</w:t>
      </w:r>
      <w:r w:rsidRPr="00E97F39">
        <w:rPr>
          <w:rFonts w:ascii="Open Sans" w:hAnsi="Open Sans"/>
          <w:sz w:val="36"/>
          <w:szCs w:val="36"/>
        </w:rPr>
        <w:br/>
      </w:r>
      <w:r w:rsidRPr="00E97F39">
        <w:rPr>
          <w:rStyle w:val="char"/>
          <w:rFonts w:ascii="Open Sans" w:hAnsi="Open Sans"/>
          <w:sz w:val="36"/>
          <w:szCs w:val="36"/>
          <w:shd w:val="clear" w:color="auto" w:fill="FFFFFF"/>
        </w:rPr>
        <w:t>с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 — [] —  не обозначает звука</w:t>
      </w:r>
      <w:r w:rsidRPr="00E97F39">
        <w:rPr>
          <w:rFonts w:ascii="Open Sans" w:hAnsi="Open Sans"/>
          <w:sz w:val="36"/>
          <w:szCs w:val="36"/>
        </w:rPr>
        <w:br/>
      </w:r>
      <w:r w:rsidRPr="00E97F39">
        <w:rPr>
          <w:rStyle w:val="char"/>
          <w:rFonts w:ascii="Open Sans" w:hAnsi="Open Sans"/>
          <w:sz w:val="36"/>
          <w:szCs w:val="36"/>
          <w:shd w:val="clear" w:color="auto" w:fill="FFFFFF"/>
        </w:rPr>
        <w:t>к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 — [</w:t>
      </w:r>
      <w:r w:rsidRPr="00E97F39">
        <w:rPr>
          <w:rStyle w:val="sound"/>
          <w:rFonts w:ascii="Open Sans" w:hAnsi="Open Sans"/>
          <w:sz w:val="36"/>
          <w:szCs w:val="36"/>
          <w:shd w:val="clear" w:color="auto" w:fill="FFFFFF"/>
        </w:rPr>
        <w:t>к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] — согласный, парный глухой, парный </w:t>
      </w:r>
      <w:r w:rsidRPr="00E97F39">
        <w:rPr>
          <w:rStyle w:val="consonant-hard"/>
          <w:rFonts w:ascii="Open Sans" w:hAnsi="Open Sans"/>
          <w:sz w:val="36"/>
          <w:szCs w:val="36"/>
          <w:shd w:val="clear" w:color="auto" w:fill="FFFFFF"/>
        </w:rPr>
        <w:t>твёрдый</w:t>
      </w:r>
      <w:r w:rsidRPr="00E97F39">
        <w:rPr>
          <w:rFonts w:ascii="Open Sans" w:hAnsi="Open Sans"/>
          <w:sz w:val="36"/>
          <w:szCs w:val="36"/>
        </w:rPr>
        <w:br/>
      </w:r>
      <w:r w:rsidRPr="00E97F39">
        <w:rPr>
          <w:rStyle w:val="char"/>
          <w:rFonts w:ascii="Open Sans" w:hAnsi="Open Sans"/>
          <w:sz w:val="36"/>
          <w:szCs w:val="36"/>
          <w:shd w:val="clear" w:color="auto" w:fill="FFFFFF"/>
        </w:rPr>
        <w:t>а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 — [</w:t>
      </w:r>
      <w:r w:rsidRPr="00E97F39">
        <w:rPr>
          <w:rStyle w:val="sound"/>
          <w:rFonts w:ascii="Open Sans" w:hAnsi="Open Sans"/>
          <w:sz w:val="36"/>
          <w:szCs w:val="36"/>
          <w:shd w:val="clear" w:color="auto" w:fill="FFFFFF"/>
        </w:rPr>
        <w:t>а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] — </w:t>
      </w:r>
      <w:r w:rsidRPr="00E97F39">
        <w:rPr>
          <w:rStyle w:val="vowel"/>
          <w:rFonts w:ascii="Open Sans" w:hAnsi="Open Sans"/>
          <w:sz w:val="36"/>
          <w:szCs w:val="36"/>
          <w:shd w:val="clear" w:color="auto" w:fill="FFFFFF"/>
        </w:rPr>
        <w:t>гласный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, безударный</w:t>
      </w:r>
      <w:r w:rsidRPr="00E97F39">
        <w:rPr>
          <w:rFonts w:ascii="Open Sans" w:hAnsi="Open Sans"/>
          <w:sz w:val="36"/>
          <w:szCs w:val="36"/>
        </w:rPr>
        <w:br/>
      </w:r>
      <w:r w:rsidRPr="00E97F39">
        <w:rPr>
          <w:rStyle w:val="char"/>
          <w:rFonts w:ascii="Open Sans" w:hAnsi="Open Sans"/>
          <w:sz w:val="36"/>
          <w:szCs w:val="36"/>
          <w:shd w:val="clear" w:color="auto" w:fill="FFFFFF"/>
        </w:rPr>
        <w:t>я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 — [</w:t>
      </w:r>
      <w:r w:rsidRPr="00E97F39">
        <w:rPr>
          <w:rStyle w:val="sound"/>
          <w:rFonts w:ascii="Open Sans" w:hAnsi="Open Sans"/>
          <w:sz w:val="36"/>
          <w:szCs w:val="36"/>
          <w:shd w:val="clear" w:color="auto" w:fill="FFFFFF"/>
        </w:rPr>
        <w:t>й'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] — согласный, непарный звонкий, сонорный, непарный </w:t>
      </w:r>
      <w:r w:rsidRPr="00E97F39">
        <w:rPr>
          <w:rStyle w:val="consonant-soft"/>
          <w:rFonts w:ascii="Open Sans" w:hAnsi="Open Sans"/>
          <w:sz w:val="36"/>
          <w:szCs w:val="36"/>
          <w:shd w:val="clear" w:color="auto" w:fill="FFFFFF"/>
        </w:rPr>
        <w:t>мягкий</w:t>
      </w:r>
      <w:r w:rsidRPr="00E97F39">
        <w:rPr>
          <w:rFonts w:ascii="Open Sans" w:hAnsi="Open Sans"/>
          <w:sz w:val="36"/>
          <w:szCs w:val="36"/>
        </w:rPr>
        <w:br/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[</w:t>
      </w:r>
      <w:r w:rsidRPr="00E97F39">
        <w:rPr>
          <w:rStyle w:val="sound"/>
          <w:rFonts w:ascii="Open Sans" w:hAnsi="Open Sans"/>
          <w:sz w:val="36"/>
          <w:szCs w:val="36"/>
          <w:shd w:val="clear" w:color="auto" w:fill="FFFFFF"/>
        </w:rPr>
        <w:t>а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] — </w:t>
      </w:r>
      <w:r w:rsidRPr="00E97F39">
        <w:rPr>
          <w:rStyle w:val="vowel"/>
          <w:rFonts w:ascii="Open Sans" w:hAnsi="Open Sans"/>
          <w:sz w:val="36"/>
          <w:szCs w:val="36"/>
          <w:shd w:val="clear" w:color="auto" w:fill="FFFFFF"/>
        </w:rPr>
        <w:t>гласный</w:t>
      </w:r>
      <w:r w:rsidRPr="00E97F39">
        <w:rPr>
          <w:rFonts w:ascii="Open Sans" w:hAnsi="Open Sans"/>
          <w:sz w:val="36"/>
          <w:szCs w:val="36"/>
          <w:shd w:val="clear" w:color="auto" w:fill="FFFFFF"/>
        </w:rPr>
        <w:t>, безударный</w:t>
      </w:r>
    </w:p>
    <w:p w14:paraId="25FDCCC2" w14:textId="673CD6FC" w:rsidR="00B671D6" w:rsidRPr="00E97F39" w:rsidRDefault="00B671D6" w:rsidP="00B671D6">
      <w:pPr>
        <w:rPr>
          <w:rFonts w:ascii="Helvetica" w:hAnsi="Helvetica" w:cs="Helvetica"/>
          <w:color w:val="000000"/>
          <w:spacing w:val="2"/>
          <w:sz w:val="36"/>
          <w:szCs w:val="36"/>
          <w:shd w:val="clear" w:color="auto" w:fill="FFFFFF"/>
        </w:rPr>
      </w:pPr>
      <w:r w:rsidRPr="00E97F39">
        <w:rPr>
          <w:rFonts w:ascii="Helvetica" w:hAnsi="Helvetica" w:cs="Helvetica"/>
          <w:color w:val="000000"/>
          <w:spacing w:val="2"/>
          <w:sz w:val="36"/>
          <w:szCs w:val="36"/>
          <w:shd w:val="clear" w:color="auto" w:fill="FFFFFF"/>
        </w:rPr>
        <w:t>В слове 10 букв и 9 звуков.</w:t>
      </w:r>
    </w:p>
    <w:p w14:paraId="24106581" w14:textId="7F233BD7" w:rsidR="00E97F39" w:rsidRPr="00F73007" w:rsidRDefault="00E97F39" w:rsidP="00B671D6">
      <w:pPr>
        <w:rPr>
          <w:rFonts w:ascii="Helvetica" w:hAnsi="Helvetica" w:cs="Helvetica"/>
          <w:color w:val="000000"/>
          <w:spacing w:val="2"/>
          <w:shd w:val="clear" w:color="auto" w:fill="FFFFFF"/>
        </w:rPr>
      </w:pPr>
      <w:r w:rsidRPr="00F73007">
        <w:rPr>
          <w:rFonts w:ascii="Helvetica" w:hAnsi="Helvetica" w:cs="Helvetica"/>
          <w:color w:val="000000"/>
          <w:spacing w:val="2"/>
          <w:shd w:val="clear" w:color="auto" w:fill="FFFFFF"/>
        </w:rPr>
        <w:t>2.</w:t>
      </w:r>
    </w:p>
    <w:p w14:paraId="0B43972E" w14:textId="4001591D" w:rsidR="00E97F39" w:rsidRPr="00F73007" w:rsidRDefault="00E97F39" w:rsidP="00E97F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прибрежн</w:t>
      </w:r>
      <w:r w:rsidRPr="00E97F39">
        <w:rPr>
          <w:rFonts w:ascii="Open Sans" w:eastAsia="Times New Roman" w:hAnsi="Open Sans" w:cs="Times New Roman"/>
          <w:color w:val="000000"/>
          <w:sz w:val="36"/>
          <w:szCs w:val="36"/>
          <w:bdr w:val="single" w:sz="12" w:space="0" w:color="777777" w:frame="1"/>
          <w:lang w:eastAsia="ru-RU"/>
        </w:rPr>
        <w:t>ый</w:t>
      </w:r>
    </w:p>
    <w:p w14:paraId="3B0B6A7F" w14:textId="77777777" w:rsidR="00E97F39" w:rsidRPr="00E97F39" w:rsidRDefault="00E97F39" w:rsidP="00E97F3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Части слова: при/</w:t>
      </w:r>
      <w:proofErr w:type="spellStart"/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бреж</w:t>
      </w:r>
      <w:proofErr w:type="spellEnd"/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/н/</w:t>
      </w:r>
      <w:proofErr w:type="spellStart"/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ый</w:t>
      </w:r>
      <w:proofErr w:type="spellEnd"/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br/>
        <w:t>Состав слова:</w:t>
      </w:r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br/>
      </w:r>
      <w:r w:rsidRPr="00E97F39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при</w:t>
      </w:r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— приставка,</w:t>
      </w:r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br/>
      </w:r>
      <w:proofErr w:type="spellStart"/>
      <w:r w:rsidRPr="00E97F39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бреж</w:t>
      </w:r>
      <w:proofErr w:type="spellEnd"/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— корень,</w:t>
      </w:r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br/>
      </w:r>
      <w:r w:rsidRPr="00E97F39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н</w:t>
      </w:r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— суффикс,</w:t>
      </w:r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br/>
      </w:r>
      <w:proofErr w:type="spellStart"/>
      <w:r w:rsidRPr="00E97F39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ый</w:t>
      </w:r>
      <w:proofErr w:type="spellEnd"/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— окончание,</w:t>
      </w:r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br/>
      </w:r>
      <w:proofErr w:type="spellStart"/>
      <w:r w:rsidRPr="00E97F39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прибрежн</w:t>
      </w:r>
      <w:proofErr w:type="spellEnd"/>
      <w:r w:rsidRPr="00E97F39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— основа слова.</w:t>
      </w:r>
    </w:p>
    <w:p w14:paraId="5C077AC5" w14:textId="77777777" w:rsidR="00B671D6" w:rsidRPr="00E97F39" w:rsidRDefault="00B671D6" w:rsidP="00C2003A">
      <w:pPr>
        <w:rPr>
          <w:sz w:val="36"/>
          <w:szCs w:val="36"/>
        </w:rPr>
      </w:pPr>
    </w:p>
    <w:sectPr w:rsidR="00B671D6" w:rsidRPr="00E9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0F5"/>
    <w:multiLevelType w:val="multilevel"/>
    <w:tmpl w:val="84AAE6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7F37D6C"/>
    <w:multiLevelType w:val="multilevel"/>
    <w:tmpl w:val="E156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E2D43"/>
    <w:multiLevelType w:val="multilevel"/>
    <w:tmpl w:val="444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17C7B"/>
    <w:multiLevelType w:val="hybridMultilevel"/>
    <w:tmpl w:val="9780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6054"/>
    <w:multiLevelType w:val="multilevel"/>
    <w:tmpl w:val="8F36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11F06"/>
    <w:multiLevelType w:val="multilevel"/>
    <w:tmpl w:val="E57C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C5D20"/>
    <w:multiLevelType w:val="multilevel"/>
    <w:tmpl w:val="D73EE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76453"/>
    <w:multiLevelType w:val="multilevel"/>
    <w:tmpl w:val="1574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749CC"/>
    <w:multiLevelType w:val="multilevel"/>
    <w:tmpl w:val="CFAA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C14D4C"/>
    <w:multiLevelType w:val="multilevel"/>
    <w:tmpl w:val="20F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04821"/>
    <w:multiLevelType w:val="hybridMultilevel"/>
    <w:tmpl w:val="98F2EC40"/>
    <w:lvl w:ilvl="0" w:tplc="4DC6156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88"/>
    <w:rsid w:val="00033937"/>
    <w:rsid w:val="000A367B"/>
    <w:rsid w:val="000C45C8"/>
    <w:rsid w:val="00134D13"/>
    <w:rsid w:val="001562B9"/>
    <w:rsid w:val="00200230"/>
    <w:rsid w:val="00245AF2"/>
    <w:rsid w:val="00251016"/>
    <w:rsid w:val="002A0008"/>
    <w:rsid w:val="002D1CCA"/>
    <w:rsid w:val="002D3876"/>
    <w:rsid w:val="002F0619"/>
    <w:rsid w:val="0031147F"/>
    <w:rsid w:val="00316800"/>
    <w:rsid w:val="003365B4"/>
    <w:rsid w:val="00355103"/>
    <w:rsid w:val="00365E83"/>
    <w:rsid w:val="00387579"/>
    <w:rsid w:val="00413BD1"/>
    <w:rsid w:val="00416B96"/>
    <w:rsid w:val="004677BF"/>
    <w:rsid w:val="00472998"/>
    <w:rsid w:val="004A03C4"/>
    <w:rsid w:val="004A2C51"/>
    <w:rsid w:val="00502F60"/>
    <w:rsid w:val="005376AD"/>
    <w:rsid w:val="005A6D69"/>
    <w:rsid w:val="005F64E8"/>
    <w:rsid w:val="00601472"/>
    <w:rsid w:val="00633358"/>
    <w:rsid w:val="006C2C6B"/>
    <w:rsid w:val="006E4F51"/>
    <w:rsid w:val="00743F52"/>
    <w:rsid w:val="00781CF7"/>
    <w:rsid w:val="007A0B0C"/>
    <w:rsid w:val="00800D36"/>
    <w:rsid w:val="00840178"/>
    <w:rsid w:val="0085172B"/>
    <w:rsid w:val="008A1A4E"/>
    <w:rsid w:val="008C6663"/>
    <w:rsid w:val="008F167E"/>
    <w:rsid w:val="008F33BB"/>
    <w:rsid w:val="008F4887"/>
    <w:rsid w:val="008F5A04"/>
    <w:rsid w:val="00932410"/>
    <w:rsid w:val="009541EB"/>
    <w:rsid w:val="00A80686"/>
    <w:rsid w:val="00A860C2"/>
    <w:rsid w:val="00AD5734"/>
    <w:rsid w:val="00AE2432"/>
    <w:rsid w:val="00B15CAE"/>
    <w:rsid w:val="00B43091"/>
    <w:rsid w:val="00B458B8"/>
    <w:rsid w:val="00B57F88"/>
    <w:rsid w:val="00B671D6"/>
    <w:rsid w:val="00BE7336"/>
    <w:rsid w:val="00BF5FCA"/>
    <w:rsid w:val="00C14CDF"/>
    <w:rsid w:val="00C17436"/>
    <w:rsid w:val="00C2003A"/>
    <w:rsid w:val="00C262F7"/>
    <w:rsid w:val="00C51AAC"/>
    <w:rsid w:val="00C738EA"/>
    <w:rsid w:val="00C97C13"/>
    <w:rsid w:val="00CB71E8"/>
    <w:rsid w:val="00CB7249"/>
    <w:rsid w:val="00D22FDE"/>
    <w:rsid w:val="00D332E1"/>
    <w:rsid w:val="00D6159F"/>
    <w:rsid w:val="00D957EB"/>
    <w:rsid w:val="00DB5A52"/>
    <w:rsid w:val="00E01EF9"/>
    <w:rsid w:val="00E057F8"/>
    <w:rsid w:val="00E05EF6"/>
    <w:rsid w:val="00E44566"/>
    <w:rsid w:val="00E449D4"/>
    <w:rsid w:val="00E95A3C"/>
    <w:rsid w:val="00E97F39"/>
    <w:rsid w:val="00EA2C9C"/>
    <w:rsid w:val="00EA557D"/>
    <w:rsid w:val="00F21D79"/>
    <w:rsid w:val="00F42057"/>
    <w:rsid w:val="00F437C1"/>
    <w:rsid w:val="00F550B4"/>
    <w:rsid w:val="00F73007"/>
    <w:rsid w:val="00F94BA3"/>
    <w:rsid w:val="00FA4903"/>
    <w:rsid w:val="00FB2760"/>
    <w:rsid w:val="00FC0D32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1C46"/>
  <w15:chartTrackingRefBased/>
  <w15:docId w15:val="{E39CEDB2-49BA-4BEE-813E-003E8BEC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1CCA"/>
    <w:pPr>
      <w:ind w:left="720"/>
      <w:contextualSpacing/>
    </w:pPr>
  </w:style>
  <w:style w:type="paragraph" w:customStyle="1" w:styleId="c1">
    <w:name w:val="c1"/>
    <w:basedOn w:val="a"/>
    <w:rsid w:val="00C5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1AAC"/>
  </w:style>
  <w:style w:type="paragraph" w:customStyle="1" w:styleId="c3">
    <w:name w:val="c3"/>
    <w:basedOn w:val="a"/>
    <w:rsid w:val="00C5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5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3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2410"/>
  </w:style>
  <w:style w:type="character" w:customStyle="1" w:styleId="letter">
    <w:name w:val="letter"/>
    <w:basedOn w:val="a0"/>
    <w:rsid w:val="00C2003A"/>
  </w:style>
  <w:style w:type="character" w:customStyle="1" w:styleId="sound-sign">
    <w:name w:val="sound-sign"/>
    <w:basedOn w:val="a0"/>
    <w:rsid w:val="00C2003A"/>
  </w:style>
  <w:style w:type="character" w:customStyle="1" w:styleId="text-success">
    <w:name w:val="text-success"/>
    <w:basedOn w:val="a0"/>
    <w:rsid w:val="00C2003A"/>
  </w:style>
  <w:style w:type="character" w:customStyle="1" w:styleId="text-muted">
    <w:name w:val="text-muted"/>
    <w:basedOn w:val="a0"/>
    <w:rsid w:val="00C2003A"/>
  </w:style>
  <w:style w:type="character" w:customStyle="1" w:styleId="text-danger">
    <w:name w:val="text-danger"/>
    <w:basedOn w:val="a0"/>
    <w:rsid w:val="00C2003A"/>
  </w:style>
  <w:style w:type="character" w:customStyle="1" w:styleId="text-primary">
    <w:name w:val="text-primary"/>
    <w:basedOn w:val="a0"/>
    <w:rsid w:val="00C2003A"/>
  </w:style>
  <w:style w:type="character" w:customStyle="1" w:styleId="char">
    <w:name w:val="char"/>
    <w:basedOn w:val="a0"/>
    <w:rsid w:val="00B671D6"/>
  </w:style>
  <w:style w:type="character" w:customStyle="1" w:styleId="sound">
    <w:name w:val="sound"/>
    <w:basedOn w:val="a0"/>
    <w:rsid w:val="00B671D6"/>
  </w:style>
  <w:style w:type="character" w:customStyle="1" w:styleId="consonant-soft">
    <w:name w:val="consonant-soft"/>
    <w:basedOn w:val="a0"/>
    <w:rsid w:val="00B671D6"/>
  </w:style>
  <w:style w:type="character" w:customStyle="1" w:styleId="vowel">
    <w:name w:val="vowel"/>
    <w:basedOn w:val="a0"/>
    <w:rsid w:val="00B671D6"/>
  </w:style>
  <w:style w:type="character" w:customStyle="1" w:styleId="consonant-hard">
    <w:name w:val="consonant-hard"/>
    <w:basedOn w:val="a0"/>
    <w:rsid w:val="00B6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19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88</cp:revision>
  <dcterms:created xsi:type="dcterms:W3CDTF">2020-05-14T12:44:00Z</dcterms:created>
  <dcterms:modified xsi:type="dcterms:W3CDTF">2020-05-17T13:06:00Z</dcterms:modified>
</cp:coreProperties>
</file>