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55" w:rsidRDefault="002C5A55" w:rsidP="00317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Pr="002C5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«Средняя общеобразовательная школа№102»</w:t>
      </w:r>
      <w:r w:rsidRPr="002C5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C5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1D6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2C5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Заочный конкурс «Лучшая авторская дидактическая игра»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C5A55" w:rsidRPr="00DF7B30" w:rsidRDefault="002C5A55" w:rsidP="00317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1D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7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"Путешествие по занимательным страницам”.</w:t>
      </w:r>
    </w:p>
    <w:p w:rsidR="002C5A55" w:rsidRDefault="002C5A55" w:rsidP="003177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5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1D6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Pr="00262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</w:t>
      </w:r>
      <w:r w:rsidRPr="00DF7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 разработка школьного урока –игры</w:t>
      </w:r>
      <w:r w:rsidRPr="002C5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C5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                                  </w:t>
      </w:r>
      <w:r w:rsidRPr="002C5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1D6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  <w:r w:rsidRPr="002C5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Участники: </w:t>
      </w:r>
      <w:r w:rsidRPr="002C5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1D6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5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Громова Тамара Викторовна, учитель биологии и химии.</w:t>
      </w:r>
      <w:r w:rsidRPr="002C5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C5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C5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="00813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13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13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13F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Барнаул, 2019</w:t>
      </w:r>
    </w:p>
    <w:p w:rsidR="00DF7B30" w:rsidRPr="00813FCC" w:rsidRDefault="00813FCC" w:rsidP="00E2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813FC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102»</w:t>
      </w:r>
    </w:p>
    <w:p w:rsidR="00DF7B30" w:rsidRDefault="00DF7B30" w:rsidP="00E2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B30" w:rsidRDefault="00262625" w:rsidP="00E2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DF7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"Путешествие по занимательным страницам”.</w:t>
      </w:r>
    </w:p>
    <w:p w:rsidR="00E22853" w:rsidRPr="00DA0ACD" w:rsidRDefault="00E22853" w:rsidP="00E2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A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естественнонаучного кругозора, самореализация личности учащихся.</w:t>
      </w:r>
    </w:p>
    <w:p w:rsidR="00E22853" w:rsidRPr="00DA0ACD" w:rsidRDefault="00E22853" w:rsidP="00E2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22853" w:rsidRPr="00DA0ACD" w:rsidRDefault="00E22853" w:rsidP="00E228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формирования коммуникативной компетентности учащихся.</w:t>
      </w:r>
    </w:p>
    <w:p w:rsidR="00E22853" w:rsidRPr="00DA0ACD" w:rsidRDefault="00E22853" w:rsidP="00E228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заинтересованности учащихся в учебной деятельности, самообразовании и стимулировании их активности через игру.</w:t>
      </w:r>
    </w:p>
    <w:p w:rsidR="00E22853" w:rsidRPr="00DA0ACD" w:rsidRDefault="00E22853" w:rsidP="00E2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</w:t>
      </w:r>
      <w:r w:rsidRPr="00DA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игре принимают участие команды уч</w:t>
      </w:r>
      <w:r w:rsidR="00C12B9B" w:rsidRPr="00DA0AC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еников 8</w:t>
      </w:r>
      <w:r w:rsidRPr="00DA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классов, состоящие из 5 человек (4 игроков и капитан).</w:t>
      </w:r>
    </w:p>
    <w:p w:rsidR="00E22853" w:rsidRPr="00DA0ACD" w:rsidRDefault="00E22853" w:rsidP="00E2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участникам:</w:t>
      </w:r>
      <w:r w:rsidRPr="00DA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знаниями и умение их демонстрировать, владение культурой поведения.</w:t>
      </w:r>
    </w:p>
    <w:p w:rsidR="00E22853" w:rsidRPr="00DA0ACD" w:rsidRDefault="00E22853" w:rsidP="00E2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игры:</w:t>
      </w:r>
    </w:p>
    <w:p w:rsidR="00E22853" w:rsidRPr="00DA0ACD" w:rsidRDefault="00E22853" w:rsidP="00E2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AC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состоит из следующих этапов:</w:t>
      </w:r>
    </w:p>
    <w:p w:rsidR="00E22853" w:rsidRPr="00DA0ACD" w:rsidRDefault="00E22853" w:rsidP="00E228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заданий игры, согласно маршруту, индивидуальному для каждой команды. Время выполнения заданий на каждой станции– 10 мин. Задания включают занимательные вопросы, анаграммы, </w:t>
      </w:r>
      <w:r w:rsidRPr="00DA0A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графические вопросы, вопросы с рисунками по биологии, географии, химии.</w:t>
      </w:r>
    </w:p>
    <w:p w:rsidR="00E22853" w:rsidRPr="00DA0ACD" w:rsidRDefault="00E22853" w:rsidP="00E228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капитанов </w:t>
      </w:r>
    </w:p>
    <w:p w:rsidR="00E22853" w:rsidRPr="00DA0ACD" w:rsidRDefault="00E22853" w:rsidP="00E228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команд победителей.</w:t>
      </w:r>
    </w:p>
    <w:p w:rsidR="00E22853" w:rsidRPr="00DA0ACD" w:rsidRDefault="00E22853" w:rsidP="00E2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жюри:</w:t>
      </w:r>
      <w:r w:rsidRPr="00DA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биологии, географии,</w:t>
      </w:r>
      <w:r w:rsidR="0031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ACD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 школы.</w:t>
      </w:r>
    </w:p>
    <w:p w:rsidR="00E22853" w:rsidRPr="00DA0ACD" w:rsidRDefault="00E22853" w:rsidP="00E2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A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время проведения игры указывается в положении.</w:t>
      </w:r>
    </w:p>
    <w:p w:rsidR="00E22853" w:rsidRPr="003177F6" w:rsidRDefault="00E22853" w:rsidP="00E2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177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Каждая команда получает маршрутный лист.</w:t>
      </w:r>
    </w:p>
    <w:p w:rsidR="00E22853" w:rsidRPr="003177F6" w:rsidRDefault="00E22853" w:rsidP="00E2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Маршрутный лист 7-(буква</w:t>
      </w:r>
      <w:proofErr w:type="gramStart"/>
      <w:r w:rsidRPr="003177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)</w:t>
      </w:r>
      <w:proofErr w:type="gramEnd"/>
      <w:r w:rsidRPr="003177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класса.</w:t>
      </w:r>
    </w:p>
    <w:p w:rsidR="00E22853" w:rsidRPr="00DA0ACD" w:rsidRDefault="00E22853" w:rsidP="00E2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AC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заданий на каждой станции10 мин.</w:t>
      </w:r>
    </w:p>
    <w:tbl>
      <w:tblPr>
        <w:tblW w:w="0" w:type="auto"/>
        <w:tblCellSpacing w:w="6" w:type="dxa"/>
        <w:tblCellMar>
          <w:top w:w="108" w:type="dxa"/>
          <w:bottom w:w="108" w:type="dxa"/>
        </w:tblCellMar>
        <w:tblLook w:val="04A0"/>
      </w:tblPr>
      <w:tblGrid>
        <w:gridCol w:w="902"/>
        <w:gridCol w:w="2144"/>
        <w:gridCol w:w="1228"/>
        <w:gridCol w:w="3029"/>
        <w:gridCol w:w="2292"/>
      </w:tblGrid>
      <w:tr w:rsidR="00E22853" w:rsidRPr="00DA0ACD" w:rsidTr="00E22853">
        <w:trPr>
          <w:tblCellSpacing w:w="6" w:type="dxa"/>
        </w:trPr>
        <w:tc>
          <w:tcPr>
            <w:tcW w:w="0" w:type="auto"/>
            <w:hideMark/>
          </w:tcPr>
          <w:p w:rsidR="00E22853" w:rsidRPr="00DA0ACD" w:rsidRDefault="00E22853" w:rsidP="00E2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22853" w:rsidRPr="00DA0ACD" w:rsidRDefault="00E22853" w:rsidP="00E2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22853" w:rsidRPr="00DA0ACD" w:rsidRDefault="00E22853" w:rsidP="00E2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0" w:type="auto"/>
            <w:hideMark/>
          </w:tcPr>
          <w:p w:rsidR="00E22853" w:rsidRPr="00DA0ACD" w:rsidRDefault="00E22853" w:rsidP="00E2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балл за страницу</w:t>
            </w:r>
          </w:p>
        </w:tc>
        <w:tc>
          <w:tcPr>
            <w:tcW w:w="0" w:type="auto"/>
            <w:hideMark/>
          </w:tcPr>
          <w:p w:rsidR="00E22853" w:rsidRPr="00DA0ACD" w:rsidRDefault="00E22853" w:rsidP="00E2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эксперта</w:t>
            </w:r>
          </w:p>
        </w:tc>
      </w:tr>
      <w:tr w:rsidR="00E22853" w:rsidRPr="00DA0ACD" w:rsidTr="00E22853">
        <w:trPr>
          <w:tblCellSpacing w:w="6" w:type="dxa"/>
        </w:trPr>
        <w:tc>
          <w:tcPr>
            <w:tcW w:w="0" w:type="auto"/>
            <w:hideMark/>
          </w:tcPr>
          <w:p w:rsidR="00E22853" w:rsidRPr="00DA0ACD" w:rsidRDefault="00E22853" w:rsidP="00E2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22853" w:rsidRPr="00DA0ACD" w:rsidRDefault="00E22853" w:rsidP="00E2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Биологическая</w:t>
            </w:r>
          </w:p>
        </w:tc>
        <w:tc>
          <w:tcPr>
            <w:tcW w:w="0" w:type="auto"/>
            <w:hideMark/>
          </w:tcPr>
          <w:p w:rsidR="00E22853" w:rsidRPr="00DA0ACD" w:rsidRDefault="00E22853" w:rsidP="00E2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E22853" w:rsidRPr="00DA0ACD" w:rsidRDefault="00E22853" w:rsidP="00E2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22853" w:rsidRPr="00DA0ACD" w:rsidRDefault="00E22853" w:rsidP="00E2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853" w:rsidRPr="00DA0ACD" w:rsidTr="00E22853">
        <w:trPr>
          <w:tblCellSpacing w:w="6" w:type="dxa"/>
        </w:trPr>
        <w:tc>
          <w:tcPr>
            <w:tcW w:w="0" w:type="auto"/>
            <w:hideMark/>
          </w:tcPr>
          <w:p w:rsidR="00E22853" w:rsidRPr="00DA0ACD" w:rsidRDefault="00E22853" w:rsidP="00E2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22853" w:rsidRPr="00DA0ACD" w:rsidRDefault="00E22853" w:rsidP="00E2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Химическая</w:t>
            </w:r>
          </w:p>
        </w:tc>
        <w:tc>
          <w:tcPr>
            <w:tcW w:w="0" w:type="auto"/>
            <w:hideMark/>
          </w:tcPr>
          <w:p w:rsidR="00E22853" w:rsidRPr="00DA0ACD" w:rsidRDefault="00E22853" w:rsidP="00E2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E22853" w:rsidRPr="00DA0ACD" w:rsidRDefault="00E22853" w:rsidP="00E2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22853" w:rsidRPr="00DA0ACD" w:rsidRDefault="00E22853" w:rsidP="00E2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853" w:rsidRPr="00DA0ACD" w:rsidTr="00E22853">
        <w:trPr>
          <w:tblCellSpacing w:w="6" w:type="dxa"/>
        </w:trPr>
        <w:tc>
          <w:tcPr>
            <w:tcW w:w="0" w:type="auto"/>
            <w:hideMark/>
          </w:tcPr>
          <w:p w:rsidR="00E22853" w:rsidRPr="00DA0ACD" w:rsidRDefault="00E22853" w:rsidP="00E2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22853" w:rsidRPr="00DA0ACD" w:rsidRDefault="00E22853" w:rsidP="00E2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Географическая</w:t>
            </w:r>
          </w:p>
        </w:tc>
        <w:tc>
          <w:tcPr>
            <w:tcW w:w="0" w:type="auto"/>
            <w:hideMark/>
          </w:tcPr>
          <w:p w:rsidR="00E22853" w:rsidRPr="00DA0ACD" w:rsidRDefault="00E22853" w:rsidP="00E2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22853" w:rsidRPr="00DA0ACD" w:rsidRDefault="00E22853" w:rsidP="00E22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22853" w:rsidRPr="00DA0ACD" w:rsidRDefault="00E22853" w:rsidP="00E2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22853" w:rsidRPr="00DA0ACD" w:rsidRDefault="00E22853" w:rsidP="00E2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853" w:rsidRPr="00DA0ACD" w:rsidTr="00E22853">
        <w:trPr>
          <w:tblCellSpacing w:w="6" w:type="dxa"/>
        </w:trPr>
        <w:tc>
          <w:tcPr>
            <w:tcW w:w="0" w:type="auto"/>
            <w:hideMark/>
          </w:tcPr>
          <w:p w:rsidR="00E22853" w:rsidRPr="00DA0ACD" w:rsidRDefault="00E22853" w:rsidP="00E2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hideMark/>
          </w:tcPr>
          <w:p w:rsidR="00E22853" w:rsidRPr="00DA0ACD" w:rsidRDefault="00E22853" w:rsidP="00E2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22853" w:rsidRPr="00DA0ACD" w:rsidRDefault="00E22853" w:rsidP="00E2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22853" w:rsidRPr="00DA0ACD" w:rsidRDefault="00E22853" w:rsidP="00E2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22853" w:rsidRPr="00DA0ACD" w:rsidRDefault="00E22853" w:rsidP="00E2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2853" w:rsidRPr="00DA0ACD" w:rsidRDefault="00E22853" w:rsidP="00E2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Биологическая страница № 1.</w:t>
      </w:r>
    </w:p>
    <w:p w:rsidR="00E22853" w:rsidRPr="003177F6" w:rsidRDefault="00E22853" w:rsidP="00E22853">
      <w:pPr>
        <w:spacing w:after="0" w:line="240" w:lineRule="auto"/>
        <w:ind w:left="150" w:righ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С помощью предложенных подсказок отгадайте  </w:t>
      </w:r>
      <w:r w:rsidRPr="003177F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названия биологических объектов или биологические термины</w:t>
      </w:r>
      <w:r w:rsidRPr="00317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 являющиеся многозначными словами.</w:t>
      </w:r>
    </w:p>
    <w:p w:rsidR="00E22853" w:rsidRPr="003177F6" w:rsidRDefault="00E22853" w:rsidP="00E2285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22853" w:rsidRPr="003177F6" w:rsidRDefault="00E22853" w:rsidP="00E2285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◘</w:t>
      </w:r>
      <w:r w:rsidRPr="0031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только вереница или очередь, но и травянистое лекарственное растение семейства </w:t>
      </w:r>
      <w:proofErr w:type="gramStart"/>
      <w:r w:rsidRPr="0031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сложноцветных</w:t>
      </w:r>
      <w:proofErr w:type="gramEnd"/>
      <w:r w:rsidRPr="0031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22853" w:rsidRPr="003177F6" w:rsidRDefault="00E22853" w:rsidP="00E22853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(Череда)</w:t>
      </w:r>
    </w:p>
    <w:p w:rsidR="00E22853" w:rsidRPr="003177F6" w:rsidRDefault="00E22853" w:rsidP="00E2285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◘</w:t>
      </w:r>
      <w:r w:rsidRPr="0031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только принадлежность для соколиной охоты, но и часть корня.</w:t>
      </w:r>
    </w:p>
    <w:p w:rsidR="00E22853" w:rsidRPr="003177F6" w:rsidRDefault="00E22853" w:rsidP="00E22853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(Чехлик)</w:t>
      </w:r>
    </w:p>
    <w:p w:rsidR="00E22853" w:rsidRPr="003177F6" w:rsidRDefault="00E22853" w:rsidP="00E2285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◘</w:t>
      </w:r>
      <w:r w:rsidRPr="0031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только единица скорости морских судов, но и участок стебля.</w:t>
      </w:r>
    </w:p>
    <w:p w:rsidR="00E22853" w:rsidRPr="003177F6" w:rsidRDefault="00E22853" w:rsidP="00E22853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(Узел)</w:t>
      </w:r>
    </w:p>
    <w:p w:rsidR="00E22853" w:rsidRPr="003177F6" w:rsidRDefault="00E22853" w:rsidP="00E2285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◘</w:t>
      </w:r>
      <w:r w:rsidRPr="0031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только начальный отдел желудка коровы, но и след от листа на побеге растения.</w:t>
      </w:r>
    </w:p>
    <w:p w:rsidR="00E22853" w:rsidRPr="003177F6" w:rsidRDefault="00E22853" w:rsidP="00E22853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(Рубец)</w:t>
      </w:r>
    </w:p>
    <w:p w:rsidR="00E22853" w:rsidRPr="003177F6" w:rsidRDefault="00E22853" w:rsidP="00E2285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◘</w:t>
      </w:r>
      <w:r w:rsidRPr="0031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только чёрная бархатная ленточка, которую женщины носили на шее, но и газонный цветок жёлто-оранжевого цвета.</w:t>
      </w:r>
    </w:p>
    <w:p w:rsidR="00E22853" w:rsidRPr="003177F6" w:rsidRDefault="00E22853" w:rsidP="00E22853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(Бархотка)</w:t>
      </w:r>
    </w:p>
    <w:p w:rsidR="00E22853" w:rsidRPr="003177F6" w:rsidRDefault="00E22853" w:rsidP="00E2285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◘</w:t>
      </w:r>
      <w:r w:rsidRPr="0031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только спортсмен, занимающийся борьбой, но и ядовитая трава семейства </w:t>
      </w:r>
      <w:proofErr w:type="gramStart"/>
      <w:r w:rsidRPr="0031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лютиковых</w:t>
      </w:r>
      <w:proofErr w:type="gramEnd"/>
      <w:r w:rsidRPr="0031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известная также под названием аконит.</w:t>
      </w:r>
    </w:p>
    <w:p w:rsidR="00E22853" w:rsidRPr="003177F6" w:rsidRDefault="00E22853" w:rsidP="00E22853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(Борец)</w:t>
      </w:r>
    </w:p>
    <w:p w:rsidR="00E22853" w:rsidRPr="003177F6" w:rsidRDefault="00E22853" w:rsidP="00E2285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◘</w:t>
      </w:r>
      <w:r w:rsidRPr="0031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только женские украшения для лица и тела, но и назойливые двукрылые летающие насекомые.</w:t>
      </w:r>
    </w:p>
    <w:p w:rsidR="00E22853" w:rsidRPr="003177F6" w:rsidRDefault="00E22853" w:rsidP="00E22853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lastRenderedPageBreak/>
        <w:t>(Мушки)</w:t>
      </w:r>
    </w:p>
    <w:p w:rsidR="00E22853" w:rsidRPr="003177F6" w:rsidRDefault="00E22853" w:rsidP="00E2285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◘</w:t>
      </w:r>
      <w:r w:rsidRPr="0031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только приспособление для ношения двух ведер на плече, но и крупная хищная стрекоза.</w:t>
      </w:r>
    </w:p>
    <w:p w:rsidR="00E22853" w:rsidRPr="003177F6" w:rsidRDefault="00E22853" w:rsidP="00E22853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(Коромысло)</w:t>
      </w:r>
    </w:p>
    <w:p w:rsidR="00E22853" w:rsidRPr="003177F6" w:rsidRDefault="00E22853" w:rsidP="00E2285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◘</w:t>
      </w:r>
      <w:r w:rsidRPr="0031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только крупная хищная птица, питающаяся падалью, но и порода охотничьих собак.</w:t>
      </w:r>
    </w:p>
    <w:p w:rsidR="00E22853" w:rsidRPr="003177F6" w:rsidRDefault="00E22853" w:rsidP="00E22853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(Грифон)</w:t>
      </w:r>
    </w:p>
    <w:p w:rsidR="00E22853" w:rsidRPr="003177F6" w:rsidRDefault="00E22853" w:rsidP="00E2285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◘</w:t>
      </w:r>
      <w:r w:rsidRPr="0031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только специалист по подводным работам, но и крупная собака-спасатель.</w:t>
      </w:r>
    </w:p>
    <w:p w:rsidR="00E22853" w:rsidRPr="003177F6" w:rsidRDefault="00E22853" w:rsidP="00E22853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(Водолаз)</w:t>
      </w:r>
    </w:p>
    <w:p w:rsidR="00E22853" w:rsidRPr="003177F6" w:rsidRDefault="00E22853" w:rsidP="00E2285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◘</w:t>
      </w:r>
      <w:r w:rsidRPr="0031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только круг вальса или этап состязания, но и горный кавказский козёл.</w:t>
      </w:r>
    </w:p>
    <w:p w:rsidR="00E22853" w:rsidRPr="003177F6" w:rsidRDefault="00E22853" w:rsidP="00E22853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(Тур)</w:t>
      </w:r>
    </w:p>
    <w:p w:rsidR="00E22853" w:rsidRPr="003177F6" w:rsidRDefault="00E22853" w:rsidP="00E2285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◘</w:t>
      </w:r>
      <w:r w:rsidRPr="0031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только тайна, но и вещество, вырабатываемое и выделяемое железистыми клетками.</w:t>
      </w:r>
    </w:p>
    <w:p w:rsidR="00E22853" w:rsidRPr="003177F6" w:rsidRDefault="00E22853" w:rsidP="00E22853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(Секрет)</w:t>
      </w:r>
    </w:p>
    <w:p w:rsidR="00E22853" w:rsidRPr="003177F6" w:rsidRDefault="00E22853" w:rsidP="00E2285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◘</w:t>
      </w:r>
      <w:r w:rsidRPr="0031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только астрономический прибор, но и порода золотой аквариумной рыбки.</w:t>
      </w:r>
    </w:p>
    <w:p w:rsidR="00E22853" w:rsidRPr="003177F6" w:rsidRDefault="00E22853" w:rsidP="00E22853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(Телескоп)</w:t>
      </w:r>
    </w:p>
    <w:p w:rsidR="00E22853" w:rsidRPr="003177F6" w:rsidRDefault="00E22853" w:rsidP="00E2285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◘</w:t>
      </w:r>
      <w:r w:rsidRPr="0031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только жилище животных в неволе, но и элементарная живая система, основа строения и жизнедеятельности всех животных и растений.</w:t>
      </w:r>
    </w:p>
    <w:p w:rsidR="00E22853" w:rsidRPr="003177F6" w:rsidRDefault="00E22853" w:rsidP="00E22853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(Клетка)</w:t>
      </w:r>
    </w:p>
    <w:p w:rsidR="00E22853" w:rsidRPr="003177F6" w:rsidRDefault="00E22853" w:rsidP="00E2285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◘</w:t>
      </w:r>
      <w:r w:rsidRPr="0031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только жительницы Германии, но и тропические жалящие насекомые.</w:t>
      </w:r>
    </w:p>
    <w:p w:rsidR="00E22853" w:rsidRPr="003177F6" w:rsidRDefault="00E22853" w:rsidP="00E22853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(Немки)</w:t>
      </w:r>
    </w:p>
    <w:p w:rsidR="00E22853" w:rsidRPr="003177F6" w:rsidRDefault="00E22853" w:rsidP="00E2285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◘</w:t>
      </w:r>
      <w:r w:rsidRPr="0031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только дежурство, сменная работа, но и болотная многолетняя трава.</w:t>
      </w:r>
    </w:p>
    <w:p w:rsidR="00E22853" w:rsidRPr="003177F6" w:rsidRDefault="00E22853" w:rsidP="00E22853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(Вахта)</w:t>
      </w:r>
    </w:p>
    <w:p w:rsidR="00E22853" w:rsidRPr="003177F6" w:rsidRDefault="00E22853" w:rsidP="00E2285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◘</w:t>
      </w:r>
      <w:r w:rsidRPr="0031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только заводная вращающаяся детская игрушка, но и лесной жаворонок.</w:t>
      </w:r>
    </w:p>
    <w:p w:rsidR="00E22853" w:rsidRPr="003177F6" w:rsidRDefault="00E22853" w:rsidP="00E22853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(Юла)</w:t>
      </w:r>
    </w:p>
    <w:p w:rsidR="00E22853" w:rsidRPr="003177F6" w:rsidRDefault="00E22853" w:rsidP="00E2285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◘</w:t>
      </w:r>
      <w:r w:rsidRPr="0031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только заводная вращающаяся детская игрушка, но и малая выпь.</w:t>
      </w:r>
    </w:p>
    <w:p w:rsidR="00E22853" w:rsidRPr="003177F6" w:rsidRDefault="00E22853" w:rsidP="00E22853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(Волчок)</w:t>
      </w:r>
    </w:p>
    <w:p w:rsidR="00E22853" w:rsidRPr="003177F6" w:rsidRDefault="00E22853" w:rsidP="00E2285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◘</w:t>
      </w:r>
      <w:r w:rsidRPr="0031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только острая колючка, но и крупная проходная осетровая рыба.</w:t>
      </w:r>
    </w:p>
    <w:p w:rsidR="00E22853" w:rsidRPr="003177F6" w:rsidRDefault="00E22853" w:rsidP="00E22853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(Шип)</w:t>
      </w:r>
    </w:p>
    <w:p w:rsidR="00E22853" w:rsidRPr="003177F6" w:rsidRDefault="00E22853" w:rsidP="00E2285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◘</w:t>
      </w:r>
      <w:r w:rsidRPr="0031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только смена медицинской повязки, но и хищное млекопитающее семейства куниц.</w:t>
      </w:r>
    </w:p>
    <w:p w:rsidR="00E22853" w:rsidRPr="003177F6" w:rsidRDefault="00E22853" w:rsidP="00E22853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(Перевязка)</w:t>
      </w:r>
    </w:p>
    <w:p w:rsidR="00E22853" w:rsidRPr="003177F6" w:rsidRDefault="00E22853" w:rsidP="00E2285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◘</w:t>
      </w:r>
      <w:r w:rsidRPr="0031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только рубящий кухонный инструмент, но и птица семейства </w:t>
      </w:r>
      <w:proofErr w:type="gramStart"/>
      <w:r w:rsidRPr="0031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чистиковых</w:t>
      </w:r>
      <w:proofErr w:type="gramEnd"/>
      <w:r w:rsidRPr="0031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22853" w:rsidRPr="003177F6" w:rsidRDefault="00E22853" w:rsidP="00E22853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(Топорик)</w:t>
      </w:r>
    </w:p>
    <w:p w:rsidR="00E22853" w:rsidRPr="003177F6" w:rsidRDefault="00E22853" w:rsidP="00E2285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◘</w:t>
      </w:r>
      <w:r w:rsidRPr="0031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только специалистка по пошиву одежды, но и птица, «шьющая» гнездо из листьев.</w:t>
      </w:r>
    </w:p>
    <w:p w:rsidR="00E22853" w:rsidRPr="003177F6" w:rsidRDefault="00E22853" w:rsidP="00E22853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(Портниха)</w:t>
      </w:r>
    </w:p>
    <w:p w:rsidR="00E22853" w:rsidRPr="003177F6" w:rsidRDefault="00E22853" w:rsidP="00E2285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◘</w:t>
      </w:r>
      <w:r w:rsidRPr="0031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только небольшой ресторанчик, кабаре, но и овощное растение.</w:t>
      </w:r>
    </w:p>
    <w:p w:rsidR="00E22853" w:rsidRPr="003177F6" w:rsidRDefault="00E22853" w:rsidP="00E22853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(Кабачок)</w:t>
      </w:r>
    </w:p>
    <w:p w:rsidR="00E22853" w:rsidRPr="003177F6" w:rsidRDefault="00E22853" w:rsidP="00E2285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◘</w:t>
      </w:r>
      <w:r w:rsidRPr="0031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только шоколадные конфеты, но и грибы.</w:t>
      </w:r>
    </w:p>
    <w:p w:rsidR="00E22853" w:rsidRPr="003177F6" w:rsidRDefault="00E22853" w:rsidP="00E22853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(Трюфели)</w:t>
      </w:r>
    </w:p>
    <w:p w:rsidR="00E22853" w:rsidRPr="003177F6" w:rsidRDefault="00E22853" w:rsidP="00E2285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◘</w:t>
      </w:r>
      <w:r w:rsidRPr="0031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ряд одинаковых по размеру, ровных предметов, наложенных один на другой, но и часть ноги.</w:t>
      </w:r>
    </w:p>
    <w:p w:rsidR="00E22853" w:rsidRPr="003177F6" w:rsidRDefault="00E22853" w:rsidP="00E22853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(Стопа)</w:t>
      </w:r>
    </w:p>
    <w:p w:rsidR="00E22853" w:rsidRPr="003177F6" w:rsidRDefault="00E22853" w:rsidP="00E2285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◘</w:t>
      </w:r>
      <w:r w:rsidRPr="0031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только хозяйственная ёмкость, но и часть скелета.</w:t>
      </w:r>
    </w:p>
    <w:p w:rsidR="00E22853" w:rsidRPr="003177F6" w:rsidRDefault="00E22853" w:rsidP="00E22853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(Таз)</w:t>
      </w:r>
    </w:p>
    <w:p w:rsidR="00E22853" w:rsidRPr="003177F6" w:rsidRDefault="00E22853" w:rsidP="00E2285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◘</w:t>
      </w:r>
      <w:r w:rsidRPr="0031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только детское орудие труда, но и кость в верхней части спины.</w:t>
      </w:r>
    </w:p>
    <w:p w:rsidR="00E22853" w:rsidRPr="003177F6" w:rsidRDefault="00E22853" w:rsidP="00E22853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(Лопатка)</w:t>
      </w:r>
    </w:p>
    <w:p w:rsidR="00E22853" w:rsidRPr="003177F6" w:rsidRDefault="00E22853" w:rsidP="00E2285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◘</w:t>
      </w:r>
      <w:r w:rsidRPr="0031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только сторона грани многогранника, но и кость грудной клетки.</w:t>
      </w:r>
    </w:p>
    <w:p w:rsidR="00E22853" w:rsidRPr="003177F6" w:rsidRDefault="00E22853" w:rsidP="00E228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22853" w:rsidRPr="003177F6" w:rsidRDefault="00E22853" w:rsidP="00E2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22853" w:rsidRPr="003177F6" w:rsidRDefault="00E22853" w:rsidP="00E2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177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Биологическая страница № 2.</w:t>
      </w:r>
    </w:p>
    <w:p w:rsidR="00E22853" w:rsidRPr="003177F6" w:rsidRDefault="00E22853" w:rsidP="00E2285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кого больше ног: у пяти осьминогов или у четырёх кальмаров?   </w:t>
      </w:r>
    </w:p>
    <w:p w:rsidR="00E22853" w:rsidRPr="003177F6" w:rsidRDefault="00E22853" w:rsidP="00E22853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(Одинаково: 5х8 = 4х10 =40)</w:t>
      </w:r>
    </w:p>
    <w:p w:rsidR="00E22853" w:rsidRPr="003177F6" w:rsidRDefault="00E22853" w:rsidP="00E2285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◘</w:t>
      </w:r>
      <w:r w:rsidRPr="0031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этого животного две правые ноги и две левые ноги, две ноги спереди и столько же сзади. Сколько ног у этого животного?</w:t>
      </w:r>
    </w:p>
    <w:p w:rsidR="00E22853" w:rsidRPr="003177F6" w:rsidRDefault="00E22853" w:rsidP="00E22853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(Четыре)</w:t>
      </w:r>
    </w:p>
    <w:p w:rsidR="00E22853" w:rsidRPr="003177F6" w:rsidRDefault="00E22853" w:rsidP="00E2285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◘</w:t>
      </w:r>
      <w:r w:rsidRPr="0031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Какие ягоды с буквой «М» - сладкие, а с буквой «К» - горькие?   </w:t>
      </w:r>
    </w:p>
    <w:p w:rsidR="00E22853" w:rsidRPr="003177F6" w:rsidRDefault="00E22853" w:rsidP="00E22853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</w:t>
      </w:r>
      <w:r w:rsidRPr="003177F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</w:t>
      </w:r>
      <w:r w:rsidRPr="00317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алина - </w:t>
      </w:r>
      <w:r w:rsidRPr="003177F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</w:t>
      </w:r>
      <w:r w:rsidRPr="00317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алина)</w:t>
      </w:r>
    </w:p>
    <w:p w:rsidR="00E22853" w:rsidRPr="003177F6" w:rsidRDefault="00E22853" w:rsidP="00E2285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◘</w:t>
      </w:r>
      <w:r w:rsidRPr="0031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Какое животное ходит только буквой «Г»?</w:t>
      </w:r>
    </w:p>
    <w:p w:rsidR="00E22853" w:rsidRPr="003177F6" w:rsidRDefault="00E22853" w:rsidP="00E22853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(Конь, если это шахматная фигура.)</w:t>
      </w:r>
    </w:p>
    <w:p w:rsidR="00E22853" w:rsidRPr="003177F6" w:rsidRDefault="00E22853" w:rsidP="00E2285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◘</w:t>
      </w:r>
      <w:r w:rsidRPr="0031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какого слона нет хобота?</w:t>
      </w:r>
    </w:p>
    <w:p w:rsidR="00E22853" w:rsidRPr="003177F6" w:rsidRDefault="00E22853" w:rsidP="00E22853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 </w:t>
      </w:r>
      <w:r w:rsidRPr="00317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(У шахматного)</w:t>
      </w:r>
    </w:p>
    <w:p w:rsidR="00E22853" w:rsidRPr="003177F6" w:rsidRDefault="00E22853" w:rsidP="00E2285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◘</w:t>
      </w:r>
      <w:r w:rsidRPr="0031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каком базаре самый большой шум?</w:t>
      </w:r>
    </w:p>
    <w:p w:rsidR="00E22853" w:rsidRPr="003177F6" w:rsidRDefault="00E22853" w:rsidP="00E22853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 </w:t>
      </w:r>
      <w:r w:rsidRPr="00317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(На птичьем базаре.)</w:t>
      </w:r>
    </w:p>
    <w:p w:rsidR="00E22853" w:rsidRPr="003177F6" w:rsidRDefault="00E22853" w:rsidP="00E2285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◘</w:t>
      </w:r>
      <w:r w:rsidRPr="0031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отличается птичий базар от птичьего рынка?   </w:t>
      </w:r>
    </w:p>
    <w:p w:rsidR="00E22853" w:rsidRPr="003177F6" w:rsidRDefault="00E22853" w:rsidP="00E22853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(На рынке торгуют птицами и другими животными, а птичий базар - это массовое колониальное гнездовье морских птиц.)</w:t>
      </w:r>
    </w:p>
    <w:p w:rsidR="00E22853" w:rsidRPr="003177F6" w:rsidRDefault="00E22853" w:rsidP="00E2285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◘</w:t>
      </w:r>
      <w:r w:rsidRPr="0031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Назовите овощ для закидывания плохих актёров.   </w:t>
      </w:r>
    </w:p>
    <w:p w:rsidR="00E22853" w:rsidRPr="003177F6" w:rsidRDefault="00E22853" w:rsidP="00E22853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(Помидор)</w:t>
      </w:r>
    </w:p>
    <w:p w:rsidR="00E22853" w:rsidRPr="003177F6" w:rsidRDefault="00E22853" w:rsidP="00E2285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◘</w:t>
      </w:r>
      <w:r w:rsidRPr="0031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Какой овощ необходим для проверки принцесс на чистоту королевской крови?   </w:t>
      </w:r>
    </w:p>
    <w:p w:rsidR="00E22853" w:rsidRPr="003177F6" w:rsidRDefault="00E22853" w:rsidP="00E22853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(Горох, горошина)</w:t>
      </w:r>
    </w:p>
    <w:p w:rsidR="00E22853" w:rsidRPr="003177F6" w:rsidRDefault="00E22853" w:rsidP="00E2285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◘</w:t>
      </w:r>
      <w:r w:rsidRPr="0031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Какой злак может расти ... на человеке?</w:t>
      </w:r>
    </w:p>
    <w:p w:rsidR="00E22853" w:rsidRPr="003177F6" w:rsidRDefault="00E22853" w:rsidP="00E22853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(Ячмень, воспалённый бугорок у корней ресниц</w:t>
      </w:r>
      <w:r w:rsidRPr="0031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17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)</w:t>
      </w:r>
    </w:p>
    <w:p w:rsidR="00E22853" w:rsidRPr="003177F6" w:rsidRDefault="00E22853" w:rsidP="00E2285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◘</w:t>
      </w:r>
      <w:r w:rsidRPr="0031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Назовите животных-альпинистов.</w:t>
      </w:r>
    </w:p>
    <w:p w:rsidR="00E22853" w:rsidRPr="003177F6" w:rsidRDefault="00E22853" w:rsidP="00E22853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(Горные козлы, </w:t>
      </w:r>
      <w:proofErr w:type="spellStart"/>
      <w:r w:rsidRPr="00317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цепкопалая</w:t>
      </w:r>
      <w:proofErr w:type="spellEnd"/>
      <w:r w:rsidRPr="00317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ящерица </w:t>
      </w:r>
      <w:proofErr w:type="spellStart"/>
      <w:r w:rsidRPr="00317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геккон</w:t>
      </w:r>
      <w:proofErr w:type="spellEnd"/>
      <w:r w:rsidRPr="00317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.)</w:t>
      </w:r>
    </w:p>
    <w:p w:rsidR="00E22853" w:rsidRPr="003177F6" w:rsidRDefault="00E22853" w:rsidP="00E2285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◘</w:t>
      </w:r>
      <w:r w:rsidRPr="0031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«Экономическая порода» собак - это...</w:t>
      </w:r>
    </w:p>
    <w:p w:rsidR="00E22853" w:rsidRPr="003177F6" w:rsidRDefault="00E22853" w:rsidP="00E22853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(Такса, ведь такса - это ещё и установленная расценка.)</w:t>
      </w:r>
    </w:p>
    <w:p w:rsidR="00E22853" w:rsidRPr="003177F6" w:rsidRDefault="00E22853" w:rsidP="00E2285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◘</w:t>
      </w:r>
      <w:r w:rsidRPr="0031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Какая дикая кошка попала в сообщество автомобилей?</w:t>
      </w:r>
    </w:p>
    <w:p w:rsidR="00E22853" w:rsidRPr="003177F6" w:rsidRDefault="00E22853" w:rsidP="00E22853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(«Ягуар»)</w:t>
      </w:r>
    </w:p>
    <w:p w:rsidR="00E22853" w:rsidRPr="003177F6" w:rsidRDefault="00E22853" w:rsidP="00E2285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◘</w:t>
      </w:r>
      <w:r w:rsidRPr="0031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Какая птица является крупным издателем школьных учебников?   </w:t>
      </w:r>
    </w:p>
    <w:p w:rsidR="00E22853" w:rsidRPr="003177F6" w:rsidRDefault="00E22853" w:rsidP="00E22853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17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(Издательство «Дрофа».</w:t>
      </w:r>
      <w:proofErr w:type="gramEnd"/>
      <w:r w:rsidRPr="00317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317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Дрофа - крупная птица отряда </w:t>
      </w:r>
      <w:proofErr w:type="spellStart"/>
      <w:r w:rsidRPr="00317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журавлеобразных</w:t>
      </w:r>
      <w:proofErr w:type="spellEnd"/>
      <w:r w:rsidRPr="00317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.)</w:t>
      </w:r>
      <w:proofErr w:type="gramEnd"/>
    </w:p>
    <w:p w:rsidR="00E22853" w:rsidRPr="003177F6" w:rsidRDefault="00E22853" w:rsidP="00E2285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◘</w:t>
      </w:r>
      <w:r w:rsidRPr="0031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Назовите цветочную позу йога.   </w:t>
      </w:r>
    </w:p>
    <w:p w:rsidR="00E22853" w:rsidRPr="003177F6" w:rsidRDefault="00E22853" w:rsidP="00E22853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(Лотос)</w:t>
      </w:r>
    </w:p>
    <w:p w:rsidR="00E22853" w:rsidRPr="003177F6" w:rsidRDefault="00E22853" w:rsidP="00E2285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◘</w:t>
      </w:r>
      <w:r w:rsidRPr="0031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Чьи глазки не боятся, а любят смотреть на солнышко?</w:t>
      </w:r>
    </w:p>
    <w:p w:rsidR="00E22853" w:rsidRPr="003177F6" w:rsidRDefault="00E22853" w:rsidP="00E22853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(Анютины глазки - цветы.)</w:t>
      </w:r>
    </w:p>
    <w:p w:rsidR="00E22853" w:rsidRPr="003177F6" w:rsidRDefault="00E22853" w:rsidP="00E2285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◘</w:t>
      </w:r>
      <w:r w:rsidRPr="0031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Назовите хвойный образец стройности человеческой фигуры.</w:t>
      </w:r>
    </w:p>
    <w:p w:rsidR="00E22853" w:rsidRPr="003177F6" w:rsidRDefault="00E22853" w:rsidP="00E22853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(Кипарис)</w:t>
      </w:r>
    </w:p>
    <w:p w:rsidR="00E22853" w:rsidRPr="003177F6" w:rsidRDefault="00E22853" w:rsidP="00E2285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◘</w:t>
      </w:r>
      <w:r w:rsidRPr="0031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31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Талия</w:t>
      </w:r>
      <w:proofErr w:type="gramEnd"/>
      <w:r w:rsidRPr="0031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какого животного является эталонным образцом тонкой талии для всех женщин?   </w:t>
      </w:r>
    </w:p>
    <w:p w:rsidR="00E22853" w:rsidRPr="003177F6" w:rsidRDefault="00E22853" w:rsidP="00E22853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(Осы - осиная талия.)</w:t>
      </w:r>
    </w:p>
    <w:p w:rsidR="00E22853" w:rsidRPr="003177F6" w:rsidRDefault="00E22853" w:rsidP="00E2285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◘</w:t>
      </w:r>
      <w:r w:rsidRPr="0031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Какое животное и чьё служит образцом для порки детей?</w:t>
      </w:r>
    </w:p>
    <w:p w:rsidR="00E22853" w:rsidRPr="003177F6" w:rsidRDefault="00E22853" w:rsidP="00E22853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(Сидорова коза.)</w:t>
      </w:r>
    </w:p>
    <w:p w:rsidR="00E22853" w:rsidRPr="003177F6" w:rsidRDefault="00E22853" w:rsidP="00E2285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◘</w:t>
      </w:r>
      <w:r w:rsidRPr="0031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31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</w:t>
      </w:r>
      <w:proofErr w:type="gramEnd"/>
      <w:r w:rsidRPr="0031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какой птицы всё время слышится в строительных лесах?   </w:t>
      </w:r>
    </w:p>
    <w:p w:rsidR="00E22853" w:rsidRPr="003177F6" w:rsidRDefault="00E22853" w:rsidP="00E22853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(Майна - розовый скворец, майна - строительная команда «опускай вниз!»)</w:t>
      </w:r>
    </w:p>
    <w:p w:rsidR="00E22853" w:rsidRPr="003177F6" w:rsidRDefault="00E22853" w:rsidP="00E22853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◘</w:t>
      </w:r>
      <w:r w:rsidRPr="003177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Какая водоплавающая птица написала известные книги?</w:t>
      </w:r>
    </w:p>
    <w:p w:rsidR="00E22853" w:rsidRPr="003177F6" w:rsidRDefault="00E22853" w:rsidP="00E22853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7F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(Гоголь)</w:t>
      </w:r>
    </w:p>
    <w:p w:rsidR="00E22853" w:rsidRPr="003177F6" w:rsidRDefault="00E22853" w:rsidP="00E2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22853" w:rsidRPr="00DA0ACD" w:rsidRDefault="00E22853" w:rsidP="00E2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Химическая страница № 1.</w:t>
      </w:r>
    </w:p>
    <w:p w:rsidR="009A46D7" w:rsidRPr="00DA0ACD" w:rsidRDefault="009A46D7" w:rsidP="009A46D7">
      <w:pPr>
        <w:pStyle w:val="2"/>
        <w:spacing w:before="0" w:beforeAutospacing="0" w:after="0" w:afterAutospacing="0"/>
        <w:rPr>
          <w:b w:val="0"/>
          <w:color w:val="000000"/>
          <w:sz w:val="28"/>
          <w:szCs w:val="28"/>
        </w:rPr>
      </w:pPr>
      <w:proofErr w:type="gramStart"/>
      <w:r w:rsidRPr="00DA0ACD">
        <w:rPr>
          <w:b w:val="0"/>
          <w:color w:val="000000"/>
          <w:sz w:val="28"/>
          <w:szCs w:val="28"/>
        </w:rPr>
        <w:lastRenderedPageBreak/>
        <w:t>Определите</w:t>
      </w:r>
      <w:proofErr w:type="gramEnd"/>
      <w:r w:rsidRPr="00DA0ACD">
        <w:rPr>
          <w:b w:val="0"/>
          <w:color w:val="000000"/>
          <w:sz w:val="28"/>
          <w:szCs w:val="28"/>
        </w:rPr>
        <w:t xml:space="preserve"> какой из процессов является химическим, а какой - нет.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2976"/>
      </w:tblGrid>
      <w:tr w:rsidR="009A46D7" w:rsidRPr="00DA0ACD" w:rsidTr="009A46D7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D7" w:rsidRPr="00DA0ACD" w:rsidRDefault="009A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Приклеивание магнита к дверце холодильника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D7" w:rsidRPr="00DA0ACD" w:rsidRDefault="009A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Химические явления</w:t>
            </w:r>
          </w:p>
          <w:p w:rsidR="009A46D7" w:rsidRPr="00DA0ACD" w:rsidRDefault="009A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 Физические явления</w:t>
            </w:r>
          </w:p>
        </w:tc>
      </w:tr>
      <w:tr w:rsidR="009A46D7" w:rsidRPr="00DA0ACD" w:rsidTr="009A46D7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D7" w:rsidRPr="00DA0ACD" w:rsidRDefault="009A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Испарение воды из луж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D7" w:rsidRPr="00DA0ACD" w:rsidRDefault="009A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6D7" w:rsidRPr="00DA0ACD" w:rsidTr="009A46D7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D7" w:rsidRPr="00DA0ACD" w:rsidRDefault="009A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Разложение пищи под действием желудочного сока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D7" w:rsidRPr="00DA0ACD" w:rsidRDefault="009A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6D7" w:rsidRPr="00DA0ACD" w:rsidTr="009A46D7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D7" w:rsidRPr="00DA0ACD" w:rsidRDefault="009A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Нагревание сковородки на электрической плите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D7" w:rsidRPr="00DA0ACD" w:rsidRDefault="009A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6D7" w:rsidRPr="00DA0ACD" w:rsidTr="009A46D7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D7" w:rsidRPr="00DA0ACD" w:rsidRDefault="009A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Горение дров в камине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D7" w:rsidRPr="00DA0ACD" w:rsidRDefault="009A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6D7" w:rsidRPr="00DA0ACD" w:rsidTr="009A46D7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D7" w:rsidRPr="00DA0ACD" w:rsidRDefault="009A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Скисание молока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D7" w:rsidRPr="00DA0ACD" w:rsidRDefault="009A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6D7" w:rsidRPr="00DA0ACD" w:rsidTr="009A46D7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6D7" w:rsidRPr="00DA0ACD" w:rsidRDefault="009A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0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Коррозия водопроводных труб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6D7" w:rsidRPr="00DA0ACD" w:rsidRDefault="009A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A46D7" w:rsidRPr="00DA0ACD" w:rsidRDefault="009A46D7" w:rsidP="00E2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853" w:rsidRPr="00DA0ACD" w:rsidRDefault="00E22853" w:rsidP="00E2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Химическая страница № 2.</w:t>
      </w:r>
    </w:p>
    <w:p w:rsidR="00C12B9B" w:rsidRPr="00DA0ACD" w:rsidRDefault="00C12B9B" w:rsidP="00C12B9B">
      <w:pPr>
        <w:tabs>
          <w:tab w:val="num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DA0ACD">
        <w:rPr>
          <w:rFonts w:ascii="Times New Roman" w:hAnsi="Times New Roman" w:cs="Times New Roman"/>
          <w:sz w:val="24"/>
          <w:szCs w:val="24"/>
          <w:lang w:eastAsia="it-IT"/>
        </w:rPr>
        <w:t>В тривиальных названиях многих веществ и смесей, используемых в быту, а также лекарственных препаратов, «спрятаны» названия химических элементов, входящих в их состав. Определите эти элементы и запишите их символы.</w:t>
      </w:r>
    </w:p>
    <w:p w:rsidR="00C12B9B" w:rsidRPr="00DA0ACD" w:rsidRDefault="00C12B9B" w:rsidP="00E2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8"/>
        <w:gridCol w:w="3573"/>
      </w:tblGrid>
      <w:tr w:rsidR="009A46D7" w:rsidRPr="00DA0ACD" w:rsidTr="00DF552C">
        <w:trPr>
          <w:trHeight w:val="397"/>
        </w:trPr>
        <w:tc>
          <w:tcPr>
            <w:tcW w:w="6487" w:type="dxa"/>
          </w:tcPr>
          <w:p w:rsidR="009A46D7" w:rsidRPr="00DA0ACD" w:rsidRDefault="009A46D7" w:rsidP="00DF552C">
            <w:pPr>
              <w:tabs>
                <w:tab w:val="num" w:pos="1155"/>
              </w:tabs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DA0ACD">
              <w:rPr>
                <w:rFonts w:ascii="Times New Roman" w:hAnsi="Times New Roman" w:cs="Times New Roman"/>
                <w:lang w:eastAsia="it-IT"/>
              </w:rPr>
              <w:t>Названия веществ и смесей</w:t>
            </w:r>
          </w:p>
        </w:tc>
        <w:tc>
          <w:tcPr>
            <w:tcW w:w="3827" w:type="dxa"/>
          </w:tcPr>
          <w:p w:rsidR="009A46D7" w:rsidRPr="00DA0ACD" w:rsidRDefault="009A46D7" w:rsidP="00DF552C">
            <w:pPr>
              <w:tabs>
                <w:tab w:val="num" w:pos="1155"/>
              </w:tabs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DA0ACD">
              <w:rPr>
                <w:rFonts w:ascii="Times New Roman" w:hAnsi="Times New Roman" w:cs="Times New Roman"/>
                <w:lang w:eastAsia="it-IT"/>
              </w:rPr>
              <w:t xml:space="preserve">Названия и символы элементов, которые «спрятаны» </w:t>
            </w:r>
          </w:p>
        </w:tc>
      </w:tr>
      <w:tr w:rsidR="009A46D7" w:rsidRPr="00DA0ACD" w:rsidTr="00DF552C">
        <w:trPr>
          <w:trHeight w:val="397"/>
        </w:trPr>
        <w:tc>
          <w:tcPr>
            <w:tcW w:w="6487" w:type="dxa"/>
          </w:tcPr>
          <w:p w:rsidR="009A46D7" w:rsidRPr="00DA0ACD" w:rsidRDefault="009A46D7" w:rsidP="00DF552C">
            <w:pPr>
              <w:tabs>
                <w:tab w:val="num" w:pos="1155"/>
              </w:tabs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proofErr w:type="spellStart"/>
            <w:r w:rsidRPr="00DA0ACD">
              <w:rPr>
                <w:rFonts w:ascii="Times New Roman" w:hAnsi="Times New Roman" w:cs="Times New Roman"/>
                <w:lang w:eastAsia="it-IT"/>
              </w:rPr>
              <w:t>Фосфалюгель</w:t>
            </w:r>
            <w:proofErr w:type="spellEnd"/>
            <w:r w:rsidRPr="00DA0ACD">
              <w:rPr>
                <w:rFonts w:ascii="Times New Roman" w:hAnsi="Times New Roman" w:cs="Times New Roman"/>
                <w:lang w:eastAsia="it-IT"/>
              </w:rPr>
              <w:t xml:space="preserve"> (лекарственный препарат)</w:t>
            </w:r>
          </w:p>
        </w:tc>
        <w:tc>
          <w:tcPr>
            <w:tcW w:w="3827" w:type="dxa"/>
          </w:tcPr>
          <w:p w:rsidR="009A46D7" w:rsidRPr="00DA0ACD" w:rsidRDefault="009A46D7" w:rsidP="00DF552C">
            <w:pPr>
              <w:tabs>
                <w:tab w:val="num" w:pos="1155"/>
              </w:tabs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DA0ACD">
              <w:rPr>
                <w:rFonts w:ascii="Times New Roman" w:hAnsi="Times New Roman" w:cs="Times New Roman"/>
                <w:lang w:val="en-US" w:eastAsia="it-IT"/>
              </w:rPr>
              <w:t xml:space="preserve">P – </w:t>
            </w:r>
            <w:r w:rsidRPr="00DA0ACD">
              <w:rPr>
                <w:rFonts w:ascii="Times New Roman" w:hAnsi="Times New Roman" w:cs="Times New Roman"/>
                <w:lang w:eastAsia="it-IT"/>
              </w:rPr>
              <w:t>фосфор</w:t>
            </w:r>
          </w:p>
          <w:p w:rsidR="009A46D7" w:rsidRPr="00DA0ACD" w:rsidRDefault="009A46D7" w:rsidP="00DF552C">
            <w:pPr>
              <w:tabs>
                <w:tab w:val="num" w:pos="1155"/>
              </w:tabs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DA0ACD">
              <w:rPr>
                <w:rFonts w:ascii="Times New Roman" w:hAnsi="Times New Roman" w:cs="Times New Roman"/>
                <w:lang w:val="en-US" w:eastAsia="it-IT"/>
              </w:rPr>
              <w:t>Al –</w:t>
            </w:r>
            <w:r w:rsidRPr="00DA0ACD">
              <w:rPr>
                <w:rFonts w:ascii="Times New Roman" w:hAnsi="Times New Roman" w:cs="Times New Roman"/>
                <w:lang w:eastAsia="it-IT"/>
              </w:rPr>
              <w:t xml:space="preserve"> алюминий</w:t>
            </w:r>
            <w:r w:rsidRPr="00DA0ACD">
              <w:rPr>
                <w:rFonts w:ascii="Times New Roman" w:hAnsi="Times New Roman" w:cs="Times New Roman"/>
                <w:lang w:val="en-US" w:eastAsia="it-IT"/>
              </w:rPr>
              <w:t xml:space="preserve"> </w:t>
            </w:r>
          </w:p>
        </w:tc>
      </w:tr>
      <w:tr w:rsidR="009A46D7" w:rsidRPr="00DA0ACD" w:rsidTr="00DF552C">
        <w:trPr>
          <w:trHeight w:val="397"/>
        </w:trPr>
        <w:tc>
          <w:tcPr>
            <w:tcW w:w="6487" w:type="dxa"/>
          </w:tcPr>
          <w:p w:rsidR="009A46D7" w:rsidRPr="00DA0ACD" w:rsidRDefault="009A46D7" w:rsidP="00DF552C">
            <w:pPr>
              <w:tabs>
                <w:tab w:val="num" w:pos="1155"/>
              </w:tabs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proofErr w:type="spellStart"/>
            <w:r w:rsidRPr="00DA0ACD">
              <w:rPr>
                <w:rFonts w:ascii="Times New Roman" w:hAnsi="Times New Roman" w:cs="Times New Roman"/>
                <w:lang w:eastAsia="it-IT"/>
              </w:rPr>
              <w:t>Алмагель</w:t>
            </w:r>
            <w:proofErr w:type="spellEnd"/>
            <w:r w:rsidRPr="00DA0ACD">
              <w:rPr>
                <w:rFonts w:ascii="Times New Roman" w:hAnsi="Times New Roman" w:cs="Times New Roman"/>
                <w:lang w:eastAsia="it-IT"/>
              </w:rPr>
              <w:t xml:space="preserve"> (лекарственный препарат)</w:t>
            </w:r>
          </w:p>
        </w:tc>
        <w:tc>
          <w:tcPr>
            <w:tcW w:w="3827" w:type="dxa"/>
          </w:tcPr>
          <w:p w:rsidR="009A46D7" w:rsidRPr="00DA0ACD" w:rsidRDefault="009A46D7" w:rsidP="00DF552C">
            <w:pPr>
              <w:tabs>
                <w:tab w:val="num" w:pos="1155"/>
              </w:tabs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DA0ACD">
              <w:rPr>
                <w:rFonts w:ascii="Times New Roman" w:hAnsi="Times New Roman" w:cs="Times New Roman"/>
                <w:lang w:val="en-US" w:eastAsia="it-IT"/>
              </w:rPr>
              <w:t>Al –</w:t>
            </w:r>
            <w:r w:rsidRPr="00DA0ACD">
              <w:rPr>
                <w:rFonts w:ascii="Times New Roman" w:hAnsi="Times New Roman" w:cs="Times New Roman"/>
                <w:lang w:eastAsia="it-IT"/>
              </w:rPr>
              <w:t xml:space="preserve"> алюминий</w:t>
            </w:r>
          </w:p>
          <w:p w:rsidR="009A46D7" w:rsidRPr="00DA0ACD" w:rsidRDefault="009A46D7" w:rsidP="00DF552C">
            <w:pPr>
              <w:tabs>
                <w:tab w:val="num" w:pos="1155"/>
              </w:tabs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DA0ACD">
              <w:rPr>
                <w:rFonts w:ascii="Times New Roman" w:hAnsi="Times New Roman" w:cs="Times New Roman"/>
                <w:lang w:val="en-US" w:eastAsia="it-IT"/>
              </w:rPr>
              <w:t xml:space="preserve">Mg – </w:t>
            </w:r>
            <w:r w:rsidRPr="00DA0ACD">
              <w:rPr>
                <w:rFonts w:ascii="Times New Roman" w:hAnsi="Times New Roman" w:cs="Times New Roman"/>
                <w:lang w:eastAsia="it-IT"/>
              </w:rPr>
              <w:t>магний</w:t>
            </w:r>
          </w:p>
        </w:tc>
      </w:tr>
      <w:tr w:rsidR="009A46D7" w:rsidRPr="00DA0ACD" w:rsidTr="00DF552C">
        <w:trPr>
          <w:trHeight w:val="230"/>
        </w:trPr>
        <w:tc>
          <w:tcPr>
            <w:tcW w:w="6487" w:type="dxa"/>
          </w:tcPr>
          <w:p w:rsidR="009A46D7" w:rsidRPr="00DA0ACD" w:rsidRDefault="009A46D7" w:rsidP="00DF552C">
            <w:pPr>
              <w:tabs>
                <w:tab w:val="num" w:pos="1155"/>
              </w:tabs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proofErr w:type="spellStart"/>
            <w:r w:rsidRPr="00DA0ACD">
              <w:rPr>
                <w:rFonts w:ascii="Times New Roman" w:hAnsi="Times New Roman" w:cs="Times New Roman"/>
                <w:lang w:eastAsia="it-IT"/>
              </w:rPr>
              <w:t>Ферроплекс</w:t>
            </w:r>
            <w:proofErr w:type="spellEnd"/>
            <w:r w:rsidRPr="00DA0ACD">
              <w:rPr>
                <w:rFonts w:ascii="Times New Roman" w:hAnsi="Times New Roman" w:cs="Times New Roman"/>
                <w:lang w:eastAsia="it-IT"/>
              </w:rPr>
              <w:t xml:space="preserve"> (лекарственный препарат)</w:t>
            </w:r>
          </w:p>
        </w:tc>
        <w:tc>
          <w:tcPr>
            <w:tcW w:w="3827" w:type="dxa"/>
          </w:tcPr>
          <w:p w:rsidR="009A46D7" w:rsidRPr="00DA0ACD" w:rsidRDefault="009A46D7" w:rsidP="00DF552C">
            <w:pPr>
              <w:tabs>
                <w:tab w:val="num" w:pos="1155"/>
              </w:tabs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DA0ACD">
              <w:rPr>
                <w:rFonts w:ascii="Times New Roman" w:hAnsi="Times New Roman" w:cs="Times New Roman"/>
                <w:lang w:val="en-US" w:eastAsia="it-IT"/>
              </w:rPr>
              <w:t>Fe</w:t>
            </w:r>
            <w:r w:rsidRPr="00DA0ACD">
              <w:rPr>
                <w:rFonts w:ascii="Times New Roman" w:hAnsi="Times New Roman" w:cs="Times New Roman"/>
                <w:lang w:eastAsia="it-IT"/>
              </w:rPr>
              <w:t xml:space="preserve"> – (от лат. </w:t>
            </w:r>
            <w:proofErr w:type="spellStart"/>
            <w:r w:rsidRPr="00DA0ACD">
              <w:rPr>
                <w:rFonts w:ascii="Times New Roman" w:hAnsi="Times New Roman" w:cs="Times New Roman"/>
                <w:i/>
                <w:lang w:val="en-US" w:eastAsia="it-IT"/>
              </w:rPr>
              <w:t>Ferrum</w:t>
            </w:r>
            <w:proofErr w:type="spellEnd"/>
            <w:r w:rsidRPr="00DA0ACD">
              <w:rPr>
                <w:rFonts w:ascii="Times New Roman" w:hAnsi="Times New Roman" w:cs="Times New Roman"/>
                <w:lang w:eastAsia="it-IT"/>
              </w:rPr>
              <w:t>)  железо</w:t>
            </w:r>
          </w:p>
        </w:tc>
      </w:tr>
      <w:tr w:rsidR="009A46D7" w:rsidRPr="00DA0ACD" w:rsidTr="00DF552C">
        <w:trPr>
          <w:trHeight w:val="397"/>
        </w:trPr>
        <w:tc>
          <w:tcPr>
            <w:tcW w:w="6487" w:type="dxa"/>
          </w:tcPr>
          <w:p w:rsidR="009A46D7" w:rsidRPr="00DA0ACD" w:rsidRDefault="009A46D7" w:rsidP="00DF552C">
            <w:pPr>
              <w:tabs>
                <w:tab w:val="num" w:pos="1155"/>
              </w:tabs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proofErr w:type="spellStart"/>
            <w:r w:rsidRPr="00DA0ACD">
              <w:rPr>
                <w:rFonts w:ascii="Times New Roman" w:hAnsi="Times New Roman" w:cs="Times New Roman"/>
                <w:lang w:eastAsia="it-IT"/>
              </w:rPr>
              <w:t>Гидроксикарбамид</w:t>
            </w:r>
            <w:proofErr w:type="spellEnd"/>
            <w:r w:rsidRPr="00DA0ACD">
              <w:rPr>
                <w:rFonts w:ascii="Times New Roman" w:hAnsi="Times New Roman" w:cs="Times New Roman"/>
                <w:lang w:eastAsia="it-IT"/>
              </w:rPr>
              <w:t xml:space="preserve"> (лекарственный препарат)</w:t>
            </w:r>
          </w:p>
        </w:tc>
        <w:tc>
          <w:tcPr>
            <w:tcW w:w="3827" w:type="dxa"/>
          </w:tcPr>
          <w:p w:rsidR="009A46D7" w:rsidRPr="00DA0ACD" w:rsidRDefault="009A46D7" w:rsidP="00DF552C">
            <w:pPr>
              <w:tabs>
                <w:tab w:val="num" w:pos="1155"/>
              </w:tabs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DA0ACD">
              <w:rPr>
                <w:rFonts w:ascii="Times New Roman" w:hAnsi="Times New Roman" w:cs="Times New Roman"/>
                <w:lang w:val="en-US" w:eastAsia="it-IT"/>
              </w:rPr>
              <w:t>H</w:t>
            </w:r>
            <w:r w:rsidRPr="00DA0ACD">
              <w:rPr>
                <w:rFonts w:ascii="Times New Roman" w:hAnsi="Times New Roman" w:cs="Times New Roman"/>
                <w:lang w:eastAsia="it-IT"/>
              </w:rPr>
              <w:t xml:space="preserve"> – (</w:t>
            </w:r>
            <w:proofErr w:type="gramStart"/>
            <w:r w:rsidRPr="00DA0ACD">
              <w:rPr>
                <w:rFonts w:ascii="Times New Roman" w:hAnsi="Times New Roman" w:cs="Times New Roman"/>
                <w:lang w:eastAsia="it-IT"/>
              </w:rPr>
              <w:t>от</w:t>
            </w:r>
            <w:proofErr w:type="gramEnd"/>
            <w:r w:rsidRPr="00DA0ACD">
              <w:rPr>
                <w:rFonts w:ascii="Times New Roman" w:hAnsi="Times New Roman" w:cs="Times New Roman"/>
                <w:lang w:eastAsia="it-IT"/>
              </w:rPr>
              <w:t xml:space="preserve"> лат. </w:t>
            </w:r>
            <w:r w:rsidRPr="00DA0ACD">
              <w:rPr>
                <w:rFonts w:ascii="Times New Roman" w:hAnsi="Times New Roman" w:cs="Times New Roman"/>
                <w:i/>
                <w:iCs/>
                <w:lang w:val="la-Latn"/>
              </w:rPr>
              <w:t>Hydrogenium</w:t>
            </w:r>
            <w:r w:rsidRPr="00DA0ACD">
              <w:rPr>
                <w:rFonts w:ascii="Times New Roman" w:hAnsi="Times New Roman" w:cs="Times New Roman"/>
                <w:i/>
                <w:iCs/>
              </w:rPr>
              <w:t xml:space="preserve">) </w:t>
            </w:r>
            <w:r w:rsidRPr="00DA0ACD">
              <w:rPr>
                <w:rFonts w:ascii="Times New Roman" w:hAnsi="Times New Roman" w:cs="Times New Roman"/>
                <w:iCs/>
              </w:rPr>
              <w:t>водород</w:t>
            </w:r>
          </w:p>
          <w:p w:rsidR="009A46D7" w:rsidRPr="00DA0ACD" w:rsidRDefault="009A46D7" w:rsidP="00DF552C">
            <w:pPr>
              <w:tabs>
                <w:tab w:val="num" w:pos="1155"/>
              </w:tabs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DA0ACD">
              <w:rPr>
                <w:rFonts w:ascii="Times New Roman" w:hAnsi="Times New Roman" w:cs="Times New Roman"/>
                <w:lang w:val="en-US" w:eastAsia="it-IT"/>
              </w:rPr>
              <w:t>O</w:t>
            </w:r>
            <w:r w:rsidRPr="00DA0ACD">
              <w:rPr>
                <w:rFonts w:ascii="Times New Roman" w:hAnsi="Times New Roman" w:cs="Times New Roman"/>
                <w:lang w:eastAsia="it-IT"/>
              </w:rPr>
              <w:t xml:space="preserve"> – (</w:t>
            </w:r>
            <w:proofErr w:type="gramStart"/>
            <w:r w:rsidRPr="00DA0ACD">
              <w:rPr>
                <w:rFonts w:ascii="Times New Roman" w:hAnsi="Times New Roman" w:cs="Times New Roman"/>
                <w:lang w:eastAsia="it-IT"/>
              </w:rPr>
              <w:t>от</w:t>
            </w:r>
            <w:proofErr w:type="gramEnd"/>
            <w:r w:rsidRPr="00DA0ACD">
              <w:rPr>
                <w:rFonts w:ascii="Times New Roman" w:hAnsi="Times New Roman" w:cs="Times New Roman"/>
                <w:lang w:eastAsia="it-IT"/>
              </w:rPr>
              <w:t xml:space="preserve"> лат. </w:t>
            </w:r>
            <w:r w:rsidRPr="00DA0ACD">
              <w:rPr>
                <w:rFonts w:ascii="Times New Roman" w:hAnsi="Times New Roman" w:cs="Times New Roman"/>
                <w:i/>
                <w:iCs/>
                <w:lang w:val="la-Latn"/>
              </w:rPr>
              <w:t>Oxygenium</w:t>
            </w:r>
            <w:r w:rsidRPr="00DA0ACD">
              <w:rPr>
                <w:rFonts w:ascii="Times New Roman" w:hAnsi="Times New Roman" w:cs="Times New Roman"/>
                <w:i/>
                <w:iCs/>
              </w:rPr>
              <w:t xml:space="preserve">) </w:t>
            </w:r>
            <w:r w:rsidRPr="00DA0ACD">
              <w:rPr>
                <w:rFonts w:ascii="Times New Roman" w:hAnsi="Times New Roman" w:cs="Times New Roman"/>
                <w:iCs/>
              </w:rPr>
              <w:t>кислород</w:t>
            </w:r>
          </w:p>
          <w:p w:rsidR="009A46D7" w:rsidRPr="00DA0ACD" w:rsidRDefault="009A46D7" w:rsidP="00DF552C">
            <w:pPr>
              <w:tabs>
                <w:tab w:val="num" w:pos="1155"/>
              </w:tabs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DA0ACD">
              <w:rPr>
                <w:rFonts w:ascii="Times New Roman" w:hAnsi="Times New Roman" w:cs="Times New Roman"/>
                <w:lang w:val="en-US" w:eastAsia="it-IT"/>
              </w:rPr>
              <w:t>C</w:t>
            </w:r>
            <w:r w:rsidRPr="00DA0ACD">
              <w:rPr>
                <w:rFonts w:ascii="Times New Roman" w:hAnsi="Times New Roman" w:cs="Times New Roman"/>
                <w:lang w:eastAsia="it-IT"/>
              </w:rPr>
              <w:t xml:space="preserve"> – (</w:t>
            </w:r>
            <w:proofErr w:type="gramStart"/>
            <w:r w:rsidRPr="00DA0ACD">
              <w:rPr>
                <w:rFonts w:ascii="Times New Roman" w:hAnsi="Times New Roman" w:cs="Times New Roman"/>
                <w:lang w:eastAsia="it-IT"/>
              </w:rPr>
              <w:t>от</w:t>
            </w:r>
            <w:proofErr w:type="gramEnd"/>
            <w:r w:rsidRPr="00DA0ACD">
              <w:rPr>
                <w:rFonts w:ascii="Times New Roman" w:hAnsi="Times New Roman" w:cs="Times New Roman"/>
                <w:lang w:eastAsia="it-IT"/>
              </w:rPr>
              <w:t xml:space="preserve"> лат. </w:t>
            </w:r>
            <w:proofErr w:type="spellStart"/>
            <w:proofErr w:type="gramStart"/>
            <w:r w:rsidRPr="00DA0ACD">
              <w:rPr>
                <w:rFonts w:ascii="Times New Roman" w:hAnsi="Times New Roman" w:cs="Times New Roman"/>
              </w:rPr>
              <w:t>Carboneum</w:t>
            </w:r>
            <w:proofErr w:type="spellEnd"/>
            <w:r w:rsidRPr="00DA0ACD">
              <w:rPr>
                <w:rFonts w:ascii="Times New Roman" w:hAnsi="Times New Roman" w:cs="Times New Roman"/>
              </w:rPr>
              <w:t>) углерод</w:t>
            </w:r>
            <w:proofErr w:type="gramEnd"/>
          </w:p>
        </w:tc>
      </w:tr>
      <w:tr w:rsidR="009A46D7" w:rsidRPr="00DA0ACD" w:rsidTr="00DF552C">
        <w:trPr>
          <w:trHeight w:val="397"/>
        </w:trPr>
        <w:tc>
          <w:tcPr>
            <w:tcW w:w="6487" w:type="dxa"/>
          </w:tcPr>
          <w:p w:rsidR="009A46D7" w:rsidRPr="00DA0ACD" w:rsidRDefault="009A46D7" w:rsidP="00DF552C">
            <w:pPr>
              <w:tabs>
                <w:tab w:val="num" w:pos="1155"/>
              </w:tabs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DA0ACD">
              <w:rPr>
                <w:rStyle w:val="st"/>
                <w:rFonts w:ascii="Times New Roman" w:hAnsi="Times New Roman" w:cs="Times New Roman"/>
              </w:rPr>
              <w:t>Силикагель (твёрдый адсорбент, применяется для осушки веществ и смесей)</w:t>
            </w:r>
          </w:p>
        </w:tc>
        <w:tc>
          <w:tcPr>
            <w:tcW w:w="3827" w:type="dxa"/>
          </w:tcPr>
          <w:p w:rsidR="009A46D7" w:rsidRPr="00DA0ACD" w:rsidRDefault="009A46D7" w:rsidP="00DF552C">
            <w:pPr>
              <w:tabs>
                <w:tab w:val="num" w:pos="1155"/>
              </w:tabs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DA0ACD">
              <w:rPr>
                <w:rFonts w:ascii="Times New Roman" w:hAnsi="Times New Roman" w:cs="Times New Roman"/>
                <w:lang w:val="en-US" w:eastAsia="it-IT"/>
              </w:rPr>
              <w:t>Si</w:t>
            </w:r>
            <w:r w:rsidRPr="00DA0ACD">
              <w:rPr>
                <w:rFonts w:ascii="Times New Roman" w:hAnsi="Times New Roman" w:cs="Times New Roman"/>
                <w:lang w:eastAsia="it-IT"/>
              </w:rPr>
              <w:t xml:space="preserve"> – (от лат. </w:t>
            </w:r>
            <w:proofErr w:type="spellStart"/>
            <w:proofErr w:type="gramStart"/>
            <w:r w:rsidRPr="00DA0ACD">
              <w:rPr>
                <w:rFonts w:ascii="Times New Roman" w:hAnsi="Times New Roman" w:cs="Times New Roman"/>
                <w:i/>
              </w:rPr>
              <w:t>Silicium</w:t>
            </w:r>
            <w:proofErr w:type="spellEnd"/>
            <w:r w:rsidRPr="00DA0ACD">
              <w:rPr>
                <w:rFonts w:ascii="Times New Roman" w:hAnsi="Times New Roman" w:cs="Times New Roman"/>
              </w:rPr>
              <w:t>)  кремний</w:t>
            </w:r>
            <w:proofErr w:type="gramEnd"/>
          </w:p>
        </w:tc>
      </w:tr>
      <w:tr w:rsidR="009A46D7" w:rsidRPr="00DA0ACD" w:rsidTr="00DF552C">
        <w:trPr>
          <w:trHeight w:val="397"/>
        </w:trPr>
        <w:tc>
          <w:tcPr>
            <w:tcW w:w="6487" w:type="dxa"/>
          </w:tcPr>
          <w:p w:rsidR="009A46D7" w:rsidRPr="00DA0ACD" w:rsidRDefault="009A46D7" w:rsidP="00DF552C">
            <w:pPr>
              <w:tabs>
                <w:tab w:val="num" w:pos="1155"/>
              </w:tabs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DA0ACD">
              <w:rPr>
                <w:rFonts w:ascii="Times New Roman" w:hAnsi="Times New Roman" w:cs="Times New Roman"/>
                <w:lang w:eastAsia="it-IT"/>
              </w:rPr>
              <w:t>Нитрофоска (удобрение)</w:t>
            </w:r>
          </w:p>
        </w:tc>
        <w:tc>
          <w:tcPr>
            <w:tcW w:w="3827" w:type="dxa"/>
          </w:tcPr>
          <w:p w:rsidR="009A46D7" w:rsidRPr="00DA0ACD" w:rsidRDefault="009A46D7" w:rsidP="00DF552C">
            <w:pPr>
              <w:tabs>
                <w:tab w:val="num" w:pos="1155"/>
              </w:tabs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DA0ACD">
              <w:rPr>
                <w:rFonts w:ascii="Times New Roman" w:hAnsi="Times New Roman" w:cs="Times New Roman"/>
                <w:lang w:val="en-US" w:eastAsia="it-IT"/>
              </w:rPr>
              <w:t>N</w:t>
            </w:r>
            <w:r w:rsidRPr="00DA0ACD">
              <w:rPr>
                <w:rFonts w:ascii="Times New Roman" w:hAnsi="Times New Roman" w:cs="Times New Roman"/>
                <w:lang w:eastAsia="it-IT"/>
              </w:rPr>
              <w:t xml:space="preserve"> – (</w:t>
            </w:r>
            <w:proofErr w:type="gramStart"/>
            <w:r w:rsidRPr="00DA0ACD">
              <w:rPr>
                <w:rFonts w:ascii="Times New Roman" w:hAnsi="Times New Roman" w:cs="Times New Roman"/>
              </w:rPr>
              <w:t>от</w:t>
            </w:r>
            <w:proofErr w:type="gramEnd"/>
            <w:r w:rsidRPr="00DA0ACD">
              <w:rPr>
                <w:rFonts w:ascii="Times New Roman" w:hAnsi="Times New Roman" w:cs="Times New Roman"/>
              </w:rPr>
              <w:t xml:space="preserve"> лат</w:t>
            </w:r>
            <w:r w:rsidRPr="00DA0ACD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DA0ACD">
              <w:rPr>
                <w:rFonts w:ascii="Times New Roman" w:hAnsi="Times New Roman" w:cs="Times New Roman"/>
                <w:i/>
                <w:lang w:val="en-US"/>
              </w:rPr>
              <w:t>Nitrogenium</w:t>
            </w:r>
            <w:proofErr w:type="spellEnd"/>
            <w:r w:rsidRPr="00DA0ACD">
              <w:rPr>
                <w:rFonts w:ascii="Times New Roman" w:hAnsi="Times New Roman" w:cs="Times New Roman"/>
              </w:rPr>
              <w:t>) -азот</w:t>
            </w:r>
          </w:p>
          <w:p w:rsidR="009A46D7" w:rsidRPr="00DA0ACD" w:rsidRDefault="009A46D7" w:rsidP="00DF552C">
            <w:pPr>
              <w:tabs>
                <w:tab w:val="num" w:pos="1155"/>
              </w:tabs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DA0ACD">
              <w:rPr>
                <w:rFonts w:ascii="Times New Roman" w:hAnsi="Times New Roman" w:cs="Times New Roman"/>
                <w:lang w:val="en-US" w:eastAsia="it-IT"/>
              </w:rPr>
              <w:t>P</w:t>
            </w:r>
            <w:r w:rsidRPr="00DA0ACD">
              <w:rPr>
                <w:rFonts w:ascii="Times New Roman" w:hAnsi="Times New Roman" w:cs="Times New Roman"/>
                <w:lang w:eastAsia="it-IT"/>
              </w:rPr>
              <w:t xml:space="preserve"> – фосфор</w:t>
            </w:r>
          </w:p>
          <w:p w:rsidR="009A46D7" w:rsidRPr="00DA0ACD" w:rsidRDefault="009A46D7" w:rsidP="00DF552C">
            <w:pPr>
              <w:tabs>
                <w:tab w:val="num" w:pos="1155"/>
              </w:tabs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DA0ACD">
              <w:rPr>
                <w:rFonts w:ascii="Times New Roman" w:hAnsi="Times New Roman" w:cs="Times New Roman"/>
                <w:lang w:val="en-US" w:eastAsia="it-IT"/>
              </w:rPr>
              <w:t>K</w:t>
            </w:r>
            <w:r w:rsidRPr="00DA0ACD">
              <w:rPr>
                <w:rFonts w:ascii="Times New Roman" w:hAnsi="Times New Roman" w:cs="Times New Roman"/>
                <w:lang w:eastAsia="it-IT"/>
              </w:rPr>
              <w:t xml:space="preserve"> </w:t>
            </w:r>
            <w:r w:rsidRPr="00DA0ACD">
              <w:rPr>
                <w:rFonts w:ascii="Times New Roman" w:hAnsi="Times New Roman" w:cs="Times New Roman"/>
                <w:lang w:val="en-US" w:eastAsia="it-IT"/>
              </w:rPr>
              <w:t>–</w:t>
            </w:r>
            <w:r w:rsidRPr="00DA0ACD">
              <w:rPr>
                <w:rFonts w:ascii="Times New Roman" w:hAnsi="Times New Roman" w:cs="Times New Roman"/>
                <w:lang w:eastAsia="it-IT"/>
              </w:rPr>
              <w:t xml:space="preserve"> калий</w:t>
            </w:r>
          </w:p>
        </w:tc>
      </w:tr>
      <w:tr w:rsidR="009A46D7" w:rsidRPr="00DA0ACD" w:rsidTr="00DF552C">
        <w:trPr>
          <w:trHeight w:val="397"/>
        </w:trPr>
        <w:tc>
          <w:tcPr>
            <w:tcW w:w="6487" w:type="dxa"/>
          </w:tcPr>
          <w:p w:rsidR="009A46D7" w:rsidRPr="00DA0ACD" w:rsidRDefault="009A46D7" w:rsidP="00DF552C">
            <w:pPr>
              <w:tabs>
                <w:tab w:val="num" w:pos="1155"/>
              </w:tabs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proofErr w:type="spellStart"/>
            <w:r w:rsidRPr="00DA0ACD">
              <w:rPr>
                <w:rFonts w:ascii="Times New Roman" w:hAnsi="Times New Roman" w:cs="Times New Roman"/>
                <w:lang w:eastAsia="it-IT"/>
              </w:rPr>
              <w:t>Дихлофос</w:t>
            </w:r>
            <w:proofErr w:type="spellEnd"/>
            <w:r w:rsidRPr="00DA0ACD">
              <w:rPr>
                <w:rFonts w:ascii="Times New Roman" w:hAnsi="Times New Roman" w:cs="Times New Roman"/>
                <w:lang w:eastAsia="it-IT"/>
              </w:rPr>
              <w:t xml:space="preserve"> </w:t>
            </w:r>
            <w:r w:rsidRPr="00DA0ACD">
              <w:rPr>
                <w:rFonts w:ascii="Times New Roman" w:hAnsi="Times New Roman" w:cs="Times New Roman"/>
              </w:rPr>
              <w:t>(</w:t>
            </w:r>
            <w:hyperlink r:id="rId5" w:tooltip="Инсектициды" w:history="1">
              <w:r w:rsidRPr="00DA0ACD">
                <w:rPr>
                  <w:rFonts w:ascii="Times New Roman" w:hAnsi="Times New Roman" w:cs="Times New Roman"/>
                </w:rPr>
                <w:t>инсектицид</w:t>
              </w:r>
            </w:hyperlink>
            <w:r w:rsidRPr="00DA0ACD">
              <w:rPr>
                <w:rFonts w:ascii="Times New Roman" w:hAnsi="Times New Roman" w:cs="Times New Roman"/>
              </w:rPr>
              <w:t>, применяется для уничтожения насекомых в быту)</w:t>
            </w:r>
          </w:p>
        </w:tc>
        <w:tc>
          <w:tcPr>
            <w:tcW w:w="3827" w:type="dxa"/>
          </w:tcPr>
          <w:p w:rsidR="009A46D7" w:rsidRPr="00DA0ACD" w:rsidRDefault="009A46D7" w:rsidP="00DF552C">
            <w:pPr>
              <w:tabs>
                <w:tab w:val="num" w:pos="1155"/>
              </w:tabs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DA0ACD">
              <w:rPr>
                <w:rFonts w:ascii="Times New Roman" w:hAnsi="Times New Roman" w:cs="Times New Roman"/>
                <w:lang w:val="en-US" w:eastAsia="it-IT"/>
              </w:rPr>
              <w:t xml:space="preserve">Cl – </w:t>
            </w:r>
            <w:r w:rsidRPr="00DA0ACD">
              <w:rPr>
                <w:rFonts w:ascii="Times New Roman" w:hAnsi="Times New Roman" w:cs="Times New Roman"/>
                <w:lang w:eastAsia="it-IT"/>
              </w:rPr>
              <w:t>хлор</w:t>
            </w:r>
          </w:p>
          <w:p w:rsidR="009A46D7" w:rsidRPr="00DA0ACD" w:rsidRDefault="009A46D7" w:rsidP="00DF552C">
            <w:pPr>
              <w:tabs>
                <w:tab w:val="num" w:pos="1155"/>
              </w:tabs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DA0ACD">
              <w:rPr>
                <w:rFonts w:ascii="Times New Roman" w:hAnsi="Times New Roman" w:cs="Times New Roman"/>
                <w:lang w:val="en-US" w:eastAsia="it-IT"/>
              </w:rPr>
              <w:t xml:space="preserve">P – </w:t>
            </w:r>
            <w:r w:rsidRPr="00DA0ACD">
              <w:rPr>
                <w:rFonts w:ascii="Times New Roman" w:hAnsi="Times New Roman" w:cs="Times New Roman"/>
                <w:lang w:eastAsia="it-IT"/>
              </w:rPr>
              <w:t>фосфор</w:t>
            </w:r>
          </w:p>
        </w:tc>
      </w:tr>
      <w:tr w:rsidR="009A46D7" w:rsidRPr="00DA0ACD" w:rsidTr="00DF552C">
        <w:trPr>
          <w:trHeight w:val="397"/>
        </w:trPr>
        <w:tc>
          <w:tcPr>
            <w:tcW w:w="6487" w:type="dxa"/>
          </w:tcPr>
          <w:p w:rsidR="009A46D7" w:rsidRPr="00DA0ACD" w:rsidRDefault="009A46D7" w:rsidP="00DF552C">
            <w:pPr>
              <w:tabs>
                <w:tab w:val="num" w:pos="1155"/>
              </w:tabs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DA0ACD">
              <w:rPr>
                <w:rFonts w:ascii="Times New Roman" w:hAnsi="Times New Roman" w:cs="Times New Roman"/>
                <w:lang w:eastAsia="it-IT"/>
              </w:rPr>
              <w:t>Нихром (сплав)</w:t>
            </w:r>
          </w:p>
        </w:tc>
        <w:tc>
          <w:tcPr>
            <w:tcW w:w="3827" w:type="dxa"/>
          </w:tcPr>
          <w:p w:rsidR="009A46D7" w:rsidRPr="00DA0ACD" w:rsidRDefault="009A46D7" w:rsidP="00DF552C">
            <w:pPr>
              <w:tabs>
                <w:tab w:val="num" w:pos="1155"/>
              </w:tabs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DA0ACD">
              <w:rPr>
                <w:rFonts w:ascii="Times New Roman" w:hAnsi="Times New Roman" w:cs="Times New Roman"/>
                <w:lang w:val="en-US" w:eastAsia="it-IT"/>
              </w:rPr>
              <w:t xml:space="preserve">Ni – </w:t>
            </w:r>
            <w:r w:rsidRPr="00DA0ACD">
              <w:rPr>
                <w:rFonts w:ascii="Times New Roman" w:hAnsi="Times New Roman" w:cs="Times New Roman"/>
                <w:lang w:eastAsia="it-IT"/>
              </w:rPr>
              <w:t>никель</w:t>
            </w:r>
          </w:p>
          <w:p w:rsidR="009A46D7" w:rsidRPr="00DA0ACD" w:rsidRDefault="009A46D7" w:rsidP="00DF552C">
            <w:pPr>
              <w:tabs>
                <w:tab w:val="num" w:pos="1155"/>
              </w:tabs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DA0ACD">
              <w:rPr>
                <w:rFonts w:ascii="Times New Roman" w:hAnsi="Times New Roman" w:cs="Times New Roman"/>
                <w:lang w:val="en-US" w:eastAsia="it-IT"/>
              </w:rPr>
              <w:t xml:space="preserve">Cr – </w:t>
            </w:r>
            <w:r w:rsidRPr="00DA0ACD">
              <w:rPr>
                <w:rFonts w:ascii="Times New Roman" w:hAnsi="Times New Roman" w:cs="Times New Roman"/>
                <w:lang w:eastAsia="it-IT"/>
              </w:rPr>
              <w:t>хром</w:t>
            </w:r>
          </w:p>
        </w:tc>
      </w:tr>
      <w:tr w:rsidR="009A46D7" w:rsidRPr="00DA0ACD" w:rsidTr="00DF552C">
        <w:trPr>
          <w:trHeight w:val="397"/>
        </w:trPr>
        <w:tc>
          <w:tcPr>
            <w:tcW w:w="6487" w:type="dxa"/>
          </w:tcPr>
          <w:p w:rsidR="009A46D7" w:rsidRPr="00DA0ACD" w:rsidRDefault="009A46D7" w:rsidP="00DF552C">
            <w:pPr>
              <w:tabs>
                <w:tab w:val="num" w:pos="1155"/>
              </w:tabs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proofErr w:type="spellStart"/>
            <w:r w:rsidRPr="00DA0ACD">
              <w:rPr>
                <w:rFonts w:ascii="Times New Roman" w:hAnsi="Times New Roman" w:cs="Times New Roman"/>
                <w:lang w:eastAsia="it-IT"/>
              </w:rPr>
              <w:t>Галинстан</w:t>
            </w:r>
            <w:proofErr w:type="spellEnd"/>
            <w:r w:rsidRPr="00DA0ACD">
              <w:rPr>
                <w:rFonts w:ascii="Times New Roman" w:hAnsi="Times New Roman" w:cs="Times New Roman"/>
                <w:lang w:eastAsia="it-IT"/>
              </w:rPr>
              <w:t xml:space="preserve"> (легкоплавкий сплав)</w:t>
            </w:r>
          </w:p>
        </w:tc>
        <w:tc>
          <w:tcPr>
            <w:tcW w:w="3827" w:type="dxa"/>
          </w:tcPr>
          <w:p w:rsidR="009A46D7" w:rsidRPr="00DA0ACD" w:rsidRDefault="009A46D7" w:rsidP="00DF552C">
            <w:pPr>
              <w:tabs>
                <w:tab w:val="num" w:pos="1155"/>
              </w:tabs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DA0ACD">
              <w:rPr>
                <w:rFonts w:ascii="Times New Roman" w:hAnsi="Times New Roman" w:cs="Times New Roman"/>
                <w:lang w:val="en-US" w:eastAsia="it-IT"/>
              </w:rPr>
              <w:t>Ga</w:t>
            </w:r>
            <w:r w:rsidRPr="00DA0ACD">
              <w:rPr>
                <w:rFonts w:ascii="Times New Roman" w:hAnsi="Times New Roman" w:cs="Times New Roman"/>
                <w:lang w:eastAsia="it-IT"/>
              </w:rPr>
              <w:t xml:space="preserve"> – галлий</w:t>
            </w:r>
          </w:p>
          <w:p w:rsidR="009A46D7" w:rsidRPr="00DA0ACD" w:rsidRDefault="009A46D7" w:rsidP="00DF552C">
            <w:pPr>
              <w:tabs>
                <w:tab w:val="num" w:pos="1155"/>
              </w:tabs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DA0ACD">
              <w:rPr>
                <w:rFonts w:ascii="Times New Roman" w:hAnsi="Times New Roman" w:cs="Times New Roman"/>
                <w:lang w:val="en-US" w:eastAsia="it-IT"/>
              </w:rPr>
              <w:t>In</w:t>
            </w:r>
            <w:r w:rsidRPr="00DA0ACD">
              <w:rPr>
                <w:rFonts w:ascii="Times New Roman" w:hAnsi="Times New Roman" w:cs="Times New Roman"/>
                <w:lang w:eastAsia="it-IT"/>
              </w:rPr>
              <w:t xml:space="preserve"> – индий</w:t>
            </w:r>
          </w:p>
          <w:p w:rsidR="009A46D7" w:rsidRPr="00DA0ACD" w:rsidRDefault="009A46D7" w:rsidP="00DF552C">
            <w:pPr>
              <w:tabs>
                <w:tab w:val="num" w:pos="1155"/>
              </w:tabs>
              <w:spacing w:after="0" w:line="240" w:lineRule="auto"/>
              <w:rPr>
                <w:rFonts w:ascii="Times New Roman" w:hAnsi="Times New Roman" w:cs="Times New Roman"/>
                <w:lang w:eastAsia="it-IT"/>
              </w:rPr>
            </w:pPr>
            <w:r w:rsidRPr="00DA0ACD">
              <w:rPr>
                <w:rFonts w:ascii="Times New Roman" w:hAnsi="Times New Roman" w:cs="Times New Roman"/>
                <w:lang w:val="en-US" w:eastAsia="it-IT"/>
              </w:rPr>
              <w:t>Sn</w:t>
            </w:r>
            <w:r w:rsidRPr="00DA0ACD">
              <w:rPr>
                <w:rFonts w:ascii="Times New Roman" w:hAnsi="Times New Roman" w:cs="Times New Roman"/>
                <w:lang w:eastAsia="it-IT"/>
              </w:rPr>
              <w:t xml:space="preserve"> – (от лат. </w:t>
            </w:r>
            <w:proofErr w:type="spellStart"/>
            <w:r w:rsidRPr="00DA0ACD">
              <w:rPr>
                <w:rFonts w:ascii="Times New Roman" w:hAnsi="Times New Roman" w:cs="Times New Roman"/>
                <w:lang w:val="en-US" w:eastAsia="it-IT"/>
              </w:rPr>
              <w:t>Stannum</w:t>
            </w:r>
            <w:proofErr w:type="spellEnd"/>
            <w:r w:rsidRPr="00DA0ACD">
              <w:rPr>
                <w:rFonts w:ascii="Times New Roman" w:hAnsi="Times New Roman" w:cs="Times New Roman"/>
                <w:lang w:val="en-US" w:eastAsia="it-IT"/>
              </w:rPr>
              <w:t>)</w:t>
            </w:r>
            <w:r w:rsidRPr="00DA0ACD">
              <w:rPr>
                <w:rFonts w:ascii="Times New Roman" w:hAnsi="Times New Roman" w:cs="Times New Roman"/>
                <w:lang w:eastAsia="it-IT"/>
              </w:rPr>
              <w:t xml:space="preserve"> олово</w:t>
            </w:r>
          </w:p>
        </w:tc>
      </w:tr>
    </w:tbl>
    <w:p w:rsidR="009A46D7" w:rsidRPr="00DA0ACD" w:rsidRDefault="009A46D7" w:rsidP="00E2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853" w:rsidRPr="00DA0ACD" w:rsidRDefault="00C12B9B" w:rsidP="00E2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Географическая страница №1</w:t>
      </w:r>
    </w:p>
    <w:p w:rsidR="00C12B9B" w:rsidRPr="00DA0ACD" w:rsidRDefault="00C12B9B" w:rsidP="00C12B9B">
      <w:pPr>
        <w:pStyle w:val="a3"/>
      </w:pPr>
      <w:proofErr w:type="spellStart"/>
      <w:r w:rsidRPr="00DA0ACD">
        <w:rPr>
          <w:b/>
          <w:bCs/>
          <w:sz w:val="27"/>
          <w:szCs w:val="27"/>
        </w:rPr>
        <w:t>Геошарады</w:t>
      </w:r>
      <w:proofErr w:type="spellEnd"/>
      <w:r w:rsidRPr="00DA0ACD">
        <w:rPr>
          <w:b/>
          <w:bCs/>
          <w:sz w:val="27"/>
          <w:szCs w:val="27"/>
        </w:rPr>
        <w:t xml:space="preserve">» (конкурс капитанов)- </w:t>
      </w:r>
      <w:r w:rsidRPr="00DA0ACD">
        <w:rPr>
          <w:sz w:val="27"/>
          <w:szCs w:val="27"/>
        </w:rPr>
        <w:t>1 балл за правильный ответ</w:t>
      </w:r>
    </w:p>
    <w:p w:rsidR="00C12B9B" w:rsidRPr="00DA0ACD" w:rsidRDefault="00C12B9B" w:rsidP="00C12B9B">
      <w:pPr>
        <w:pStyle w:val="a3"/>
        <w:spacing w:line="276" w:lineRule="auto"/>
      </w:pPr>
      <w:r w:rsidRPr="00DA0ACD">
        <w:rPr>
          <w:rStyle w:val="a6"/>
          <w:i w:val="0"/>
          <w:iCs w:val="0"/>
          <w:sz w:val="27"/>
          <w:szCs w:val="27"/>
        </w:rPr>
        <w:t>Необходимо расшифровать нужные слова, используя подсказки</w:t>
      </w:r>
    </w:p>
    <w:p w:rsidR="00C12B9B" w:rsidRPr="00DA0ACD" w:rsidRDefault="00C12B9B" w:rsidP="00C12B9B">
      <w:pPr>
        <w:pStyle w:val="a3"/>
        <w:spacing w:line="276" w:lineRule="auto"/>
      </w:pPr>
      <w:r w:rsidRPr="00DA0ACD">
        <w:rPr>
          <w:rStyle w:val="a6"/>
          <w:i w:val="0"/>
          <w:iCs w:val="0"/>
          <w:sz w:val="27"/>
          <w:szCs w:val="27"/>
        </w:rPr>
        <w:t>Команда</w:t>
      </w:r>
      <w:proofErr w:type="gramStart"/>
      <w:r w:rsidRPr="00DA0ACD">
        <w:rPr>
          <w:rStyle w:val="a6"/>
          <w:i w:val="0"/>
          <w:iCs w:val="0"/>
          <w:sz w:val="27"/>
          <w:szCs w:val="27"/>
        </w:rPr>
        <w:t>1</w:t>
      </w:r>
      <w:proofErr w:type="gramEnd"/>
    </w:p>
    <w:p w:rsidR="00C12B9B" w:rsidRPr="00DA0ACD" w:rsidRDefault="00C12B9B" w:rsidP="00C12B9B">
      <w:pPr>
        <w:pStyle w:val="a3"/>
        <w:numPr>
          <w:ilvl w:val="0"/>
          <w:numId w:val="3"/>
        </w:numPr>
      </w:pPr>
      <w:r w:rsidRPr="00DA0ACD">
        <w:rPr>
          <w:sz w:val="27"/>
          <w:szCs w:val="27"/>
        </w:rPr>
        <w:lastRenderedPageBreak/>
        <w:t xml:space="preserve">удар→ </w:t>
      </w:r>
      <w:proofErr w:type="gramStart"/>
      <w:r w:rsidRPr="00DA0ACD">
        <w:rPr>
          <w:sz w:val="27"/>
          <w:szCs w:val="27"/>
        </w:rPr>
        <w:t>р</w:t>
      </w:r>
      <w:proofErr w:type="gramEnd"/>
      <w:r w:rsidRPr="00DA0ACD">
        <w:rPr>
          <w:sz w:val="27"/>
          <w:szCs w:val="27"/>
        </w:rPr>
        <w:t xml:space="preserve"> _ _ _(полезное ископаемое</w:t>
      </w:r>
      <w:r w:rsidRPr="00DA0ACD">
        <w:rPr>
          <w:rStyle w:val="a6"/>
          <w:sz w:val="27"/>
          <w:szCs w:val="27"/>
        </w:rPr>
        <w:t xml:space="preserve">) </w:t>
      </w:r>
      <w:r w:rsidRPr="00DA0ACD">
        <w:rPr>
          <w:rStyle w:val="a6"/>
          <w:b/>
          <w:bCs/>
          <w:sz w:val="27"/>
          <w:szCs w:val="27"/>
        </w:rPr>
        <w:t>руда</w:t>
      </w:r>
    </w:p>
    <w:p w:rsidR="00C12B9B" w:rsidRPr="00DA0ACD" w:rsidRDefault="00C12B9B" w:rsidP="00C12B9B">
      <w:pPr>
        <w:pStyle w:val="a3"/>
        <w:numPr>
          <w:ilvl w:val="0"/>
          <w:numId w:val="3"/>
        </w:numPr>
      </w:pPr>
      <w:r w:rsidRPr="00DA0ACD">
        <w:rPr>
          <w:sz w:val="27"/>
          <w:szCs w:val="27"/>
        </w:rPr>
        <w:t>выбор→ о _ _ _ _(крутой откос на берегу реки)</w:t>
      </w:r>
      <w:r w:rsidRPr="00DA0ACD">
        <w:rPr>
          <w:rStyle w:val="a6"/>
          <w:sz w:val="27"/>
          <w:szCs w:val="27"/>
        </w:rPr>
        <w:t xml:space="preserve"> </w:t>
      </w:r>
      <w:r w:rsidRPr="00DA0ACD">
        <w:rPr>
          <w:rStyle w:val="a6"/>
          <w:b/>
          <w:bCs/>
          <w:sz w:val="27"/>
          <w:szCs w:val="27"/>
        </w:rPr>
        <w:t>обрыв</w:t>
      </w:r>
    </w:p>
    <w:p w:rsidR="00C12B9B" w:rsidRPr="00DA0ACD" w:rsidRDefault="00C12B9B" w:rsidP="00C12B9B">
      <w:pPr>
        <w:pStyle w:val="a3"/>
        <w:numPr>
          <w:ilvl w:val="0"/>
          <w:numId w:val="3"/>
        </w:numPr>
      </w:pPr>
      <w:r w:rsidRPr="00DA0ACD">
        <w:rPr>
          <w:sz w:val="27"/>
          <w:szCs w:val="27"/>
        </w:rPr>
        <w:t>тиски</w:t>
      </w:r>
      <w:proofErr w:type="gramStart"/>
      <w:r w:rsidRPr="00DA0ACD">
        <w:rPr>
          <w:sz w:val="27"/>
          <w:szCs w:val="27"/>
        </w:rPr>
        <w:t>→ Т</w:t>
      </w:r>
      <w:proofErr w:type="gramEnd"/>
      <w:r w:rsidRPr="00DA0ACD">
        <w:rPr>
          <w:sz w:val="27"/>
          <w:szCs w:val="27"/>
        </w:rPr>
        <w:t xml:space="preserve"> _ _ _ _ (порт в море Лаптевых) </w:t>
      </w:r>
      <w:r w:rsidRPr="00DA0ACD">
        <w:rPr>
          <w:rStyle w:val="a6"/>
          <w:b/>
          <w:bCs/>
          <w:sz w:val="27"/>
          <w:szCs w:val="27"/>
        </w:rPr>
        <w:t>Тикси</w:t>
      </w:r>
    </w:p>
    <w:p w:rsidR="00C12B9B" w:rsidRPr="00DA0ACD" w:rsidRDefault="00C12B9B" w:rsidP="00C12B9B">
      <w:pPr>
        <w:pStyle w:val="a3"/>
      </w:pPr>
      <w:r w:rsidRPr="00DA0ACD">
        <w:rPr>
          <w:sz w:val="27"/>
          <w:szCs w:val="27"/>
        </w:rPr>
        <w:t>Команда 2</w:t>
      </w:r>
    </w:p>
    <w:p w:rsidR="00C12B9B" w:rsidRPr="00DA0ACD" w:rsidRDefault="00C12B9B" w:rsidP="00C12B9B">
      <w:pPr>
        <w:pStyle w:val="a3"/>
        <w:numPr>
          <w:ilvl w:val="0"/>
          <w:numId w:val="4"/>
        </w:numPr>
      </w:pPr>
      <w:r w:rsidRPr="00DA0ACD">
        <w:rPr>
          <w:sz w:val="27"/>
          <w:szCs w:val="27"/>
        </w:rPr>
        <w:t xml:space="preserve">пенал→ Н _ _ _ _ (Государство в Азии) </w:t>
      </w:r>
      <w:r w:rsidRPr="00DA0ACD">
        <w:rPr>
          <w:rStyle w:val="a6"/>
          <w:b/>
          <w:bCs/>
          <w:sz w:val="27"/>
          <w:szCs w:val="27"/>
        </w:rPr>
        <w:t>Непал</w:t>
      </w:r>
    </w:p>
    <w:p w:rsidR="00C12B9B" w:rsidRPr="00DA0ACD" w:rsidRDefault="00C12B9B" w:rsidP="00C12B9B">
      <w:pPr>
        <w:pStyle w:val="a3"/>
        <w:numPr>
          <w:ilvl w:val="0"/>
          <w:numId w:val="4"/>
        </w:numPr>
      </w:pPr>
      <w:r w:rsidRPr="00DA0ACD">
        <w:rPr>
          <w:sz w:val="27"/>
          <w:szCs w:val="27"/>
        </w:rPr>
        <w:t xml:space="preserve">розга→ </w:t>
      </w:r>
      <w:proofErr w:type="gramStart"/>
      <w:r w:rsidRPr="00DA0ACD">
        <w:rPr>
          <w:sz w:val="27"/>
          <w:szCs w:val="27"/>
        </w:rPr>
        <w:t>г</w:t>
      </w:r>
      <w:proofErr w:type="gramEnd"/>
      <w:r w:rsidRPr="00DA0ACD">
        <w:rPr>
          <w:sz w:val="27"/>
          <w:szCs w:val="27"/>
        </w:rPr>
        <w:t xml:space="preserve"> _ _ _ _ (атмосферное явление) </w:t>
      </w:r>
      <w:r w:rsidRPr="00DA0ACD">
        <w:rPr>
          <w:rStyle w:val="a6"/>
          <w:b/>
          <w:bCs/>
          <w:sz w:val="27"/>
          <w:szCs w:val="27"/>
        </w:rPr>
        <w:t>гроза</w:t>
      </w:r>
    </w:p>
    <w:p w:rsidR="00C12B9B" w:rsidRPr="00DA0ACD" w:rsidRDefault="00C12B9B" w:rsidP="00C12B9B">
      <w:pPr>
        <w:pStyle w:val="a3"/>
        <w:numPr>
          <w:ilvl w:val="0"/>
          <w:numId w:val="5"/>
        </w:numPr>
      </w:pPr>
      <w:r w:rsidRPr="00DA0ACD">
        <w:rPr>
          <w:sz w:val="27"/>
          <w:szCs w:val="27"/>
        </w:rPr>
        <w:t xml:space="preserve">игра→ </w:t>
      </w:r>
      <w:proofErr w:type="gramStart"/>
      <w:r w:rsidRPr="00DA0ACD">
        <w:rPr>
          <w:sz w:val="27"/>
          <w:szCs w:val="27"/>
        </w:rPr>
        <w:t>Р</w:t>
      </w:r>
      <w:proofErr w:type="gramEnd"/>
      <w:r w:rsidRPr="00DA0ACD">
        <w:rPr>
          <w:sz w:val="27"/>
          <w:szCs w:val="27"/>
        </w:rPr>
        <w:t xml:space="preserve"> _ _ _ (столица Латвии) </w:t>
      </w:r>
      <w:r w:rsidRPr="00DA0ACD">
        <w:rPr>
          <w:rStyle w:val="a6"/>
          <w:b/>
          <w:bCs/>
          <w:sz w:val="27"/>
          <w:szCs w:val="27"/>
        </w:rPr>
        <w:t>Рига</w:t>
      </w:r>
    </w:p>
    <w:p w:rsidR="00C12B9B" w:rsidRPr="00DA0ACD" w:rsidRDefault="00C12B9B" w:rsidP="00C12B9B">
      <w:pPr>
        <w:pStyle w:val="a3"/>
      </w:pPr>
      <w:r w:rsidRPr="00DA0ACD">
        <w:rPr>
          <w:rStyle w:val="a6"/>
          <w:i w:val="0"/>
          <w:iCs w:val="0"/>
          <w:sz w:val="27"/>
          <w:szCs w:val="27"/>
        </w:rPr>
        <w:t>Команда 3</w:t>
      </w:r>
    </w:p>
    <w:p w:rsidR="00C12B9B" w:rsidRPr="00DA0ACD" w:rsidRDefault="00C12B9B" w:rsidP="00C12B9B">
      <w:pPr>
        <w:pStyle w:val="a3"/>
        <w:numPr>
          <w:ilvl w:val="0"/>
          <w:numId w:val="6"/>
        </w:numPr>
      </w:pPr>
      <w:r w:rsidRPr="00DA0ACD">
        <w:rPr>
          <w:sz w:val="27"/>
          <w:szCs w:val="27"/>
        </w:rPr>
        <w:t xml:space="preserve">ласка→ </w:t>
      </w:r>
      <w:proofErr w:type="gramStart"/>
      <w:r w:rsidRPr="00DA0ACD">
        <w:rPr>
          <w:sz w:val="27"/>
          <w:szCs w:val="27"/>
        </w:rPr>
        <w:t>с</w:t>
      </w:r>
      <w:proofErr w:type="gramEnd"/>
      <w:r w:rsidRPr="00DA0ACD">
        <w:rPr>
          <w:sz w:val="27"/>
          <w:szCs w:val="27"/>
        </w:rPr>
        <w:t xml:space="preserve"> _ _ _ _ (</w:t>
      </w:r>
      <w:proofErr w:type="gramStart"/>
      <w:r w:rsidRPr="00DA0ACD">
        <w:rPr>
          <w:sz w:val="27"/>
          <w:szCs w:val="27"/>
        </w:rPr>
        <w:t>каменная</w:t>
      </w:r>
      <w:proofErr w:type="gramEnd"/>
      <w:r w:rsidRPr="00DA0ACD">
        <w:rPr>
          <w:sz w:val="27"/>
          <w:szCs w:val="27"/>
        </w:rPr>
        <w:t xml:space="preserve"> крутая гора) </w:t>
      </w:r>
      <w:r w:rsidRPr="00DA0ACD">
        <w:rPr>
          <w:rStyle w:val="a6"/>
          <w:b/>
          <w:bCs/>
          <w:sz w:val="27"/>
          <w:szCs w:val="27"/>
        </w:rPr>
        <w:t>скала</w:t>
      </w:r>
    </w:p>
    <w:p w:rsidR="00C12B9B" w:rsidRPr="00DA0ACD" w:rsidRDefault="00C12B9B" w:rsidP="00C12B9B">
      <w:pPr>
        <w:pStyle w:val="a3"/>
        <w:numPr>
          <w:ilvl w:val="0"/>
          <w:numId w:val="6"/>
        </w:numPr>
      </w:pPr>
      <w:r w:rsidRPr="00DA0ACD">
        <w:rPr>
          <w:sz w:val="27"/>
          <w:szCs w:val="27"/>
        </w:rPr>
        <w:t xml:space="preserve">сало→ Л_ _ _ (государство на полуострове Индокитай) </w:t>
      </w:r>
      <w:r w:rsidRPr="00DA0ACD">
        <w:rPr>
          <w:rStyle w:val="a6"/>
          <w:b/>
          <w:bCs/>
          <w:sz w:val="27"/>
          <w:szCs w:val="27"/>
        </w:rPr>
        <w:t>Лаос</w:t>
      </w:r>
    </w:p>
    <w:p w:rsidR="00C12B9B" w:rsidRPr="00DA0ACD" w:rsidRDefault="00C12B9B" w:rsidP="00C12B9B">
      <w:pPr>
        <w:pStyle w:val="a3"/>
        <w:numPr>
          <w:ilvl w:val="0"/>
          <w:numId w:val="6"/>
        </w:numPr>
      </w:pPr>
      <w:r w:rsidRPr="00DA0ACD">
        <w:rPr>
          <w:sz w:val="27"/>
          <w:szCs w:val="27"/>
        </w:rPr>
        <w:t xml:space="preserve">подвода→ в _ _ _ _ _ _(падающий поток воды) </w:t>
      </w:r>
      <w:r w:rsidRPr="00DA0ACD">
        <w:rPr>
          <w:rStyle w:val="a6"/>
          <w:b/>
          <w:bCs/>
          <w:sz w:val="27"/>
          <w:szCs w:val="27"/>
        </w:rPr>
        <w:t>водопад</w:t>
      </w:r>
    </w:p>
    <w:p w:rsidR="00C12B9B" w:rsidRPr="00DA0ACD" w:rsidRDefault="00C12B9B" w:rsidP="00E2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853" w:rsidRPr="00DA0ACD" w:rsidRDefault="00E22853" w:rsidP="00E2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DA0AC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 рассказе замените условные знаки словами.</w:t>
      </w:r>
    </w:p>
    <w:p w:rsidR="00E22853" w:rsidRPr="00DA0ACD" w:rsidRDefault="00E22853" w:rsidP="00E2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0A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Поход.</w:t>
      </w:r>
    </w:p>
    <w:p w:rsidR="00E22853" w:rsidRPr="00DA0ACD" w:rsidRDefault="00E22853" w:rsidP="00E2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A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16780" cy="6264910"/>
            <wp:effectExtent l="0" t="0" r="7620" b="2540"/>
            <wp:docPr id="1" name="Рисунок 1" descr="http://pan-poznavajka.ru/200/198/01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-poznavajka.ru/200/198/01-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626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853" w:rsidRPr="00DA0ACD" w:rsidRDefault="00E22853" w:rsidP="00E2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A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</w:t>
      </w:r>
      <w:r w:rsidRPr="00DA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дома по </w:t>
      </w:r>
      <w:r w:rsidRPr="00DA0A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грунтовой дороге</w:t>
      </w:r>
      <w:r w:rsidRPr="00DA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r w:rsidRPr="00DA0A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хвойный лес</w:t>
      </w:r>
      <w:r w:rsidRPr="00DA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вышли к </w:t>
      </w:r>
      <w:r w:rsidRPr="00DA0A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реке,</w:t>
      </w:r>
      <w:r w:rsidRPr="00DA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берегам которой находился </w:t>
      </w:r>
      <w:r w:rsidRPr="00DA0A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вырубленный лес</w:t>
      </w:r>
      <w:r w:rsidRPr="00DA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</w:t>
      </w:r>
      <w:r w:rsidRPr="00DA0A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деревянному мосту</w:t>
      </w:r>
      <w:r w:rsidRPr="00DA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перешли на противоположный берег и через </w:t>
      </w:r>
      <w:r w:rsidRPr="00DA0A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вырубку</w:t>
      </w:r>
      <w:r w:rsidRPr="00DA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DA0A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тропе </w:t>
      </w:r>
      <w:r w:rsidRPr="00DA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вышли к </w:t>
      </w:r>
      <w:r w:rsidRPr="00DA0A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домику лесника</w:t>
      </w:r>
      <w:r w:rsidRPr="00DA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напились студёной водицы из </w:t>
      </w:r>
      <w:r w:rsidRPr="00DA0A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колодца,</w:t>
      </w:r>
      <w:r w:rsidRPr="00DA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побывали у </w:t>
      </w:r>
      <w:r w:rsidRPr="00DA0A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памятника на братской могиле</w:t>
      </w:r>
      <w:r w:rsidRPr="00DA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Затем по </w:t>
      </w:r>
      <w:r w:rsidRPr="00DA0A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тропе </w:t>
      </w:r>
      <w:r w:rsidRPr="00DA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пересекли </w:t>
      </w:r>
      <w:proofErr w:type="spellStart"/>
      <w:r w:rsidRPr="00DA0A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смешаный</w:t>
      </w:r>
      <w:proofErr w:type="spellEnd"/>
      <w:r w:rsidRPr="00DA0A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лес</w:t>
      </w:r>
      <w:r w:rsidRPr="00DA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через </w:t>
      </w:r>
      <w:r w:rsidRPr="00DA0A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луг</w:t>
      </w:r>
      <w:r w:rsidRPr="00DA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вышли к </w:t>
      </w:r>
      <w:r w:rsidRPr="00DA0A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холму</w:t>
      </w:r>
      <w:r w:rsidRPr="00DA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котором располагался </w:t>
      </w:r>
      <w:r w:rsidRPr="00DA0A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геодезический знак</w:t>
      </w:r>
      <w:r w:rsidRPr="00DA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31300" w:rsidRPr="00DA0ACD" w:rsidRDefault="00831300">
      <w:pPr>
        <w:rPr>
          <w:rFonts w:ascii="Times New Roman" w:hAnsi="Times New Roman" w:cs="Times New Roman"/>
        </w:rPr>
      </w:pPr>
    </w:p>
    <w:sectPr w:rsidR="00831300" w:rsidRPr="00DA0ACD" w:rsidSect="003E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352A1"/>
    <w:multiLevelType w:val="multilevel"/>
    <w:tmpl w:val="6EE0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B3E97"/>
    <w:multiLevelType w:val="multilevel"/>
    <w:tmpl w:val="E05E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634F10"/>
    <w:multiLevelType w:val="multilevel"/>
    <w:tmpl w:val="B612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100C56"/>
    <w:multiLevelType w:val="multilevel"/>
    <w:tmpl w:val="BDBC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C70998"/>
    <w:multiLevelType w:val="multilevel"/>
    <w:tmpl w:val="979E1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6214FB"/>
    <w:multiLevelType w:val="multilevel"/>
    <w:tmpl w:val="4AE48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22853"/>
    <w:rsid w:val="000116B6"/>
    <w:rsid w:val="000167E9"/>
    <w:rsid w:val="00017A42"/>
    <w:rsid w:val="000216C8"/>
    <w:rsid w:val="00023A5C"/>
    <w:rsid w:val="00024120"/>
    <w:rsid w:val="00025262"/>
    <w:rsid w:val="00027477"/>
    <w:rsid w:val="00031F5D"/>
    <w:rsid w:val="000345E8"/>
    <w:rsid w:val="00036F0D"/>
    <w:rsid w:val="000400EA"/>
    <w:rsid w:val="00047694"/>
    <w:rsid w:val="000510A0"/>
    <w:rsid w:val="00056002"/>
    <w:rsid w:val="00056FBE"/>
    <w:rsid w:val="00062603"/>
    <w:rsid w:val="00064519"/>
    <w:rsid w:val="00064909"/>
    <w:rsid w:val="00064CA3"/>
    <w:rsid w:val="00067346"/>
    <w:rsid w:val="000674E0"/>
    <w:rsid w:val="00071E91"/>
    <w:rsid w:val="00073621"/>
    <w:rsid w:val="00074973"/>
    <w:rsid w:val="0008220C"/>
    <w:rsid w:val="00083F77"/>
    <w:rsid w:val="000900EB"/>
    <w:rsid w:val="00090D3F"/>
    <w:rsid w:val="00096F9E"/>
    <w:rsid w:val="00097FA4"/>
    <w:rsid w:val="000A07EA"/>
    <w:rsid w:val="000A357E"/>
    <w:rsid w:val="000A6A69"/>
    <w:rsid w:val="000A7C05"/>
    <w:rsid w:val="000B5FF2"/>
    <w:rsid w:val="000B63FC"/>
    <w:rsid w:val="000B7433"/>
    <w:rsid w:val="000B7EFA"/>
    <w:rsid w:val="000C6C59"/>
    <w:rsid w:val="000D04D3"/>
    <w:rsid w:val="000D1BBD"/>
    <w:rsid w:val="000D1FB7"/>
    <w:rsid w:val="000D3419"/>
    <w:rsid w:val="000D4DE9"/>
    <w:rsid w:val="000E5FA6"/>
    <w:rsid w:val="000F44A6"/>
    <w:rsid w:val="000F4FAC"/>
    <w:rsid w:val="00100C14"/>
    <w:rsid w:val="001017F5"/>
    <w:rsid w:val="00104B7D"/>
    <w:rsid w:val="00105A47"/>
    <w:rsid w:val="00107195"/>
    <w:rsid w:val="00114347"/>
    <w:rsid w:val="00115F73"/>
    <w:rsid w:val="0012737A"/>
    <w:rsid w:val="0013449A"/>
    <w:rsid w:val="001454B7"/>
    <w:rsid w:val="00150ADE"/>
    <w:rsid w:val="00152DAA"/>
    <w:rsid w:val="00157458"/>
    <w:rsid w:val="00161F54"/>
    <w:rsid w:val="00164771"/>
    <w:rsid w:val="001676B3"/>
    <w:rsid w:val="00171848"/>
    <w:rsid w:val="00172F91"/>
    <w:rsid w:val="001830A0"/>
    <w:rsid w:val="001A0C3F"/>
    <w:rsid w:val="001A1D39"/>
    <w:rsid w:val="001A56E0"/>
    <w:rsid w:val="001B1E8C"/>
    <w:rsid w:val="001B3650"/>
    <w:rsid w:val="001B3E4C"/>
    <w:rsid w:val="001B4DC7"/>
    <w:rsid w:val="001B703A"/>
    <w:rsid w:val="001D4FA7"/>
    <w:rsid w:val="001D671C"/>
    <w:rsid w:val="001D6B88"/>
    <w:rsid w:val="001E1DFD"/>
    <w:rsid w:val="001E1F94"/>
    <w:rsid w:val="001E3560"/>
    <w:rsid w:val="001E7654"/>
    <w:rsid w:val="001F003C"/>
    <w:rsid w:val="0020226A"/>
    <w:rsid w:val="002024FF"/>
    <w:rsid w:val="0020635B"/>
    <w:rsid w:val="00214AB9"/>
    <w:rsid w:val="00217007"/>
    <w:rsid w:val="002177B0"/>
    <w:rsid w:val="00222631"/>
    <w:rsid w:val="00224471"/>
    <w:rsid w:val="00225288"/>
    <w:rsid w:val="00231B5A"/>
    <w:rsid w:val="00232524"/>
    <w:rsid w:val="00234632"/>
    <w:rsid w:val="002362B8"/>
    <w:rsid w:val="00240E63"/>
    <w:rsid w:val="0024253A"/>
    <w:rsid w:val="0024457E"/>
    <w:rsid w:val="00245B44"/>
    <w:rsid w:val="00246C41"/>
    <w:rsid w:val="00251E26"/>
    <w:rsid w:val="00255137"/>
    <w:rsid w:val="00260B06"/>
    <w:rsid w:val="00260F33"/>
    <w:rsid w:val="00261428"/>
    <w:rsid w:val="00262625"/>
    <w:rsid w:val="00262911"/>
    <w:rsid w:val="002633CD"/>
    <w:rsid w:val="002662E9"/>
    <w:rsid w:val="00271378"/>
    <w:rsid w:val="002716F1"/>
    <w:rsid w:val="00271A58"/>
    <w:rsid w:val="00272ED1"/>
    <w:rsid w:val="00273019"/>
    <w:rsid w:val="00276815"/>
    <w:rsid w:val="00276FE1"/>
    <w:rsid w:val="00277882"/>
    <w:rsid w:val="00277DBC"/>
    <w:rsid w:val="00280492"/>
    <w:rsid w:val="00283CC5"/>
    <w:rsid w:val="0028789D"/>
    <w:rsid w:val="002908A9"/>
    <w:rsid w:val="002916B2"/>
    <w:rsid w:val="00292FF6"/>
    <w:rsid w:val="00295DD8"/>
    <w:rsid w:val="00296BB5"/>
    <w:rsid w:val="002A11A0"/>
    <w:rsid w:val="002A1772"/>
    <w:rsid w:val="002A2175"/>
    <w:rsid w:val="002A4D22"/>
    <w:rsid w:val="002A7104"/>
    <w:rsid w:val="002A7785"/>
    <w:rsid w:val="002B0959"/>
    <w:rsid w:val="002B1EBB"/>
    <w:rsid w:val="002B3A81"/>
    <w:rsid w:val="002B540D"/>
    <w:rsid w:val="002B5C57"/>
    <w:rsid w:val="002C0C85"/>
    <w:rsid w:val="002C3102"/>
    <w:rsid w:val="002C5A55"/>
    <w:rsid w:val="002D1FB7"/>
    <w:rsid w:val="002D391B"/>
    <w:rsid w:val="002D3DA4"/>
    <w:rsid w:val="002D6C98"/>
    <w:rsid w:val="002F1AD1"/>
    <w:rsid w:val="002F38F7"/>
    <w:rsid w:val="002F3B12"/>
    <w:rsid w:val="002F5593"/>
    <w:rsid w:val="002F787D"/>
    <w:rsid w:val="00302AE3"/>
    <w:rsid w:val="0031121A"/>
    <w:rsid w:val="00311A9A"/>
    <w:rsid w:val="003177F6"/>
    <w:rsid w:val="00317A96"/>
    <w:rsid w:val="00324752"/>
    <w:rsid w:val="003256B5"/>
    <w:rsid w:val="00326B2B"/>
    <w:rsid w:val="00333753"/>
    <w:rsid w:val="00334976"/>
    <w:rsid w:val="00341D90"/>
    <w:rsid w:val="00343A8D"/>
    <w:rsid w:val="0035447A"/>
    <w:rsid w:val="00363E1B"/>
    <w:rsid w:val="00365788"/>
    <w:rsid w:val="003746CD"/>
    <w:rsid w:val="00374A4B"/>
    <w:rsid w:val="00376026"/>
    <w:rsid w:val="003760C7"/>
    <w:rsid w:val="003810E9"/>
    <w:rsid w:val="00381B0A"/>
    <w:rsid w:val="003848D4"/>
    <w:rsid w:val="0038599A"/>
    <w:rsid w:val="003930C5"/>
    <w:rsid w:val="003A0651"/>
    <w:rsid w:val="003A38C6"/>
    <w:rsid w:val="003A6990"/>
    <w:rsid w:val="003B2936"/>
    <w:rsid w:val="003C0887"/>
    <w:rsid w:val="003C15AE"/>
    <w:rsid w:val="003C2A5C"/>
    <w:rsid w:val="003C4524"/>
    <w:rsid w:val="003C55CE"/>
    <w:rsid w:val="003C746B"/>
    <w:rsid w:val="003D6193"/>
    <w:rsid w:val="003E1298"/>
    <w:rsid w:val="003E29D1"/>
    <w:rsid w:val="003E3086"/>
    <w:rsid w:val="003E3C85"/>
    <w:rsid w:val="003E3DB7"/>
    <w:rsid w:val="003E4044"/>
    <w:rsid w:val="003E429D"/>
    <w:rsid w:val="003E4651"/>
    <w:rsid w:val="003E54E9"/>
    <w:rsid w:val="003E7E30"/>
    <w:rsid w:val="003F09E9"/>
    <w:rsid w:val="0040462E"/>
    <w:rsid w:val="00404A81"/>
    <w:rsid w:val="00404E32"/>
    <w:rsid w:val="00406197"/>
    <w:rsid w:val="00410300"/>
    <w:rsid w:val="00412888"/>
    <w:rsid w:val="00414F70"/>
    <w:rsid w:val="00415AC0"/>
    <w:rsid w:val="0042353E"/>
    <w:rsid w:val="00431E20"/>
    <w:rsid w:val="004343EB"/>
    <w:rsid w:val="00436773"/>
    <w:rsid w:val="00437D5E"/>
    <w:rsid w:val="00446164"/>
    <w:rsid w:val="00446255"/>
    <w:rsid w:val="004462BE"/>
    <w:rsid w:val="004514DA"/>
    <w:rsid w:val="00452899"/>
    <w:rsid w:val="00463C8E"/>
    <w:rsid w:val="00465281"/>
    <w:rsid w:val="004709D0"/>
    <w:rsid w:val="00471398"/>
    <w:rsid w:val="00471ED7"/>
    <w:rsid w:val="00474668"/>
    <w:rsid w:val="004748F7"/>
    <w:rsid w:val="0048127F"/>
    <w:rsid w:val="00483827"/>
    <w:rsid w:val="00486F37"/>
    <w:rsid w:val="00492B5E"/>
    <w:rsid w:val="004951FF"/>
    <w:rsid w:val="00497CEE"/>
    <w:rsid w:val="00497F6E"/>
    <w:rsid w:val="004A18EF"/>
    <w:rsid w:val="004B2A53"/>
    <w:rsid w:val="004B5FE7"/>
    <w:rsid w:val="004B7ED4"/>
    <w:rsid w:val="004C096F"/>
    <w:rsid w:val="004C1FEE"/>
    <w:rsid w:val="004C323A"/>
    <w:rsid w:val="004D12D3"/>
    <w:rsid w:val="004D1384"/>
    <w:rsid w:val="004D408B"/>
    <w:rsid w:val="004D5417"/>
    <w:rsid w:val="004D7034"/>
    <w:rsid w:val="004E254D"/>
    <w:rsid w:val="004E32A8"/>
    <w:rsid w:val="004F2682"/>
    <w:rsid w:val="004F6E0A"/>
    <w:rsid w:val="004F7AF0"/>
    <w:rsid w:val="005015BC"/>
    <w:rsid w:val="00501707"/>
    <w:rsid w:val="0051074B"/>
    <w:rsid w:val="0051192B"/>
    <w:rsid w:val="0051781F"/>
    <w:rsid w:val="00521C2C"/>
    <w:rsid w:val="005257F5"/>
    <w:rsid w:val="00525DEE"/>
    <w:rsid w:val="0052673A"/>
    <w:rsid w:val="005320C4"/>
    <w:rsid w:val="00532D3B"/>
    <w:rsid w:val="00532ECA"/>
    <w:rsid w:val="0053489D"/>
    <w:rsid w:val="00540677"/>
    <w:rsid w:val="00540776"/>
    <w:rsid w:val="00540F86"/>
    <w:rsid w:val="00541E4F"/>
    <w:rsid w:val="005426D0"/>
    <w:rsid w:val="00553176"/>
    <w:rsid w:val="00553403"/>
    <w:rsid w:val="0055348D"/>
    <w:rsid w:val="00561855"/>
    <w:rsid w:val="00561B85"/>
    <w:rsid w:val="00564257"/>
    <w:rsid w:val="00566925"/>
    <w:rsid w:val="00575395"/>
    <w:rsid w:val="0058065B"/>
    <w:rsid w:val="00581681"/>
    <w:rsid w:val="00584E2F"/>
    <w:rsid w:val="00586856"/>
    <w:rsid w:val="00586B6F"/>
    <w:rsid w:val="00587E29"/>
    <w:rsid w:val="005906D1"/>
    <w:rsid w:val="00590F88"/>
    <w:rsid w:val="0059162C"/>
    <w:rsid w:val="00593175"/>
    <w:rsid w:val="005939B8"/>
    <w:rsid w:val="005A6219"/>
    <w:rsid w:val="005B17D3"/>
    <w:rsid w:val="005B196A"/>
    <w:rsid w:val="005B316F"/>
    <w:rsid w:val="005B5B04"/>
    <w:rsid w:val="005C3D9D"/>
    <w:rsid w:val="005C7ED3"/>
    <w:rsid w:val="005E1A9B"/>
    <w:rsid w:val="005E5730"/>
    <w:rsid w:val="005E5791"/>
    <w:rsid w:val="005F3A44"/>
    <w:rsid w:val="005F579A"/>
    <w:rsid w:val="005F7025"/>
    <w:rsid w:val="00600B7E"/>
    <w:rsid w:val="006055FE"/>
    <w:rsid w:val="00605D7F"/>
    <w:rsid w:val="00607042"/>
    <w:rsid w:val="0061040C"/>
    <w:rsid w:val="00613856"/>
    <w:rsid w:val="00630474"/>
    <w:rsid w:val="00635362"/>
    <w:rsid w:val="00637CDB"/>
    <w:rsid w:val="00637CEB"/>
    <w:rsid w:val="00641AEB"/>
    <w:rsid w:val="00641B51"/>
    <w:rsid w:val="00641E3F"/>
    <w:rsid w:val="00643BE4"/>
    <w:rsid w:val="00646561"/>
    <w:rsid w:val="00651C75"/>
    <w:rsid w:val="00651DE3"/>
    <w:rsid w:val="00657D7C"/>
    <w:rsid w:val="00660A2F"/>
    <w:rsid w:val="0066180C"/>
    <w:rsid w:val="00663A07"/>
    <w:rsid w:val="0066472B"/>
    <w:rsid w:val="00667247"/>
    <w:rsid w:val="006679FA"/>
    <w:rsid w:val="006708B5"/>
    <w:rsid w:val="006762F9"/>
    <w:rsid w:val="00676F6F"/>
    <w:rsid w:val="0067727C"/>
    <w:rsid w:val="00682B04"/>
    <w:rsid w:val="00685E79"/>
    <w:rsid w:val="00687632"/>
    <w:rsid w:val="00687DEE"/>
    <w:rsid w:val="006914EC"/>
    <w:rsid w:val="00691597"/>
    <w:rsid w:val="0069713A"/>
    <w:rsid w:val="006A173E"/>
    <w:rsid w:val="006A401B"/>
    <w:rsid w:val="006A4EDF"/>
    <w:rsid w:val="006A527E"/>
    <w:rsid w:val="006A5FF5"/>
    <w:rsid w:val="006A7678"/>
    <w:rsid w:val="006B6ED0"/>
    <w:rsid w:val="006C0802"/>
    <w:rsid w:val="006C7E3D"/>
    <w:rsid w:val="006D044B"/>
    <w:rsid w:val="006D61FA"/>
    <w:rsid w:val="006E1124"/>
    <w:rsid w:val="006E23C4"/>
    <w:rsid w:val="006E27E1"/>
    <w:rsid w:val="006E2F71"/>
    <w:rsid w:val="006E58AC"/>
    <w:rsid w:val="006F7B94"/>
    <w:rsid w:val="00701C8A"/>
    <w:rsid w:val="0070372B"/>
    <w:rsid w:val="00705670"/>
    <w:rsid w:val="00707ECD"/>
    <w:rsid w:val="00711FC7"/>
    <w:rsid w:val="007135FB"/>
    <w:rsid w:val="00715F77"/>
    <w:rsid w:val="00716A02"/>
    <w:rsid w:val="00722884"/>
    <w:rsid w:val="00724465"/>
    <w:rsid w:val="00724F27"/>
    <w:rsid w:val="007254C0"/>
    <w:rsid w:val="00725B2D"/>
    <w:rsid w:val="00727509"/>
    <w:rsid w:val="00730A59"/>
    <w:rsid w:val="007328D6"/>
    <w:rsid w:val="00734672"/>
    <w:rsid w:val="0073618A"/>
    <w:rsid w:val="00737F8B"/>
    <w:rsid w:val="007411BC"/>
    <w:rsid w:val="00744E09"/>
    <w:rsid w:val="0074614E"/>
    <w:rsid w:val="007463C3"/>
    <w:rsid w:val="00751E7F"/>
    <w:rsid w:val="007531EF"/>
    <w:rsid w:val="007554B5"/>
    <w:rsid w:val="00757AB2"/>
    <w:rsid w:val="00765610"/>
    <w:rsid w:val="0076602F"/>
    <w:rsid w:val="00767442"/>
    <w:rsid w:val="00767B2D"/>
    <w:rsid w:val="0077139E"/>
    <w:rsid w:val="0077269A"/>
    <w:rsid w:val="007731E6"/>
    <w:rsid w:val="007733CC"/>
    <w:rsid w:val="007753C5"/>
    <w:rsid w:val="007837CD"/>
    <w:rsid w:val="0078677D"/>
    <w:rsid w:val="00790CDD"/>
    <w:rsid w:val="007953E3"/>
    <w:rsid w:val="007A3A39"/>
    <w:rsid w:val="007A68F0"/>
    <w:rsid w:val="007B1BA7"/>
    <w:rsid w:val="007B4369"/>
    <w:rsid w:val="007C541E"/>
    <w:rsid w:val="007C62D2"/>
    <w:rsid w:val="007C7499"/>
    <w:rsid w:val="007D0616"/>
    <w:rsid w:val="007D507D"/>
    <w:rsid w:val="007D6232"/>
    <w:rsid w:val="007D66D8"/>
    <w:rsid w:val="007D736B"/>
    <w:rsid w:val="007E124C"/>
    <w:rsid w:val="007E5487"/>
    <w:rsid w:val="007F0526"/>
    <w:rsid w:val="007F147C"/>
    <w:rsid w:val="007F66B8"/>
    <w:rsid w:val="007F66E8"/>
    <w:rsid w:val="00800FEF"/>
    <w:rsid w:val="00804661"/>
    <w:rsid w:val="008061C9"/>
    <w:rsid w:val="00813FCC"/>
    <w:rsid w:val="008229BF"/>
    <w:rsid w:val="00823820"/>
    <w:rsid w:val="0083036E"/>
    <w:rsid w:val="00831300"/>
    <w:rsid w:val="00847CA6"/>
    <w:rsid w:val="0085286B"/>
    <w:rsid w:val="008564DD"/>
    <w:rsid w:val="00860A4A"/>
    <w:rsid w:val="00865807"/>
    <w:rsid w:val="00867177"/>
    <w:rsid w:val="00872310"/>
    <w:rsid w:val="00881673"/>
    <w:rsid w:val="008821D5"/>
    <w:rsid w:val="0089549D"/>
    <w:rsid w:val="0089624C"/>
    <w:rsid w:val="008975DC"/>
    <w:rsid w:val="008A0E78"/>
    <w:rsid w:val="008A3880"/>
    <w:rsid w:val="008A47AA"/>
    <w:rsid w:val="008A52D9"/>
    <w:rsid w:val="008A61C7"/>
    <w:rsid w:val="008A6846"/>
    <w:rsid w:val="008B0319"/>
    <w:rsid w:val="008B2FF5"/>
    <w:rsid w:val="008C2065"/>
    <w:rsid w:val="008D397A"/>
    <w:rsid w:val="008D6C70"/>
    <w:rsid w:val="008E0B9A"/>
    <w:rsid w:val="008E2539"/>
    <w:rsid w:val="008E35DA"/>
    <w:rsid w:val="008E51DC"/>
    <w:rsid w:val="008E5BAA"/>
    <w:rsid w:val="008E7476"/>
    <w:rsid w:val="009102BF"/>
    <w:rsid w:val="009111E9"/>
    <w:rsid w:val="00911232"/>
    <w:rsid w:val="0091482A"/>
    <w:rsid w:val="00917D86"/>
    <w:rsid w:val="00923525"/>
    <w:rsid w:val="009254BF"/>
    <w:rsid w:val="0092593D"/>
    <w:rsid w:val="00927D73"/>
    <w:rsid w:val="009324F0"/>
    <w:rsid w:val="00935CA3"/>
    <w:rsid w:val="009364F4"/>
    <w:rsid w:val="00943345"/>
    <w:rsid w:val="00961229"/>
    <w:rsid w:val="00962A3E"/>
    <w:rsid w:val="009734F9"/>
    <w:rsid w:val="0098627D"/>
    <w:rsid w:val="00987269"/>
    <w:rsid w:val="0099477B"/>
    <w:rsid w:val="00994DAD"/>
    <w:rsid w:val="00996B53"/>
    <w:rsid w:val="009A1317"/>
    <w:rsid w:val="009A3D48"/>
    <w:rsid w:val="009A46D7"/>
    <w:rsid w:val="009A4F1D"/>
    <w:rsid w:val="009A65E9"/>
    <w:rsid w:val="009B29F2"/>
    <w:rsid w:val="009B4401"/>
    <w:rsid w:val="009B7BB0"/>
    <w:rsid w:val="009C2009"/>
    <w:rsid w:val="009C3FBE"/>
    <w:rsid w:val="009C471F"/>
    <w:rsid w:val="009C7BCB"/>
    <w:rsid w:val="009C7C77"/>
    <w:rsid w:val="009D3410"/>
    <w:rsid w:val="009D4945"/>
    <w:rsid w:val="009E2C02"/>
    <w:rsid w:val="009E533E"/>
    <w:rsid w:val="009E687D"/>
    <w:rsid w:val="009E7404"/>
    <w:rsid w:val="009F068A"/>
    <w:rsid w:val="009F37D5"/>
    <w:rsid w:val="009F597C"/>
    <w:rsid w:val="009F6393"/>
    <w:rsid w:val="009F73EF"/>
    <w:rsid w:val="00A13C9F"/>
    <w:rsid w:val="00A14FC7"/>
    <w:rsid w:val="00A1793F"/>
    <w:rsid w:val="00A22114"/>
    <w:rsid w:val="00A31916"/>
    <w:rsid w:val="00A32F7C"/>
    <w:rsid w:val="00A37764"/>
    <w:rsid w:val="00A40340"/>
    <w:rsid w:val="00A45772"/>
    <w:rsid w:val="00A4722B"/>
    <w:rsid w:val="00A64351"/>
    <w:rsid w:val="00A65C1A"/>
    <w:rsid w:val="00A70357"/>
    <w:rsid w:val="00A71D78"/>
    <w:rsid w:val="00A7388E"/>
    <w:rsid w:val="00A80133"/>
    <w:rsid w:val="00A8209F"/>
    <w:rsid w:val="00A86C68"/>
    <w:rsid w:val="00A925C5"/>
    <w:rsid w:val="00A9309A"/>
    <w:rsid w:val="00A96061"/>
    <w:rsid w:val="00AA1B78"/>
    <w:rsid w:val="00AA2191"/>
    <w:rsid w:val="00AB091A"/>
    <w:rsid w:val="00AB2E98"/>
    <w:rsid w:val="00AB3CB8"/>
    <w:rsid w:val="00AB472A"/>
    <w:rsid w:val="00AC046A"/>
    <w:rsid w:val="00AC0EFF"/>
    <w:rsid w:val="00AC150E"/>
    <w:rsid w:val="00AC1DD7"/>
    <w:rsid w:val="00AC4AB5"/>
    <w:rsid w:val="00AC6C7B"/>
    <w:rsid w:val="00AD0B1E"/>
    <w:rsid w:val="00AD0D3A"/>
    <w:rsid w:val="00AD20D9"/>
    <w:rsid w:val="00AD216F"/>
    <w:rsid w:val="00AD22B1"/>
    <w:rsid w:val="00AD3AC2"/>
    <w:rsid w:val="00AE1CE0"/>
    <w:rsid w:val="00AE2F66"/>
    <w:rsid w:val="00AE554E"/>
    <w:rsid w:val="00AE6266"/>
    <w:rsid w:val="00AE66C9"/>
    <w:rsid w:val="00AF51C0"/>
    <w:rsid w:val="00B00055"/>
    <w:rsid w:val="00B02DC9"/>
    <w:rsid w:val="00B07AA7"/>
    <w:rsid w:val="00B11AF7"/>
    <w:rsid w:val="00B168E8"/>
    <w:rsid w:val="00B34683"/>
    <w:rsid w:val="00B47541"/>
    <w:rsid w:val="00B500B8"/>
    <w:rsid w:val="00B52911"/>
    <w:rsid w:val="00B54F0B"/>
    <w:rsid w:val="00B567E2"/>
    <w:rsid w:val="00B56EBE"/>
    <w:rsid w:val="00B64589"/>
    <w:rsid w:val="00B7026F"/>
    <w:rsid w:val="00B722A7"/>
    <w:rsid w:val="00B75F43"/>
    <w:rsid w:val="00B76B6F"/>
    <w:rsid w:val="00B800FF"/>
    <w:rsid w:val="00B80623"/>
    <w:rsid w:val="00B92769"/>
    <w:rsid w:val="00B942C9"/>
    <w:rsid w:val="00B95829"/>
    <w:rsid w:val="00BA0260"/>
    <w:rsid w:val="00BA5DCC"/>
    <w:rsid w:val="00BB0EE3"/>
    <w:rsid w:val="00BB2D2B"/>
    <w:rsid w:val="00BB330C"/>
    <w:rsid w:val="00BB7EEA"/>
    <w:rsid w:val="00BC0D6C"/>
    <w:rsid w:val="00BC1E08"/>
    <w:rsid w:val="00BC487C"/>
    <w:rsid w:val="00BC5569"/>
    <w:rsid w:val="00BD5151"/>
    <w:rsid w:val="00BD68E4"/>
    <w:rsid w:val="00BD7884"/>
    <w:rsid w:val="00BE2FD5"/>
    <w:rsid w:val="00BE4166"/>
    <w:rsid w:val="00BF0C49"/>
    <w:rsid w:val="00BF1882"/>
    <w:rsid w:val="00BF6F27"/>
    <w:rsid w:val="00BF6F7E"/>
    <w:rsid w:val="00C03A12"/>
    <w:rsid w:val="00C0791D"/>
    <w:rsid w:val="00C12B9B"/>
    <w:rsid w:val="00C133EE"/>
    <w:rsid w:val="00C15AA7"/>
    <w:rsid w:val="00C16178"/>
    <w:rsid w:val="00C16C73"/>
    <w:rsid w:val="00C21091"/>
    <w:rsid w:val="00C2718B"/>
    <w:rsid w:val="00C333FA"/>
    <w:rsid w:val="00C35FFD"/>
    <w:rsid w:val="00C402A9"/>
    <w:rsid w:val="00C423C7"/>
    <w:rsid w:val="00C427A3"/>
    <w:rsid w:val="00C4321F"/>
    <w:rsid w:val="00C44BAB"/>
    <w:rsid w:val="00C4670E"/>
    <w:rsid w:val="00C502F2"/>
    <w:rsid w:val="00C53411"/>
    <w:rsid w:val="00C5626B"/>
    <w:rsid w:val="00C5686B"/>
    <w:rsid w:val="00C568DE"/>
    <w:rsid w:val="00C57712"/>
    <w:rsid w:val="00C61866"/>
    <w:rsid w:val="00C637B2"/>
    <w:rsid w:val="00C67F78"/>
    <w:rsid w:val="00C7103A"/>
    <w:rsid w:val="00C73B98"/>
    <w:rsid w:val="00C7649F"/>
    <w:rsid w:val="00C772F9"/>
    <w:rsid w:val="00C9007C"/>
    <w:rsid w:val="00C91C1E"/>
    <w:rsid w:val="00CA246B"/>
    <w:rsid w:val="00CA769F"/>
    <w:rsid w:val="00CB31D9"/>
    <w:rsid w:val="00CC52CA"/>
    <w:rsid w:val="00CC5D61"/>
    <w:rsid w:val="00CC7E78"/>
    <w:rsid w:val="00CD7A6E"/>
    <w:rsid w:val="00CD7F1F"/>
    <w:rsid w:val="00CE05F3"/>
    <w:rsid w:val="00CE061D"/>
    <w:rsid w:val="00CE507A"/>
    <w:rsid w:val="00CE58F9"/>
    <w:rsid w:val="00CF221A"/>
    <w:rsid w:val="00CF4648"/>
    <w:rsid w:val="00CF4FE7"/>
    <w:rsid w:val="00D014BD"/>
    <w:rsid w:val="00D01F6B"/>
    <w:rsid w:val="00D05D1D"/>
    <w:rsid w:val="00D07205"/>
    <w:rsid w:val="00D106DC"/>
    <w:rsid w:val="00D12F40"/>
    <w:rsid w:val="00D16218"/>
    <w:rsid w:val="00D2509A"/>
    <w:rsid w:val="00D30EED"/>
    <w:rsid w:val="00D3516D"/>
    <w:rsid w:val="00D40DC6"/>
    <w:rsid w:val="00D4560C"/>
    <w:rsid w:val="00D462E3"/>
    <w:rsid w:val="00D46B27"/>
    <w:rsid w:val="00D477D5"/>
    <w:rsid w:val="00D518E8"/>
    <w:rsid w:val="00D568C5"/>
    <w:rsid w:val="00D62CFB"/>
    <w:rsid w:val="00D633F3"/>
    <w:rsid w:val="00D67697"/>
    <w:rsid w:val="00D71963"/>
    <w:rsid w:val="00D7282B"/>
    <w:rsid w:val="00D73701"/>
    <w:rsid w:val="00D74E81"/>
    <w:rsid w:val="00D93186"/>
    <w:rsid w:val="00D958D2"/>
    <w:rsid w:val="00D973CE"/>
    <w:rsid w:val="00DA0ACD"/>
    <w:rsid w:val="00DA3CC8"/>
    <w:rsid w:val="00DA6900"/>
    <w:rsid w:val="00DB09DC"/>
    <w:rsid w:val="00DB13AB"/>
    <w:rsid w:val="00DB3E9E"/>
    <w:rsid w:val="00DB5E56"/>
    <w:rsid w:val="00DC02D5"/>
    <w:rsid w:val="00DC3B9E"/>
    <w:rsid w:val="00DC5440"/>
    <w:rsid w:val="00DC5FE7"/>
    <w:rsid w:val="00DD1F24"/>
    <w:rsid w:val="00DD3374"/>
    <w:rsid w:val="00DD68BA"/>
    <w:rsid w:val="00DE3EB2"/>
    <w:rsid w:val="00DE5B96"/>
    <w:rsid w:val="00DE7F3B"/>
    <w:rsid w:val="00DF022F"/>
    <w:rsid w:val="00DF4732"/>
    <w:rsid w:val="00DF7B30"/>
    <w:rsid w:val="00E02969"/>
    <w:rsid w:val="00E031C3"/>
    <w:rsid w:val="00E04320"/>
    <w:rsid w:val="00E15285"/>
    <w:rsid w:val="00E22853"/>
    <w:rsid w:val="00E24FFC"/>
    <w:rsid w:val="00E262BF"/>
    <w:rsid w:val="00E2691F"/>
    <w:rsid w:val="00E27C31"/>
    <w:rsid w:val="00E3094B"/>
    <w:rsid w:val="00E326B8"/>
    <w:rsid w:val="00E36187"/>
    <w:rsid w:val="00E37729"/>
    <w:rsid w:val="00E5099F"/>
    <w:rsid w:val="00E54512"/>
    <w:rsid w:val="00E6018E"/>
    <w:rsid w:val="00E635E7"/>
    <w:rsid w:val="00E6477E"/>
    <w:rsid w:val="00E6682B"/>
    <w:rsid w:val="00E6766C"/>
    <w:rsid w:val="00E705D2"/>
    <w:rsid w:val="00E804AB"/>
    <w:rsid w:val="00E80743"/>
    <w:rsid w:val="00E81CF5"/>
    <w:rsid w:val="00E822B8"/>
    <w:rsid w:val="00E825EB"/>
    <w:rsid w:val="00E940E8"/>
    <w:rsid w:val="00E9483E"/>
    <w:rsid w:val="00E95607"/>
    <w:rsid w:val="00E97CC3"/>
    <w:rsid w:val="00EA0C19"/>
    <w:rsid w:val="00EA25C4"/>
    <w:rsid w:val="00EA5048"/>
    <w:rsid w:val="00EB4E42"/>
    <w:rsid w:val="00EB584F"/>
    <w:rsid w:val="00EB77C9"/>
    <w:rsid w:val="00EC3480"/>
    <w:rsid w:val="00EC3753"/>
    <w:rsid w:val="00EC5CFE"/>
    <w:rsid w:val="00EE1561"/>
    <w:rsid w:val="00EE2501"/>
    <w:rsid w:val="00EE7F7A"/>
    <w:rsid w:val="00EF375A"/>
    <w:rsid w:val="00EF586F"/>
    <w:rsid w:val="00EF6A35"/>
    <w:rsid w:val="00F012E4"/>
    <w:rsid w:val="00F02BF9"/>
    <w:rsid w:val="00F04899"/>
    <w:rsid w:val="00F073E9"/>
    <w:rsid w:val="00F07CA6"/>
    <w:rsid w:val="00F132C3"/>
    <w:rsid w:val="00F13C71"/>
    <w:rsid w:val="00F20DBA"/>
    <w:rsid w:val="00F21826"/>
    <w:rsid w:val="00F2257C"/>
    <w:rsid w:val="00F225D3"/>
    <w:rsid w:val="00F2539C"/>
    <w:rsid w:val="00F261CD"/>
    <w:rsid w:val="00F2662F"/>
    <w:rsid w:val="00F319D6"/>
    <w:rsid w:val="00F35341"/>
    <w:rsid w:val="00F404FC"/>
    <w:rsid w:val="00F41B7A"/>
    <w:rsid w:val="00F42274"/>
    <w:rsid w:val="00F45E94"/>
    <w:rsid w:val="00F56CA9"/>
    <w:rsid w:val="00F61424"/>
    <w:rsid w:val="00F6583A"/>
    <w:rsid w:val="00F7259C"/>
    <w:rsid w:val="00F750FC"/>
    <w:rsid w:val="00F840FF"/>
    <w:rsid w:val="00F84391"/>
    <w:rsid w:val="00F87060"/>
    <w:rsid w:val="00F87618"/>
    <w:rsid w:val="00F91246"/>
    <w:rsid w:val="00F91306"/>
    <w:rsid w:val="00F91DDD"/>
    <w:rsid w:val="00FB03CB"/>
    <w:rsid w:val="00FB0A28"/>
    <w:rsid w:val="00FB2933"/>
    <w:rsid w:val="00FB6DFB"/>
    <w:rsid w:val="00FB736C"/>
    <w:rsid w:val="00FC4C0B"/>
    <w:rsid w:val="00FC6899"/>
    <w:rsid w:val="00FC7586"/>
    <w:rsid w:val="00FD21FD"/>
    <w:rsid w:val="00FD2528"/>
    <w:rsid w:val="00FD62AE"/>
    <w:rsid w:val="00FD74EB"/>
    <w:rsid w:val="00FD7F0E"/>
    <w:rsid w:val="00FE5E94"/>
    <w:rsid w:val="00FF6D5F"/>
    <w:rsid w:val="00FF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D1"/>
  </w:style>
  <w:style w:type="paragraph" w:styleId="2">
    <w:name w:val="heading 2"/>
    <w:basedOn w:val="a"/>
    <w:link w:val="20"/>
    <w:uiPriority w:val="9"/>
    <w:semiHidden/>
    <w:unhideWhenUsed/>
    <w:qFormat/>
    <w:rsid w:val="009A46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8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A4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t">
    <w:name w:val="st"/>
    <w:basedOn w:val="a0"/>
    <w:rsid w:val="009A46D7"/>
  </w:style>
  <w:style w:type="character" w:styleId="a6">
    <w:name w:val="Emphasis"/>
    <w:basedOn w:val="a0"/>
    <w:uiPriority w:val="20"/>
    <w:qFormat/>
    <w:rsid w:val="00C12B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9A46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8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A4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t">
    <w:name w:val="st"/>
    <w:basedOn w:val="a0"/>
    <w:rsid w:val="009A46D7"/>
  </w:style>
  <w:style w:type="character" w:styleId="a6">
    <w:name w:val="Emphasis"/>
    <w:basedOn w:val="a0"/>
    <w:uiPriority w:val="20"/>
    <w:qFormat/>
    <w:rsid w:val="00C12B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ru.wikipedia.org/wiki/%D0%98%D0%BD%D1%81%D0%B5%D0%BA%D1%82%D0%B8%D1%86%D0%B8%D0%B4%D1%8B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Windows User</cp:lastModifiedBy>
  <cp:revision>13</cp:revision>
  <dcterms:created xsi:type="dcterms:W3CDTF">2019-01-21T10:37:00Z</dcterms:created>
  <dcterms:modified xsi:type="dcterms:W3CDTF">2019-02-03T09:42:00Z</dcterms:modified>
</cp:coreProperties>
</file>