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EF" w:rsidRPr="000143EF" w:rsidRDefault="000143EF" w:rsidP="00BC0D4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общеобразовательное учреждение Республики Коми специальная (коррекционная) школа № 40 г. Сыктывкара</w:t>
      </w:r>
    </w:p>
    <w:p w:rsidR="000143EF" w:rsidRPr="000143EF" w:rsidRDefault="000143EF" w:rsidP="000143E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ул. Интернациональная, 95, 167000</w:t>
      </w:r>
    </w:p>
    <w:p w:rsidR="000143EF" w:rsidRPr="000143EF" w:rsidRDefault="000143EF" w:rsidP="000143E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EF" w:rsidRPr="000143EF" w:rsidRDefault="000143EF" w:rsidP="000143E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EF" w:rsidRPr="000143EF" w:rsidRDefault="000143EF" w:rsidP="000143E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EF" w:rsidRPr="000143EF" w:rsidRDefault="000143EF" w:rsidP="000143E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EF" w:rsidRPr="000143EF" w:rsidRDefault="000143EF" w:rsidP="000143E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EF" w:rsidRPr="000143EF" w:rsidRDefault="00BC0D4C" w:rsidP="000143EF">
      <w:pPr>
        <w:spacing w:line="25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Тема «Почвы островов</w:t>
      </w:r>
      <w:r w:rsidR="000143EF" w:rsidRPr="000143EF">
        <w:rPr>
          <w:rFonts w:ascii="Times New Roman" w:eastAsia="Calibri" w:hAnsi="Times New Roman" w:cs="Times New Roman"/>
          <w:sz w:val="52"/>
          <w:szCs w:val="52"/>
        </w:rPr>
        <w:t>»</w:t>
      </w:r>
    </w:p>
    <w:p w:rsidR="000143EF" w:rsidRPr="000143EF" w:rsidRDefault="000143EF" w:rsidP="000143E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3EF" w:rsidRPr="000143EF" w:rsidRDefault="000143EF" w:rsidP="000143EF">
      <w:pPr>
        <w:spacing w:line="256" w:lineRule="auto"/>
        <w:rPr>
          <w:rFonts w:ascii="Calibri" w:eastAsia="Calibri" w:hAnsi="Calibri" w:cs="Times New Roman"/>
        </w:rPr>
      </w:pPr>
    </w:p>
    <w:p w:rsidR="000143EF" w:rsidRPr="000143EF" w:rsidRDefault="000143EF" w:rsidP="000143EF">
      <w:pPr>
        <w:spacing w:line="256" w:lineRule="auto"/>
        <w:rPr>
          <w:rFonts w:ascii="Calibri" w:eastAsia="Calibri" w:hAnsi="Calibri" w:cs="Times New Roman"/>
        </w:rPr>
      </w:pPr>
    </w:p>
    <w:p w:rsidR="000143EF" w:rsidRPr="000143EF" w:rsidRDefault="000143EF" w:rsidP="000143EF">
      <w:pPr>
        <w:spacing w:line="256" w:lineRule="auto"/>
        <w:rPr>
          <w:rFonts w:ascii="Calibri" w:eastAsia="Calibri" w:hAnsi="Calibri" w:cs="Times New Roman"/>
        </w:rPr>
      </w:pPr>
    </w:p>
    <w:p w:rsidR="000143EF" w:rsidRPr="000143EF" w:rsidRDefault="000143EF" w:rsidP="000143EF">
      <w:pPr>
        <w:spacing w:line="256" w:lineRule="auto"/>
        <w:rPr>
          <w:rFonts w:ascii="Calibri" w:eastAsia="Calibri" w:hAnsi="Calibri" w:cs="Times New Roman"/>
        </w:rPr>
      </w:pPr>
    </w:p>
    <w:p w:rsidR="000143EF" w:rsidRPr="000143EF" w:rsidRDefault="000143EF" w:rsidP="000143EF">
      <w:pPr>
        <w:spacing w:line="256" w:lineRule="auto"/>
        <w:rPr>
          <w:rFonts w:ascii="Times New Roman" w:eastAsia="Calibri" w:hAnsi="Times New Roman" w:cs="Times New Roman"/>
        </w:rPr>
      </w:pPr>
    </w:p>
    <w:p w:rsidR="000143EF" w:rsidRPr="000143EF" w:rsidRDefault="00F43DA1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Численность обучающихся 11</w:t>
      </w:r>
      <w:bookmarkStart w:id="0" w:name="_GoBack"/>
      <w:bookmarkEnd w:id="0"/>
      <w:r w:rsidR="000143EF" w:rsidRPr="000143E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0143EF" w:rsidRPr="000143EF" w:rsidRDefault="000143EF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3EF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0143EF" w:rsidRPr="000143EF" w:rsidRDefault="000143EF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3EF">
        <w:rPr>
          <w:rFonts w:ascii="Times New Roman" w:eastAsia="Calibri" w:hAnsi="Times New Roman" w:cs="Times New Roman"/>
          <w:sz w:val="28"/>
          <w:szCs w:val="28"/>
        </w:rPr>
        <w:t xml:space="preserve"> учитель биологии Оборина Светлана Станиславовна</w:t>
      </w:r>
    </w:p>
    <w:p w:rsidR="000143EF" w:rsidRPr="000143EF" w:rsidRDefault="000143EF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3EF">
        <w:rPr>
          <w:rFonts w:ascii="Times New Roman" w:eastAsia="Calibri" w:hAnsi="Times New Roman" w:cs="Times New Roman"/>
          <w:sz w:val="28"/>
          <w:szCs w:val="28"/>
        </w:rPr>
        <w:t>контактный телефон 89042049012</w:t>
      </w:r>
    </w:p>
    <w:p w:rsidR="000143EF" w:rsidRPr="000143EF" w:rsidRDefault="000143EF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3E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143EF">
        <w:rPr>
          <w:rFonts w:ascii="Times New Roman" w:eastAsia="Calibri" w:hAnsi="Times New Roman" w:cs="Times New Roman"/>
          <w:sz w:val="28"/>
          <w:szCs w:val="28"/>
        </w:rPr>
        <w:t>-</w:t>
      </w:r>
      <w:r w:rsidRPr="000143E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1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0143E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svetlanaobr</w:t>
        </w:r>
        <w:r w:rsidRPr="000143E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55@</w:t>
        </w:r>
        <w:r w:rsidRPr="000143E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bk</w:t>
        </w:r>
        <w:r w:rsidRPr="000143E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0143EF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143EF" w:rsidRPr="000143EF" w:rsidRDefault="000143EF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3EF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</w:p>
    <w:p w:rsidR="000143EF" w:rsidRPr="000143EF" w:rsidRDefault="00BC0D4C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географии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Кулаткина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  <w:r w:rsidR="000143EF" w:rsidRPr="000143E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143EF" w:rsidRPr="000143EF" w:rsidRDefault="00F43DA1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контактный телефон 89041036965</w:t>
      </w:r>
    </w:p>
    <w:p w:rsidR="000143EF" w:rsidRPr="00F43DA1" w:rsidRDefault="000143EF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3E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143EF">
        <w:rPr>
          <w:rFonts w:ascii="Times New Roman" w:eastAsia="Calibri" w:hAnsi="Times New Roman" w:cs="Times New Roman"/>
          <w:sz w:val="28"/>
          <w:szCs w:val="28"/>
        </w:rPr>
        <w:t>-</w:t>
      </w:r>
      <w:r w:rsidRPr="000143E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1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C0D4C">
        <w:rPr>
          <w:rFonts w:ascii="Times New Roman" w:eastAsia="Calibri" w:hAnsi="Times New Roman" w:cs="Times New Roman"/>
          <w:sz w:val="28"/>
          <w:szCs w:val="28"/>
          <w:lang w:val="en-US"/>
        </w:rPr>
        <w:t>karakchieva</w:t>
      </w:r>
      <w:proofErr w:type="spellEnd"/>
      <w:r w:rsidR="00BC0D4C" w:rsidRPr="00F43DA1">
        <w:rPr>
          <w:rFonts w:ascii="Times New Roman" w:eastAsia="Calibri" w:hAnsi="Times New Roman" w:cs="Times New Roman"/>
          <w:sz w:val="28"/>
          <w:szCs w:val="28"/>
        </w:rPr>
        <w:t>86@</w:t>
      </w:r>
      <w:r w:rsidR="00BC0D4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C0D4C" w:rsidRPr="00F43DA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C0D4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BC0D4C" w:rsidRPr="00F43D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0D4C" w:rsidRPr="000143EF" w:rsidRDefault="00BC0D4C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3EF" w:rsidRPr="000143EF" w:rsidRDefault="000143EF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3EF" w:rsidRPr="000143EF" w:rsidRDefault="000143EF" w:rsidP="000143EF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3EF" w:rsidRPr="000143EF" w:rsidRDefault="00A4585D" w:rsidP="000143E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Сыктывкар, апрель 2021</w:t>
      </w:r>
    </w:p>
    <w:p w:rsidR="000143EF" w:rsidRPr="000143EF" w:rsidRDefault="000143EF" w:rsidP="000143E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43EF" w:rsidRPr="000143EF" w:rsidRDefault="000143EF" w:rsidP="000143E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</w:t>
      </w:r>
      <w:r w:rsidR="00BC0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ческая карта урока по предметам</w:t>
      </w: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«Биология</w:t>
      </w:r>
      <w:r w:rsidR="00BC0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география</w:t>
      </w: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шестом классе</w:t>
      </w:r>
    </w:p>
    <w:p w:rsidR="000143EF" w:rsidRPr="000143EF" w:rsidRDefault="000143EF" w:rsidP="000143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программе «</w:t>
      </w:r>
      <w:r w:rsidR="00B07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</w:t>
      </w: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России».</w:t>
      </w:r>
    </w:p>
    <w:p w:rsidR="000143EF" w:rsidRPr="000143EF" w:rsidRDefault="00B070D1" w:rsidP="000143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 w:rsidR="000143EF"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143EF"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«Почвы островов</w:t>
      </w:r>
      <w:r w:rsidR="000143EF" w:rsidRPr="000143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выбрана именно эта тема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</w:t>
      </w:r>
      <w:r w:rsidR="00B0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экологии природных объектов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связана с охрано</w:t>
      </w:r>
      <w:r w:rsidR="00B070D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природы и знаний об уникальности природы и климата островов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</w:t>
      </w:r>
      <w:r w:rsidR="00B07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растений на укрепление почв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</w:t>
      </w:r>
      <w:r w:rsidR="00B070D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тема интегрированного урока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возрасту учащихся и основным требованиям: развивает кругозор учащихся, способствует нравственному развитию ребят, формированию их интересов и способности к саморазвитию и самовыра</w:t>
      </w:r>
      <w:r w:rsidR="00B070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жению, умению дать характеристику природного объекта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знанию о</w:t>
      </w:r>
      <w:r w:rsidR="00B0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собенностей климата северных и южных широт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585D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="00B070D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остров, архипелаг, происхождение, сезонность</w:t>
      </w:r>
      <w:r w:rsidR="00A458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сравнение растительности, почв северных и южных природных объектов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D4C" w:rsidRPr="00622236" w:rsidRDefault="00BC0D4C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BC0D4C" w:rsidRPr="00622236" w:rsidRDefault="00BC0D4C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Деятельностная</w:t>
      </w:r>
      <w:proofErr w:type="spellEnd"/>
      <w:r w:rsidRPr="00622236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научить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труктуризации полученных знаний</w:t>
      </w:r>
      <w:r w:rsidRPr="00622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умение перехода от частного к общему и наоборот,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в команде</w:t>
      </w:r>
      <w:r w:rsidRPr="0062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Pr="00622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изученный способ действий в рамках всей изучаемой темы.</w:t>
      </w:r>
    </w:p>
    <w:p w:rsidR="00A4585D" w:rsidRDefault="00BC0D4C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Содержательная</w:t>
      </w:r>
      <w:r w:rsidRPr="00622236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43EF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143E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Учебно</w:t>
      </w:r>
      <w:proofErr w:type="spellEnd"/>
      <w:r w:rsidRPr="000143E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– профессиональные задачи, направленные на достижение личностных результатов обучения: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коммуникативной компетентности в общении и сотрудничестве со сверстниками и взрослыми;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морально – нравственных качеств личности;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самостоятельности;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знаний и навыков по </w:t>
      </w:r>
      <w:proofErr w:type="spellStart"/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Учебные задачи, направленные на достижение </w:t>
      </w:r>
      <w:proofErr w:type="spellStart"/>
      <w:r w:rsidRPr="000143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0143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результатов обучения: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работать с информацией (сбор, хранение, использование);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знания, умения и навыки по здоровому образу жизни;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творческого подхода к знаниям;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знаний в новой ситуации.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–интегри</w:t>
      </w:r>
      <w:r w:rsidR="00A458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рованное по предметам география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биологии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занятия</w:t>
      </w:r>
      <w:r w:rsidR="00A4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цель: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определения учащимися местонахождения объекто</w:t>
      </w:r>
      <w:r w:rsidR="000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использования знаний физической карты полушарий, практических навыков для уточнения</w:t>
      </w:r>
      <w:r w:rsidR="0060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 почв, умение работать в команде, производить лабораторные исследования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(предметные): </w:t>
      </w:r>
      <w:r w:rsidRPr="00014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55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новые растения и почвы островов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определяют </w:t>
      </w:r>
      <w:r w:rsidR="00605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основных объектов по широтам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учебные действия (</w:t>
      </w:r>
      <w:proofErr w:type="spellStart"/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): </w:t>
      </w:r>
      <w:r w:rsidRPr="000143EF">
        <w:rPr>
          <w:rFonts w:ascii="Times New Roman" w:hAnsi="Times New Roman" w:cs="Times New Roman"/>
          <w:sz w:val="28"/>
          <w:szCs w:val="28"/>
        </w:rPr>
        <w:t>активизация интереса и мотивации обучения учащихся путём привлечения к предмету занятия при помощи УД, использование элементов образовательных технологий.</w:t>
      </w:r>
    </w:p>
    <w:p w:rsidR="000143EF" w:rsidRPr="000143EF" w:rsidRDefault="000143EF" w:rsidP="00A4585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Познавательные: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добывают новые знания, осуществляют чтение, наблюдение, извлекают информацию, представленную в разных формах (текст, иллюстрация и др.), расширяют и обобщают словарь читателя.</w:t>
      </w:r>
    </w:p>
    <w:p w:rsidR="000143EF" w:rsidRPr="000143EF" w:rsidRDefault="000143EF" w:rsidP="00A4585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Регулятивные: 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контроль выполнения учебной задачи.</w:t>
      </w:r>
    </w:p>
    <w:p w:rsidR="000143EF" w:rsidRPr="000143EF" w:rsidRDefault="000143EF" w:rsidP="00A4585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владеют правилами учебного диалога: оформляют свои мысли в устной форме, учатся слушать и понимать речь других, признавать возможность существования различных точек зрения, организовывать и осуществлять сотрудничество, договариваться о процедуре работы в группе.</w:t>
      </w:r>
    </w:p>
    <w:p w:rsidR="000143EF" w:rsidRPr="000143EF" w:rsidRDefault="000143EF" w:rsidP="00A4585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осознают целостность окружающего мира, принимают и осознают социальную роль свою как гражданина общества, определяют личностный смысл учения.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технологии: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Педагогика сотрудничества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 обучения: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диалогические и исследовательские, прием «вопросы к тексту», «в своем темпе».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«вопросы к тексту»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изучаемому тексту предлагается за определенное время составить определенное количество вопросов - суждений: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0143EF" w:rsidRPr="000143EF" w:rsidRDefault="0060555C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каким признакам</w:t>
      </w:r>
      <w:r w:rsidR="000143EF"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месте?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определить?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 перечнем вопросов-суждений вывешивается на доске и оговаривается что, кто составил 3 вопроса за 3 минуты, получает отметку “5”; 2 вопроса – “4”. Прочитав абзац, учащиеся выстраивают суждения, составляют вопрос и записывают его в тетрадь. Этот прием развивает познавательную деятельность учащихся, их письменную речь.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«в своём темпе»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учебных задач каждый учащийся работает в темпе, определяемом им самим.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="00605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команд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компьютер, презентаци</w:t>
      </w:r>
      <w:r w:rsidR="006055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с текстом, </w:t>
      </w:r>
      <w:r w:rsidR="006055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 настр</w:t>
      </w:r>
      <w:r w:rsidR="00605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оения», контуры природных объектов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3EF" w:rsidRPr="000143EF" w:rsidRDefault="000143EF" w:rsidP="00A458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 за процессом и результат учебной деятельности учащихся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14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тихий опрос</w:t>
      </w:r>
      <w:r w:rsidRPr="00014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одним или несколькими учащимися происходит полушепотом, в то время как группа занята другим делом.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14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идеальный опрос</w:t>
      </w:r>
      <w:r w:rsidRPr="00014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сами оценивают степень своей подготовки и сообщают об этом учителю</w:t>
      </w:r>
      <w:r w:rsidRPr="000143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кто сегодня чувствует себя готовым на «5»? (Учащиеся поднимают руки.) На «4»? На «3»? Спасибо...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Рефлексия деятельности</w:t>
      </w: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«Выбери верное утверждение»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выбрать подходящее утверждение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1) Я сам не смог справиться с затруднением;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меня не было затруднений;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3) Я только слушал предложения других;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4) Я выдвигал идеи….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фразу»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 заданием «Продолжить фразу»:</w:t>
      </w:r>
    </w:p>
    <w:p w:rsidR="000143EF" w:rsidRPr="000143EF" w:rsidRDefault="000143EF" w:rsidP="00A458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интересно…</w:t>
      </w:r>
    </w:p>
    <w:p w:rsidR="000143EF" w:rsidRPr="000143EF" w:rsidRDefault="000143EF" w:rsidP="00A458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разобрались….</w:t>
      </w:r>
    </w:p>
    <w:p w:rsidR="000143EF" w:rsidRPr="000143EF" w:rsidRDefault="000143EF" w:rsidP="00A458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понял, что…</w:t>
      </w:r>
    </w:p>
    <w:p w:rsidR="000143EF" w:rsidRPr="000143EF" w:rsidRDefault="000143EF" w:rsidP="00A458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трудно…</w:t>
      </w:r>
    </w:p>
    <w:p w:rsidR="000143EF" w:rsidRPr="000143EF" w:rsidRDefault="000143EF" w:rsidP="00A4585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я хочу на уроке…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факторы: необходимо корректировать работу в группах.</w:t>
      </w:r>
    </w:p>
    <w:p w:rsidR="000143EF" w:rsidRPr="000143EF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Устранимые факторы: негативные можно снизить.</w:t>
      </w:r>
    </w:p>
    <w:p w:rsidR="0060555C" w:rsidRDefault="000143EF" w:rsidP="00A45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Компетентностный</w:t>
      </w:r>
      <w:proofErr w:type="spellEnd"/>
      <w:r w:rsidRPr="0001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обучающихся формулировать цели занятия, формировать потребность в знаниях, использовать «ключевые» </w:t>
      </w:r>
      <w:r w:rsidR="0026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понятия. </w:t>
      </w:r>
    </w:p>
    <w:p w:rsidR="000143EF" w:rsidRPr="000143EF" w:rsidRDefault="000143EF" w:rsidP="000143E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3EF" w:rsidRPr="000143EF" w:rsidRDefault="000143EF" w:rsidP="000143E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3EF" w:rsidRPr="000143EF" w:rsidRDefault="000143EF" w:rsidP="000143E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3EF" w:rsidRPr="000143EF" w:rsidRDefault="000143EF" w:rsidP="000143E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143EF" w:rsidRPr="000143EF" w:rsidSect="00B641D4">
          <w:headerReference w:type="default" r:id="rId9"/>
          <w:headerReference w:type="first" r:id="rId10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60555C" w:rsidRPr="000143EF" w:rsidRDefault="0060555C" w:rsidP="006055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базовых учебных действий на каждом этапе занятия</w:t>
      </w:r>
    </w:p>
    <w:p w:rsidR="000143EF" w:rsidRPr="000143EF" w:rsidRDefault="000143EF" w:rsidP="000143E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8"/>
        <w:gridCol w:w="2494"/>
        <w:gridCol w:w="3686"/>
        <w:gridCol w:w="2409"/>
        <w:gridCol w:w="2552"/>
        <w:gridCol w:w="2941"/>
      </w:tblGrid>
      <w:tr w:rsidR="000143EF" w:rsidRPr="000143EF" w:rsidTr="00EB02C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Этап занятия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 xml:space="preserve">Формируемые </w:t>
            </w:r>
            <w:proofErr w:type="spellStart"/>
            <w:r w:rsidRPr="000143EF">
              <w:rPr>
                <w:rFonts w:ascii="Times New Roman" w:hAnsi="Times New Roman"/>
                <w:sz w:val="28"/>
                <w:szCs w:val="28"/>
              </w:rPr>
              <w:t>БУДы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Прогнозируемые результаты</w:t>
            </w:r>
          </w:p>
        </w:tc>
      </w:tr>
      <w:tr w:rsidR="000143EF" w:rsidRPr="000143EF" w:rsidTr="00EB02C3">
        <w:trPr>
          <w:trHeight w:val="112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Самоопределение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к деят</w:t>
            </w:r>
            <w:r w:rsidR="003D7693">
              <w:rPr>
                <w:rFonts w:ascii="Times New Roman" w:hAnsi="Times New Roman"/>
                <w:sz w:val="28"/>
                <w:szCs w:val="28"/>
              </w:rPr>
              <w:t>ельности – распределение настроения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по «смайликам»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 xml:space="preserve">Элементы </w:t>
            </w:r>
            <w:proofErr w:type="spellStart"/>
            <w:r w:rsidRPr="000143EF">
              <w:rPr>
                <w:rFonts w:ascii="Times New Roman" w:hAnsi="Times New Roman"/>
                <w:i/>
                <w:sz w:val="28"/>
                <w:szCs w:val="28"/>
              </w:rPr>
              <w:t>здоровьесберегающих</w:t>
            </w:r>
            <w:proofErr w:type="spellEnd"/>
            <w:r w:rsidRPr="000143EF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технологий: </w:t>
            </w:r>
            <w:r w:rsidRPr="000143E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технологии</w:t>
            </w:r>
            <w:r w:rsidRPr="000143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0143E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которые обеспечивают гигиенически оптимальные условия для обучения</w:t>
            </w:r>
            <w:r w:rsidRPr="000143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lastRenderedPageBreak/>
              <w:t>Приветствие «Добрый день, земляки!», объясните слово «земляки».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У вас имеются «</w:t>
            </w:r>
            <w:r w:rsidR="003D7693">
              <w:rPr>
                <w:rFonts w:ascii="Times New Roman" w:hAnsi="Times New Roman"/>
                <w:sz w:val="28"/>
                <w:szCs w:val="28"/>
              </w:rPr>
              <w:t>смайлики», создайте настроение команды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3EF" w:rsidRPr="000143EF" w:rsidRDefault="003D7693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Выберите название команды</w:t>
            </w:r>
            <w:r w:rsidR="000143EF" w:rsidRPr="000143EF">
              <w:rPr>
                <w:rFonts w:ascii="Times New Roman" w:hAnsi="Times New Roman"/>
                <w:sz w:val="28"/>
                <w:szCs w:val="28"/>
              </w:rPr>
              <w:t>, поприветствуйте друг друга.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Объясняют слово «земляки» - живем на одной земле.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Cs/>
                <w:sz w:val="28"/>
                <w:szCs w:val="28"/>
              </w:rPr>
              <w:t>Приветствие «привет», «салют».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Коммуникативные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Cs/>
                <w:sz w:val="28"/>
                <w:szCs w:val="28"/>
              </w:rPr>
              <w:t>обсуждение в группах.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Регулятивные 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самоопределение к деятельности.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эмоциональный настрой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на занятии, мотивировать учащихся на работу.</w:t>
            </w:r>
          </w:p>
        </w:tc>
      </w:tr>
      <w:tr w:rsidR="000143EF" w:rsidRPr="000143EF" w:rsidTr="00EB02C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Актуализация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вопроса, рассматриваемого на занятии - объявление темы 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 xml:space="preserve">Подводит к теме занятия: назовите свои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ассоциации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со словосочет</w:t>
            </w:r>
            <w:r w:rsidR="003D7693">
              <w:rPr>
                <w:rFonts w:ascii="Times New Roman" w:hAnsi="Times New Roman"/>
                <w:sz w:val="28"/>
                <w:szCs w:val="28"/>
              </w:rPr>
              <w:t>анием «почвы островов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Вопрос учащимся</w:t>
            </w:r>
            <w:r w:rsidR="003D7693">
              <w:rPr>
                <w:rFonts w:ascii="Times New Roman" w:hAnsi="Times New Roman"/>
                <w:sz w:val="28"/>
                <w:szCs w:val="28"/>
              </w:rPr>
              <w:t>: почему выбрана тема «почвы островов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»?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Запись на доске:</w:t>
            </w:r>
          </w:p>
          <w:p w:rsidR="000143EF" w:rsidRPr="000143EF" w:rsidRDefault="003D7693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«остров Робинзона», «посадил в благодатную почву», «подрался на почве ревности</w:t>
            </w:r>
            <w:r w:rsidR="000143EF"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t>Учащиеся обмениваются мнениями с учителем, одноклассниками.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Cs/>
                <w:sz w:val="28"/>
                <w:szCs w:val="28"/>
              </w:rPr>
              <w:t>Формулируют ассоциации: есть с</w:t>
            </w:r>
            <w:r w:rsidR="003D7693">
              <w:rPr>
                <w:rFonts w:ascii="Times New Roman" w:hAnsi="Times New Roman"/>
                <w:iCs/>
                <w:sz w:val="28"/>
                <w:szCs w:val="28"/>
              </w:rPr>
              <w:t xml:space="preserve">вои особенности у каждого острова, острова отличаются своим ледяным или зеленым убранством, благодаря </w:t>
            </w:r>
            <w:r w:rsidR="003D769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плодородию или бедности почв</w:t>
            </w:r>
            <w:r w:rsidRPr="000143E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Личностные </w:t>
            </w:r>
            <w:r w:rsidRPr="000143EF">
              <w:rPr>
                <w:rFonts w:ascii="Times New Roman" w:hAnsi="Times New Roman"/>
                <w:iCs/>
                <w:sz w:val="28"/>
                <w:szCs w:val="28"/>
              </w:rPr>
              <w:t>каждый учащийся принял участие в предварительной подготовке.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Коммуникативные 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формулировка собственного мнения</w:t>
            </w: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Заинтересованность учащихся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в том, кто ближе к истине темы занятия. 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 xml:space="preserve">Умение участвовать в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диалоге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при обсуждении темы и целей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3EF" w:rsidRPr="000143EF" w:rsidTr="00EB02C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мотивационных задач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 xml:space="preserve">Элементы </w:t>
            </w:r>
            <w:proofErr w:type="spellStart"/>
            <w:r w:rsidRPr="000143EF">
              <w:rPr>
                <w:rFonts w:ascii="Times New Roman" w:hAnsi="Times New Roman"/>
                <w:i/>
                <w:sz w:val="28"/>
                <w:szCs w:val="28"/>
              </w:rPr>
              <w:t>здоровьесберегающих</w:t>
            </w:r>
            <w:proofErr w:type="spellEnd"/>
            <w:r w:rsidRPr="000143EF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технологий: </w:t>
            </w:r>
            <w:r w:rsidRPr="000143EF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коррекционные</w:t>
            </w: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143E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технологии</w:t>
            </w:r>
            <w:r w:rsidRPr="000143E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Учитель в позиции консультанта побуждает учащихся к принятию задач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/>
                <w:bCs/>
                <w:sz w:val="28"/>
                <w:szCs w:val="28"/>
              </w:rPr>
              <w:t>Цель: Опр</w:t>
            </w:r>
            <w:r w:rsidR="005F4A19">
              <w:rPr>
                <w:rFonts w:ascii="Times New Roman" w:hAnsi="Times New Roman"/>
                <w:b/>
                <w:bCs/>
                <w:sz w:val="28"/>
                <w:szCs w:val="28"/>
              </w:rPr>
              <w:t>еделить происхождение каждого предложенного острова</w:t>
            </w:r>
            <w:r w:rsidRPr="000143E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143EF" w:rsidRPr="000143EF" w:rsidRDefault="005F4A19" w:rsidP="000143E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Узнать какие</w:t>
            </w:r>
            <w:r w:rsidR="000143EF" w:rsidRPr="000143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природные объекты находятся рядом.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/>
                <w:bCs/>
                <w:sz w:val="28"/>
                <w:szCs w:val="28"/>
              </w:rPr>
              <w:t>Что нужно, чтобы достичь данной цели?</w:t>
            </w:r>
          </w:p>
          <w:p w:rsidR="000143EF" w:rsidRPr="000143EF" w:rsidRDefault="000143EF" w:rsidP="000143EF">
            <w:pPr>
              <w:spacing w:line="360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/>
                <w:bCs/>
                <w:sz w:val="28"/>
                <w:szCs w:val="28"/>
              </w:rPr>
              <w:t>План:</w:t>
            </w:r>
          </w:p>
          <w:p w:rsidR="000143EF" w:rsidRPr="000143EF" w:rsidRDefault="005F4A19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1.Название острова</w:t>
            </w:r>
            <w:r w:rsidR="000143EF" w:rsidRPr="000143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3EF" w:rsidRPr="000143EF" w:rsidRDefault="005F4A19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Соответствует ли расположение на карте и принадлежность острова к сезонности ближнего материка</w:t>
            </w:r>
            <w:r w:rsidR="000143EF" w:rsidRPr="000143EF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5F4A19">
              <w:rPr>
                <w:rFonts w:ascii="Times New Roman" w:hAnsi="Times New Roman"/>
                <w:sz w:val="28"/>
                <w:szCs w:val="28"/>
              </w:rPr>
              <w:t>Определить по растительности острова его происхождение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Учащиеся используют записи в тетрадях – это было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домашним заданием </w:t>
            </w:r>
            <w:r w:rsidRPr="000143EF">
              <w:rPr>
                <w:rFonts w:ascii="Times New Roman" w:hAnsi="Times New Roman"/>
                <w:iCs/>
                <w:sz w:val="28"/>
                <w:szCs w:val="28"/>
              </w:rPr>
              <w:t>(Приложение 1).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/>
                <w:iCs/>
                <w:sz w:val="28"/>
                <w:szCs w:val="28"/>
              </w:rPr>
              <w:t>Прим</w:t>
            </w:r>
            <w:r w:rsidR="005F4A1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ер: северные и южные острова (место положения на карте), зависимость от сезонности произрастания </w:t>
            </w:r>
            <w:r w:rsidR="005F4A19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растительности на островах</w:t>
            </w:r>
            <w:r w:rsidRPr="000143EF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Личностные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(самоопределение к познавательной деятельности), 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t>регулятивные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(целеполагание), </w:t>
            </w: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</w:t>
            </w:r>
            <w:r w:rsidR="00CD0E45">
              <w:rPr>
                <w:rFonts w:ascii="Times New Roman" w:hAnsi="Times New Roman"/>
                <w:i/>
                <w:iCs/>
                <w:sz w:val="28"/>
                <w:szCs w:val="28"/>
              </w:rPr>
              <w:t>ные: каждый читает свои записи как домашнее задание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Умен</w:t>
            </w:r>
            <w:r w:rsidR="005F4A19">
              <w:rPr>
                <w:rFonts w:ascii="Times New Roman" w:hAnsi="Times New Roman"/>
                <w:sz w:val="28"/>
                <w:szCs w:val="28"/>
              </w:rPr>
              <w:t>ие описать расположение островов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«обсуждение по кругу», помощь друг другу.</w:t>
            </w: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 xml:space="preserve"> Коммуникативная компетенция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: умение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устанавливать контакт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, максимально полно и точно передавать информацию,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обмениваться информацией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3EF" w:rsidRPr="000143EF" w:rsidTr="00EB02C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взаимодействия учителя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с учащимися по овладению темы занятия.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Учащиеся называют критерии, по кот</w:t>
            </w:r>
            <w:r w:rsidR="005F4A19">
              <w:rPr>
                <w:rFonts w:ascii="Times New Roman" w:hAnsi="Times New Roman"/>
                <w:b/>
                <w:sz w:val="28"/>
                <w:szCs w:val="28"/>
              </w:rPr>
              <w:t>орым определяют происхождение острова</w:t>
            </w:r>
            <w:r w:rsidR="00811089">
              <w:rPr>
                <w:rFonts w:ascii="Times New Roman" w:hAnsi="Times New Roman"/>
                <w:b/>
                <w:sz w:val="28"/>
                <w:szCs w:val="28"/>
              </w:rPr>
              <w:t>: коралловый, материковый или вулканический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(учитель записывает на доске, чтоб потом представить всем имеющийся перече</w:t>
            </w:r>
            <w:r w:rsidR="00811089">
              <w:rPr>
                <w:rFonts w:ascii="Times New Roman" w:hAnsi="Times New Roman"/>
                <w:sz w:val="28"/>
                <w:szCs w:val="28"/>
              </w:rPr>
              <w:t>нь представленных доводов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- Теперь проверим домашнее задание,</w:t>
            </w:r>
            <w:r w:rsidR="00811089">
              <w:rPr>
                <w:rFonts w:ascii="Times New Roman" w:hAnsi="Times New Roman"/>
                <w:sz w:val="28"/>
                <w:szCs w:val="28"/>
              </w:rPr>
              <w:t xml:space="preserve"> как вы с ним справились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Обучающиеся по заготовкам пытаются опреде</w:t>
            </w:r>
            <w:r w:rsidR="00811089">
              <w:rPr>
                <w:rFonts w:ascii="Times New Roman" w:hAnsi="Times New Roman"/>
                <w:sz w:val="28"/>
                <w:szCs w:val="28"/>
              </w:rPr>
              <w:t xml:space="preserve">лить </w:t>
            </w:r>
            <w:r w:rsidR="00811089">
              <w:rPr>
                <w:rFonts w:ascii="Times New Roman" w:hAnsi="Times New Roman"/>
                <w:sz w:val="28"/>
                <w:szCs w:val="28"/>
              </w:rPr>
              <w:lastRenderedPageBreak/>
              <w:t>контуры острова, полуострова и архипелага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В презентации учащиеся знако</w:t>
            </w:r>
            <w:r w:rsidR="00811089">
              <w:rPr>
                <w:rFonts w:ascii="Times New Roman" w:hAnsi="Times New Roman"/>
                <w:sz w:val="28"/>
                <w:szCs w:val="28"/>
              </w:rPr>
              <w:t xml:space="preserve">мятся с перечнем </w:t>
            </w:r>
            <w:r w:rsidR="00376A9B">
              <w:rPr>
                <w:rFonts w:ascii="Times New Roman" w:hAnsi="Times New Roman"/>
                <w:sz w:val="28"/>
                <w:szCs w:val="28"/>
              </w:rPr>
              <w:t xml:space="preserve">вопросов о происхождении и расположении островов, </w:t>
            </w:r>
            <w:r w:rsidR="000175C1">
              <w:rPr>
                <w:rFonts w:ascii="Times New Roman" w:hAnsi="Times New Roman"/>
                <w:sz w:val="28"/>
                <w:szCs w:val="28"/>
              </w:rPr>
              <w:t>определяют их местонахождение на карте, близость к материку, природу острова и сезонность, определяя почвы островов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Учащиеся обмениваются мнениями с учителем, одноклассниками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Учащиеся с интересом </w:t>
            </w: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выслушивают одно</w:t>
            </w:r>
            <w:r w:rsidR="0081108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классников о признаках происхождения острова, выражают свое мнение  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Личностные: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определять правила работы в группах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: определять промежуточные цели с учётом конечного результата; 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определять и формулировать цель деятельности;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высказывать своё мнение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находить ответы, на вопросы, используя свой жизненный опыт.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: слушать и понимать речь других.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: совместно с учителем и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одноклассниками давать оценку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деятельности на мероприятии.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Информационная компетенция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: умение анализировать информацию и делать выводы.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>Учебно-познавательная компетенция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: умение устанавливать связи между отдельными объектами.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>Компетенция личностного самосовершенствования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: умение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свои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достижения и ошибки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воспитание экологической культуры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3EF" w:rsidRPr="000143EF" w:rsidTr="00EB02C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CD0E45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Cs/>
                <w:sz w:val="28"/>
                <w:szCs w:val="28"/>
              </w:rPr>
              <w:t>Работа с презентацией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1.Проводим эстафету по</w:t>
            </w:r>
            <w:r w:rsidR="000E6C34">
              <w:rPr>
                <w:rFonts w:ascii="Times New Roman" w:hAnsi="Times New Roman"/>
                <w:sz w:val="28"/>
                <w:szCs w:val="28"/>
              </w:rPr>
              <w:t xml:space="preserve"> предметам биологии и </w:t>
            </w:r>
            <w:r w:rsidR="000E6C34">
              <w:rPr>
                <w:rFonts w:ascii="Times New Roman" w:hAnsi="Times New Roman"/>
                <w:sz w:val="28"/>
                <w:szCs w:val="28"/>
              </w:rPr>
              <w:lastRenderedPageBreak/>
              <w:t>географии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. Как вы это понимаете?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2. Каждый слайд содержит вопрос, оценивается быстрота и полнота ответа.</w:t>
            </w:r>
          </w:p>
          <w:p w:rsidR="000143EF" w:rsidRPr="000143EF" w:rsidRDefault="00CD0E45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Дружные команды собирают смайликов -</w:t>
            </w:r>
            <w:r w:rsidR="000143EF" w:rsidRPr="000143EF">
              <w:rPr>
                <w:rFonts w:ascii="Times New Roman" w:hAnsi="Times New Roman"/>
                <w:sz w:val="28"/>
                <w:szCs w:val="28"/>
              </w:rPr>
              <w:t xml:space="preserve"> очки верных ответов и дополнитель</w:t>
            </w:r>
            <w:r>
              <w:rPr>
                <w:rFonts w:ascii="Times New Roman" w:hAnsi="Times New Roman"/>
                <w:sz w:val="28"/>
                <w:szCs w:val="28"/>
              </w:rPr>
              <w:t>ные бонусы помощи другой команде</w:t>
            </w:r>
            <w:r w:rsidR="000143EF" w:rsidRPr="000143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Выводят правило эстафеты: два </w:t>
            </w:r>
            <w:r w:rsidRPr="000143EF">
              <w:rPr>
                <w:rFonts w:ascii="Times New Roman" w:hAnsi="Times New Roman"/>
                <w:sz w:val="28"/>
                <w:szCs w:val="28"/>
              </w:rPr>
              <w:lastRenderedPageBreak/>
              <w:t>предмета, как два бегуна, передают эстафетную «палочку» друг другу.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: умение слаженно </w:t>
            </w:r>
            <w:r w:rsidRPr="000143EF">
              <w:rPr>
                <w:rFonts w:ascii="Times New Roman" w:hAnsi="Times New Roman"/>
                <w:sz w:val="28"/>
                <w:szCs w:val="28"/>
              </w:rPr>
              <w:lastRenderedPageBreak/>
              <w:t>действовать в поиске ответов и решений.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Коммуникативная компетенция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: умение </w:t>
            </w:r>
            <w:r w:rsidRPr="000143EF">
              <w:rPr>
                <w:rFonts w:ascii="Times New Roman" w:hAnsi="Times New Roman"/>
                <w:sz w:val="28"/>
                <w:szCs w:val="28"/>
              </w:rPr>
              <w:lastRenderedPageBreak/>
              <w:t>обосновывать свое решение.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>Информационная компетенция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: получение новой информации с интересом.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3EF" w:rsidRPr="000143EF" w:rsidTr="00EB02C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CD0E45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Рефлексия деятельности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 xml:space="preserve">Работа по принципу </w:t>
            </w:r>
            <w:proofErr w:type="spellStart"/>
            <w:r w:rsidRPr="000143EF">
              <w:rPr>
                <w:rFonts w:ascii="Times New Roman" w:hAnsi="Times New Roman"/>
                <w:i/>
                <w:sz w:val="28"/>
                <w:szCs w:val="28"/>
              </w:rPr>
              <w:t>здоровьесберегающей</w:t>
            </w:r>
            <w:proofErr w:type="spellEnd"/>
            <w:r w:rsidRPr="000143EF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технологии «не навреди»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-Мы достигли поставленной цели?     (да)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-Занятие не зря прошло? (нет)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>-Какие универсальные действия развивали: личностные, коммуникативные, познавательные.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Закончить тему занятия: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«Привычку посеешь, здоровым жизнь проживешь».</w:t>
            </w:r>
          </w:p>
          <w:p w:rsidR="000143EF" w:rsidRPr="000143EF" w:rsidRDefault="00C04863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Команды</w:t>
            </w:r>
            <w:r w:rsidR="000143EF" w:rsidRPr="000143EF">
              <w:rPr>
                <w:rFonts w:ascii="Times New Roman" w:hAnsi="Times New Roman"/>
                <w:b/>
                <w:sz w:val="28"/>
                <w:szCs w:val="28"/>
              </w:rPr>
              <w:t xml:space="preserve"> «смайликов» показали слаженную работу и разделили победу.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lastRenderedPageBreak/>
              <w:t>Вступают в диалог с учителем.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 xml:space="preserve"> Высказывают своё мнение. 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3EF">
              <w:rPr>
                <w:rFonts w:ascii="Times New Roman" w:hAnsi="Times New Roman"/>
                <w:sz w:val="28"/>
                <w:szCs w:val="28"/>
              </w:rPr>
              <w:t xml:space="preserve">Рефлексия как краткое мнение каждого из учащихся, к </w:t>
            </w:r>
            <w:r w:rsidRPr="000143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примеру, 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совпадают ли ваше «хочу» со словом «надо».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Выбор интересны</w:t>
            </w:r>
            <w:r w:rsidR="00C04863">
              <w:rPr>
                <w:rFonts w:ascii="Times New Roman" w:hAnsi="Times New Roman"/>
                <w:b/>
                <w:sz w:val="28"/>
                <w:szCs w:val="28"/>
              </w:rPr>
              <w:t>х вопросов и ответов: про «коралловый остров» и красные почвы</w:t>
            </w:r>
            <w:r w:rsidRPr="000143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Коммуникативные 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формулирование и аргументация своего мнения в коммуникации, </w:t>
            </w:r>
            <w:r w:rsidRPr="000143E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регулятивные 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оценка своей деятельности.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>Информационная компетенция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: обобщать и делать выводы.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143EF">
              <w:rPr>
                <w:rFonts w:ascii="Times New Roman" w:hAnsi="Times New Roman"/>
                <w:i/>
                <w:sz w:val="28"/>
                <w:szCs w:val="28"/>
              </w:rPr>
              <w:t>Компетенция личностного самосовершенствования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 xml:space="preserve">: мнение участников эстафеты – успех </w:t>
            </w:r>
            <w:r w:rsidRPr="000143EF">
              <w:rPr>
                <w:rFonts w:ascii="Times New Roman" w:hAnsi="Times New Roman"/>
                <w:sz w:val="28"/>
                <w:szCs w:val="28"/>
              </w:rPr>
              <w:lastRenderedPageBreak/>
              <w:t>каждого обеспечен б</w:t>
            </w:r>
            <w:r w:rsidR="00C04863">
              <w:rPr>
                <w:rFonts w:ascii="Times New Roman" w:hAnsi="Times New Roman"/>
                <w:sz w:val="28"/>
                <w:szCs w:val="28"/>
              </w:rPr>
              <w:t>лагодаря слаженной работе команды</w:t>
            </w:r>
            <w:r w:rsidRPr="000143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3EF" w:rsidRPr="000143EF" w:rsidRDefault="000143EF" w:rsidP="000143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3EF" w:rsidRPr="000143EF" w:rsidRDefault="000143EF" w:rsidP="000143E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3EF" w:rsidRPr="000143EF" w:rsidRDefault="000143EF" w:rsidP="00014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EF" w:rsidRPr="000143EF" w:rsidRDefault="000143EF" w:rsidP="00014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EF" w:rsidRPr="000143EF" w:rsidRDefault="000143EF" w:rsidP="000143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0143EF" w:rsidRPr="000143EF" w:rsidRDefault="000143EF" w:rsidP="000143E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Гин</w:t>
      </w:r>
      <w:proofErr w:type="spellEnd"/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Приемы педагогической техники. Свобода выбора. Открытость. Деятельность. Обратная Связь. Идеальность/ М.: </w:t>
      </w:r>
      <w:r w:rsidRPr="00014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Вита-Пресс</w:t>
      </w: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 г.</w:t>
      </w:r>
    </w:p>
    <w:p w:rsidR="000143EF" w:rsidRPr="000143EF" w:rsidRDefault="000143EF" w:rsidP="000143EF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технологии: Учебное пособие/М.: Народное образование, 2010 г. Смирнов Н. К. </w:t>
      </w:r>
    </w:p>
    <w:p w:rsidR="000143EF" w:rsidRPr="000143EF" w:rsidRDefault="000143EF" w:rsidP="000143EF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 современной школе», Москва, Издательство «АПК и ПРО», 2002 г.</w:t>
      </w:r>
    </w:p>
    <w:p w:rsidR="000143EF" w:rsidRPr="000143EF" w:rsidRDefault="000143EF" w:rsidP="000143E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EF" w:rsidRPr="000143EF" w:rsidRDefault="000143EF" w:rsidP="000143EF"/>
    <w:p w:rsidR="000143EF" w:rsidRPr="000143EF" w:rsidRDefault="000143EF" w:rsidP="000143EF"/>
    <w:p w:rsidR="000143EF" w:rsidRPr="000143EF" w:rsidRDefault="000143EF" w:rsidP="000143EF"/>
    <w:p w:rsidR="000143EF" w:rsidRPr="000143EF" w:rsidRDefault="000143EF" w:rsidP="000143EF">
      <w:pPr>
        <w:rPr>
          <w:rFonts w:ascii="Times New Roman" w:hAnsi="Times New Roman" w:cs="Times New Roman"/>
          <w:sz w:val="28"/>
          <w:szCs w:val="28"/>
        </w:rPr>
      </w:pPr>
      <w:r w:rsidRPr="000143E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43EF" w:rsidRPr="000143EF" w:rsidRDefault="00CD0E45" w:rsidP="00014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BD13F1" w:rsidRPr="00100D77" w:rsidRDefault="00BD13F1" w:rsidP="00BD13F1">
      <w:pPr>
        <w:rPr>
          <w:rFonts w:ascii="Times New Roman" w:hAnsi="Times New Roman" w:cs="Times New Roman"/>
          <w:sz w:val="28"/>
          <w:szCs w:val="28"/>
        </w:rPr>
      </w:pPr>
    </w:p>
    <w:p w:rsidR="00BD13F1" w:rsidRDefault="00BD13F1"/>
    <w:sectPr w:rsidR="00BD13F1" w:rsidSect="00267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DC" w:rsidRDefault="00A722DC">
      <w:pPr>
        <w:spacing w:after="0" w:line="240" w:lineRule="auto"/>
      </w:pPr>
      <w:r>
        <w:separator/>
      </w:r>
    </w:p>
  </w:endnote>
  <w:endnote w:type="continuationSeparator" w:id="0">
    <w:p w:rsidR="00A722DC" w:rsidRDefault="00A7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DC" w:rsidRDefault="00A722DC">
      <w:pPr>
        <w:spacing w:after="0" w:line="240" w:lineRule="auto"/>
      </w:pPr>
      <w:r>
        <w:separator/>
      </w:r>
    </w:p>
  </w:footnote>
  <w:footnote w:type="continuationSeparator" w:id="0">
    <w:p w:rsidR="00A722DC" w:rsidRDefault="00A7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652112"/>
      <w:docPartObj>
        <w:docPartGallery w:val="Page Numbers (Top of Page)"/>
        <w:docPartUnique/>
      </w:docPartObj>
    </w:sdtPr>
    <w:sdtEndPr/>
    <w:sdtContent>
      <w:p w:rsidR="003639A9" w:rsidRDefault="002671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FE">
          <w:rPr>
            <w:noProof/>
          </w:rPr>
          <w:t>14</w:t>
        </w:r>
        <w:r>
          <w:fldChar w:fldCharType="end"/>
        </w:r>
      </w:p>
    </w:sdtContent>
  </w:sdt>
  <w:p w:rsidR="003639A9" w:rsidRDefault="00A722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A9" w:rsidRDefault="002671BE">
    <w:pPr>
      <w:pStyle w:val="a4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7D50"/>
    <w:multiLevelType w:val="multilevel"/>
    <w:tmpl w:val="637E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767EE"/>
    <w:multiLevelType w:val="multilevel"/>
    <w:tmpl w:val="DE9E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B3840"/>
    <w:multiLevelType w:val="hybridMultilevel"/>
    <w:tmpl w:val="5164C500"/>
    <w:lvl w:ilvl="0" w:tplc="AD5E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03E2"/>
    <w:multiLevelType w:val="multilevel"/>
    <w:tmpl w:val="5DCE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2C"/>
    <w:rsid w:val="000143EF"/>
    <w:rsid w:val="000175C1"/>
    <w:rsid w:val="00061DD3"/>
    <w:rsid w:val="000E6C34"/>
    <w:rsid w:val="002671BE"/>
    <w:rsid w:val="00376A9B"/>
    <w:rsid w:val="003D7693"/>
    <w:rsid w:val="005F4A19"/>
    <w:rsid w:val="0060555C"/>
    <w:rsid w:val="00811089"/>
    <w:rsid w:val="008D3946"/>
    <w:rsid w:val="00A4585D"/>
    <w:rsid w:val="00A722DC"/>
    <w:rsid w:val="00B070D1"/>
    <w:rsid w:val="00BC0D4C"/>
    <w:rsid w:val="00BD13F1"/>
    <w:rsid w:val="00C04863"/>
    <w:rsid w:val="00C33DFE"/>
    <w:rsid w:val="00C42A0B"/>
    <w:rsid w:val="00CD0E45"/>
    <w:rsid w:val="00DE7C35"/>
    <w:rsid w:val="00EA3B2C"/>
    <w:rsid w:val="00F4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2D2E7-3455-4111-94F2-55FF0296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3EF"/>
  </w:style>
  <w:style w:type="paragraph" w:styleId="a6">
    <w:name w:val="Revision"/>
    <w:hidden/>
    <w:uiPriority w:val="99"/>
    <w:semiHidden/>
    <w:rsid w:val="00267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obr5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77C4F3D-79AD-4005-9774-8FD9B86D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оборина</dc:creator>
  <cp:keywords/>
  <dc:description/>
  <cp:lastModifiedBy>светлана оборина</cp:lastModifiedBy>
  <cp:revision>6</cp:revision>
  <dcterms:created xsi:type="dcterms:W3CDTF">2021-04-12T14:27:00Z</dcterms:created>
  <dcterms:modified xsi:type="dcterms:W3CDTF">2021-04-14T14:00:00Z</dcterms:modified>
</cp:coreProperties>
</file>