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Аутотренинги для подростков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вопросы тренинга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 1час.  Количество участников 10–12 человек, если участников больше 12 человек, то занятие проводится в два этапа по 40 минут.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обучение навыкам аутотренинга и самоконтроля.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Знакомство подростков с элементами аутотренинга и самоконтроля.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Методом аутотренинга снижение эмоционального и физического напряжения у подростков.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Достижение участниками ощущения внутреннего комфорта и расслабления.</w:t>
      </w:r>
    </w:p>
    <w:p w:rsidR="004E6009" w:rsidRDefault="004E6009" w:rsidP="004E6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занятия звучит тихая, спокойная, приятная музыка. Каждому участнику необходимо иметь коврик для выполнения упражнения в исходном положении « лежа на полу », в том случае, если оборудование не включает в себя кресла для психологической разгрузки.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Информирование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Дорогие ребята! Сегодня вам предстоит познакомиться с элементами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 Вы узнаете, что такое – аутотренинг. Но для начала давайте поговорим о релаксации.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Наверное, вы знаете, что релаксация-это расслабление. В процессе релаксации человек расслабляется и концентрирует свое внимание, чтобы услышать свой внутренний голос. Чтобы достичь этого состояния, важно привести свое тело в состояние полного покоя. Главное, познать собственную </w:t>
      </w:r>
      <w:proofErr w:type="spellStart"/>
      <w:r>
        <w:rPr>
          <w:rFonts w:ascii="Times New Roman" w:hAnsi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/>
          <w:sz w:val="28"/>
          <w:szCs w:val="28"/>
        </w:rPr>
        <w:t>, истинную любовь к себе и обрести согласие с самим собой. У нас все ладится, если мы действительно любим себя.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возрасте возникают определенные проблемы, и решить некоторые из них можно с помощью сеансов релаксации. А также при помощи расслабления вы сможете регулировать процессы, которые протекают в вашем организме. Кроме того, контролировать свои мысли, чувства и управлять ими. Это занятие позволит вам научиться элементам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а, иными словами, самоконтролю своих состояний. Для того чтобы научиться, давайте познакомимся с аутотренингом.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Аутотренинг – это мысленное управление своим сознанием, которое необходимо проводить достаточно регулярно. При помощи аутотренинга можно руководить своим воображением, снимать стресс, избавляться от многих комплексов и страхов, повысить работоспособность и научиться любить себя.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играет правильное дыхание, которое помогает сохранять равновесие тела и спокойствие. Обрести внутреннее равновесие вам поможет дыхательная гимнастика.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занятия вы убедитесь в том, что эти упражнения можно выполнять самостоятельно. Использовать их в случае, если у вас возникнет физическая усталость или необходимость в душевном равновесии. Любите себя и берегите свое здоровье!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Сегодня, на нашем занятии, при помощи аутотренинга, мы постараемся избавиться от состояния напряжения, сможем почувствовать и понять, как это происходит в нашем организме. Ощутим обновление сил, легкости во всем теле. Давайте постараемся научиться управлять собой, теми процессами, которыми мы в состоянии руководить. А поможет нам в этом сеанс аутотренинга.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Релаксация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Инструкция:</w:t>
      </w:r>
      <w:r>
        <w:rPr>
          <w:rFonts w:ascii="Times New Roman" w:hAnsi="Times New Roman"/>
          <w:sz w:val="28"/>
          <w:szCs w:val="28"/>
        </w:rPr>
        <w:t xml:space="preserve"> всех участников занятия прошу: не разговаривать, не смеяться, не прикасаться к рядом находящемуся с вами участнику, внимательно слушать мои команды. Все сказанные мною слова, в процессе занятия, произносить не вслух, а про себя.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удобную позу, максимально расслабьтесь, ноги, и руки немного разведите в стороны.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всех закрыть глаза, сделать три глубоких вдоха и выдоха, мысленно повторять за мной те фразы, которые я буду произносить…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Включается тихая релаксационная музыка.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полностью спокоен…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Сейчас я нахожусь на берегу прекрасного Черного моря…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Вокруг с криками летают белые чайки…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Синие волны плещутся о берег, образуя много красивой пены…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Ярко светит солнышко…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Мне здесь очень нравится…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Вдох, выдох.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Какие могут быть проблемы в такой прекрасный день?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Сейчас я вижу перед собой, как распускается прекрасный красный цветок…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Он так чудесно пахнет…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Запах цветка распространяется везде, по всей комнате…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Он успокаивает всех, а особенно меня…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моем сознании нет больше места отрицательным эмоциям…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спокоен, и никто не выведет меня из этого равновесия…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</w:t>
      </w:r>
      <w:proofErr w:type="gramStart"/>
      <w:r>
        <w:rPr>
          <w:rFonts w:ascii="Times New Roman" w:hAnsi="Times New Roman"/>
          <w:sz w:val="28"/>
          <w:szCs w:val="28"/>
        </w:rPr>
        <w:t>спокоен… Я спокоен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Мое тело полностью мне подчиняется…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Мышцы расслабляются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се тело расслабленно…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Теплая волна силы наполняет меня…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наполняюсь силой и энергией…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сильный, я все смогу…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верю в себя и в свои силы…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Я не боюсь никаких трудностей…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каждой минутой моя воля становится сильнее и сильнее…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абсолютно спокоен…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Вдох, выдох.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Мои мышцы расслабленны…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мозг расслаблен…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умный и сильный…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будет так,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Мое тело мне обязательно поможет…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будет так,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успокаиваюсь, мне становится хорошо. Я полностью расслаблен…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присутствующие здесь очень добрые и хорошие…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Мне не за что на них жаловаться…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их очень люблю…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мои мысли положительны…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Вся Вселенная спокойна…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Вся окружающая обстановка спокойна, как моя душа…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этой обстановке я чувствую себя самым счастливым человеком…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настроен на положительный лад…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будет так,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будет так,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прекрасно провел время…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чувствую себя отдохнувшим…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спокоен, и никто не выведет меня из этого равновесия…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Пауза – 30 секунд.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нам пора возвращаться в реальный мир. На счет 5 – вы откроете глаза.  1…2…3…4…5…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Рефлексия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Вопросы: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ощущения вы испытывали в ходе аутотренинга?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Удалось ли вам контролировать свое состояние и управлять им?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Будете ли вы использовать элементы аутотренинга в состояниях напряжения?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Pr="00A53794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53794">
        <w:rPr>
          <w:rFonts w:ascii="Times New Roman" w:hAnsi="Times New Roman"/>
          <w:b/>
          <w:sz w:val="28"/>
          <w:szCs w:val="28"/>
        </w:rPr>
        <w:t>Аутотренинг для педагогов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вопросы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занятия 1час.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Условие проведения</w:t>
      </w:r>
      <w:r>
        <w:rPr>
          <w:rFonts w:ascii="Times New Roman" w:hAnsi="Times New Roman"/>
          <w:sz w:val="28"/>
          <w:szCs w:val="28"/>
        </w:rPr>
        <w:t>: количество участников 10–15 человек, если участников больше 15 человек, то занятие проводится в два этапа по 40 минут.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снятие умственного и физического напряжения, профилактика стресса, знакомство с элементами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Предполагаемый результат: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Достижение участниками состояния максимального физического и эмоционального расслабления.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состоянии спокойствия мобилизация сил организма.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Создание внутренней концентрации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дальнейшей ликвидации напряжения.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Ощущение внутреннего комфорта.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занятия звучит тихая, спокойная, приятная музыка. Каждому участнику необходимо иметь коврик для выполнения упражнения в исходном положении «лежа на полу».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Информирование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«Каждому из нас приходилось испытывать умственное напряжение, т.к. наша работа связана с интеллектуальными операциями. Физическую усталость мы чувствуем не реже, а может быть и чаще.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из нас хочется избавиться  от этого состояния дискомфорта. Сегодня, на нашем занятии мы постараемся избавиться от этого состояния и ощутить обновление сил, освобождение от напряжения, которое нам мешает мыслить и совершать действия. Давайте постараемся научиться управлять собой, теми процессами, которые протекают в нашем организме. Всех участников занятия прошу: не разговаривать, не смеяться, не прикасаться к рядом находящемуся с вами человеку, внимательно слушать и выполнять мои команды.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согласны с моими условиями, тогда начинаем наше занятие. Предлагаю вам проделать ряд несложных упражнений, которые вы сможете потом делать самостоятельно, когда у вас возникнет напряжение, умственное или физическое.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Сядьте прямо, спина прижата к спинке стула. Сейчас мы выполним упражнение для снятия умственного напряжения. Глядя на меня, вам нужно будет повторять упражнения».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проводит комплекс упражнений.</w:t>
      </w:r>
    </w:p>
    <w:p w:rsidR="004E6009" w:rsidRDefault="004E6009" w:rsidP="004E60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релаксации</w:t>
      </w:r>
    </w:p>
    <w:p w:rsidR="004E6009" w:rsidRDefault="004E6009" w:rsidP="004E60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Упражнения для снятия умственного напряжения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1.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Закройте глаза. Спину держите прямо, мышцы шеи расслаблены. Руки в этот момент опущены. (30–40 сек.)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Поднимите руки. Расположите пальцы на висках и найдите небольшую впадинку приблизительно на середине виска. Это и есть нужная вам точка. При надавливании на нее ощущается боль. Глаза закрываем и надавливаем на точку, до ощущения слабой боли. (6 надавливаний, статическое удержание 2–3 сек. С паузой 5 сек.)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3.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Массирование производится указательным пальцем, на котором прижат средний палец. Массирование производится круговыми движениями (лучше, если вы будете массировать оба виска синхронно).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закрытыми глазами сделайте 20 круговых движений по направлению к лицу и 20 по направлению к затылку. Необходимо повторить еще 2 раза с интервалом в 30 сек. Продолжительность – 3 минуты. Завершая упражнение, уменьшите силу надавливания.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Поглаживание висков в течение 30 секунд (глаза закрыты). После поглаживания сделайте 3 </w:t>
      </w:r>
      <w:proofErr w:type="gramStart"/>
      <w:r>
        <w:rPr>
          <w:rFonts w:ascii="Times New Roman" w:hAnsi="Times New Roman"/>
          <w:sz w:val="28"/>
          <w:szCs w:val="28"/>
        </w:rPr>
        <w:t>глубоких</w:t>
      </w:r>
      <w:proofErr w:type="gramEnd"/>
      <w:r>
        <w:rPr>
          <w:rFonts w:ascii="Times New Roman" w:hAnsi="Times New Roman"/>
          <w:sz w:val="28"/>
          <w:szCs w:val="28"/>
        </w:rPr>
        <w:t xml:space="preserve"> вдоха и выдоха.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А теперь нам предстоит выполнить упражнения для снятия общего напряжения.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Упражнения для снятия общего напряжения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1.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выполняется сидя. Глаза закрыты. Спину держите прямо,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не напрягая ее. Голову не наклоняйте вперед. Сделайте несколько глубоких и медленных вдохов и выдохов. Во время выполнения дыхательных упражнений постарайтесь максимально расслабиться. Думайте о </w:t>
      </w:r>
      <w:proofErr w:type="gramStart"/>
      <w:r>
        <w:rPr>
          <w:rFonts w:ascii="Times New Roman" w:hAnsi="Times New Roman"/>
          <w:sz w:val="28"/>
          <w:szCs w:val="28"/>
        </w:rPr>
        <w:t>приятном</w:t>
      </w:r>
      <w:proofErr w:type="gramEnd"/>
      <w:r>
        <w:rPr>
          <w:rFonts w:ascii="Times New Roman" w:hAnsi="Times New Roman"/>
          <w:sz w:val="28"/>
          <w:szCs w:val="28"/>
        </w:rPr>
        <w:t>, забудьте о неприятностях, дайте отдохнуть своей нервной системе. Делайте дыхательные упражнения, пока не почувствуете расслабленность (хотя бы небольшую). Длительность упражнения 1–2 минуты.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Упражнение 2.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Поднимите руки вверх, согните в локтях, заведите за спину. Необходимые точки расположены у основания шеи, на косых мышцах шеи. Прижмите друг к другу указательный и средний пальцы. Массирование производится круговыми движениями. Глаза закрываем и выполняем 20 круговых движений по направлению к позвоночнику и от него. </w:t>
      </w:r>
      <w:proofErr w:type="gramStart"/>
      <w:r>
        <w:rPr>
          <w:rFonts w:ascii="Times New Roman" w:hAnsi="Times New Roman"/>
          <w:sz w:val="28"/>
          <w:szCs w:val="28"/>
        </w:rPr>
        <w:t>Выполняйте упражнения медленно, слегка надавливая</w:t>
      </w:r>
      <w:proofErr w:type="gramEnd"/>
      <w:r>
        <w:rPr>
          <w:rFonts w:ascii="Times New Roman" w:hAnsi="Times New Roman"/>
          <w:sz w:val="28"/>
          <w:szCs w:val="28"/>
        </w:rPr>
        <w:t>. На первых 10-ти движениях увеличивайте силу надавливания,  а на следующих 10 – уменьшайте. После завершения упражнения сделайте несколько глубоких вдохов и выдохов.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упражнения 2–3 минуты.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проводит упражнения (лежа на полу). Все участники ложатся на пол. Исходное положение: лежа на спине, руки и ноги разведены в стороны, ладони развернуты наружу. Нужно лежать в течение 1–2 минут с закрытыми глазами.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Примите удобную позу, максимально расслабьтесь, ноги, и руки немного разведите в стороны.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всех закрыть глаза, сделать три глубоких вдоха и выдоха, мысленно повторять за мной те фразы, которые я буду произносить…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Релаксация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Включается тихая релаксационная музыка.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Речь ведущего: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</w:t>
      </w:r>
      <w:proofErr w:type="gramStart"/>
      <w:r>
        <w:rPr>
          <w:rFonts w:ascii="Times New Roman" w:hAnsi="Times New Roman"/>
          <w:sz w:val="28"/>
          <w:szCs w:val="28"/>
        </w:rPr>
        <w:t>спокоен…Я спокоен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Мое тело полностью мне подчиняется…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Мышцы расслабляются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се тело расслаблено…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Теплая волна силы наполняет меня…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чувствую тепло в руках… ногах… во всем теле…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смогу выполнить любую работу… Я смогу…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Мне это по силам…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меня все получится…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сделаю эту работу…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Вдох…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Выдох…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сконцентрироваться на ощущении прилива сил, почувствуйте это каждой клеточкой вашего тела. Именно это ощущение своей силы поможет вам поверить в собственные  возможности.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Думаю о завтрашнем дне…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День будет удачным…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Он мне по силам…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Мне обязательно повезет…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все  смогу… все получится…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 меня все получится…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наполняюсь силой и энергией…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сильный, я все могу…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верю в себя и в свои силы…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не боюсь никаких трудностей…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каждой минутой моя воля становится сильнее и сильнее…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абсолютно спокоен…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Я абсолютно спокоен…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Во всем моем теле абсолютно свободное кровообращение, моя здоровая, полная энергии кровь мощным потоком течет по всему моему телу и все лучше питает мышцы моего молодого организма…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лучше и лучше кровь питает мое сердце, с каждой минутой все больше и больше наполняя его бодростью и энергией, которая поможет мне преодолеть все испытания, выпавшие на жизненном пути…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Мое тело наполняется все большей и большей энергией, я весь наполняюсь этой радостной энергией летнего солнца, все мои нервы, мышцы и сухожилия спокойны и полны силы и энергии…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Все мышцы здоровы, полны силы и энергии…, все мышцы полны силы и энергии.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полон безграничной энергии и светлой силы…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абсолютно спокоен, подобно зеркальной глади лесного озера…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Мои мышцы расслаблены…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Мой мозг расслаблен…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спокоен. Я чувствую каждую клеточку тела…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умный и сильный…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будет так,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Все будет так,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Мое тело наполняется радостной энергией летнего солнца. Я полон жизненной энергии и силы. В моем теле цветет </w:t>
      </w:r>
      <w:proofErr w:type="gramStart"/>
      <w:r>
        <w:rPr>
          <w:rFonts w:ascii="Times New Roman" w:hAnsi="Times New Roman"/>
          <w:sz w:val="28"/>
          <w:szCs w:val="28"/>
        </w:rPr>
        <w:t>весна</w:t>
      </w:r>
      <w:proofErr w:type="gramEnd"/>
      <w:r>
        <w:rPr>
          <w:rFonts w:ascii="Times New Roman" w:hAnsi="Times New Roman"/>
          <w:sz w:val="28"/>
          <w:szCs w:val="28"/>
        </w:rPr>
        <w:t xml:space="preserve"> и энергия яркого весеннего дня вливается во все мои мышцы…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Мое тело мне обязательно поможет…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Все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Все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я хочу…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Пауза – одна минута.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 нам пора возвращаться в реальный мир. На счет 5 – вы откроете  глаза.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ведущего: « 1…2…3…4…5…»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медленно пересаживаются на стулья, образуя замкнутый круг.</w:t>
      </w:r>
    </w:p>
    <w:p w:rsidR="004E6009" w:rsidRDefault="004E6009" w:rsidP="004E60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Рефлексия</w:t>
      </w:r>
    </w:p>
    <w:p w:rsidR="004E6009" w:rsidRDefault="004E6009" w:rsidP="004E600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ощущения вы испытывали в ходе сеанса?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Удалось ли вам контролировать свое состояние и управлять им?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вы сейчас чувствуете?   </w:t>
      </w:r>
    </w:p>
    <w:p w:rsidR="004E6009" w:rsidRDefault="004E6009" w:rsidP="004E60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Будете ли вы использовать элементы релаксации в состояниях напряжения?</w:t>
      </w:r>
    </w:p>
    <w:p w:rsidR="004E6009" w:rsidRDefault="004E6009" w:rsidP="004E6009">
      <w:r>
        <w:rPr>
          <w:rFonts w:ascii="Times New Roman" w:hAnsi="Times New Roman"/>
          <w:sz w:val="28"/>
          <w:szCs w:val="28"/>
        </w:rPr>
        <w:tab/>
      </w:r>
    </w:p>
    <w:p w:rsidR="00181602" w:rsidRDefault="00181602"/>
    <w:sectPr w:rsidR="00181602" w:rsidSect="00E0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6009"/>
    <w:rsid w:val="00181602"/>
    <w:rsid w:val="004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2019-03-19T08:34:00Z</dcterms:created>
  <dcterms:modified xsi:type="dcterms:W3CDTF">2019-03-19T08:34:00Z</dcterms:modified>
</cp:coreProperties>
</file>