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0" w:rsidRDefault="00FC7080" w:rsidP="00FC708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color w:val="00B050"/>
          <w:sz w:val="96"/>
          <w:szCs w:val="96"/>
          <w:lang w:val="tt-RU" w:eastAsia="ru-RU"/>
        </w:rPr>
      </w:pPr>
    </w:p>
    <w:p w:rsidR="00FC7080" w:rsidRDefault="00FC7080" w:rsidP="00FC708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color w:val="00B050"/>
          <w:sz w:val="96"/>
          <w:szCs w:val="96"/>
          <w:lang w:val="tt-RU" w:eastAsia="ru-RU"/>
        </w:rPr>
      </w:pPr>
    </w:p>
    <w:p w:rsidR="00FC7080" w:rsidRDefault="00FC7080" w:rsidP="00FC708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color w:val="00B050"/>
          <w:sz w:val="96"/>
          <w:szCs w:val="96"/>
          <w:lang w:val="tt-RU" w:eastAsia="ru-RU"/>
        </w:rPr>
      </w:pPr>
    </w:p>
    <w:p w:rsidR="00FC7080" w:rsidRDefault="00FC7080" w:rsidP="00FC708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color w:val="00B050"/>
          <w:sz w:val="96"/>
          <w:szCs w:val="96"/>
          <w:lang w:val="tt-RU" w:eastAsia="ru-RU"/>
        </w:rPr>
      </w:pPr>
    </w:p>
    <w:p w:rsidR="00FC7080" w:rsidRPr="00BC4BD6" w:rsidRDefault="00FC7080" w:rsidP="00FC70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>Адымнар</w:t>
      </w:r>
      <w:proofErr w:type="spellEnd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 xml:space="preserve"> </w:t>
      </w:r>
      <w:proofErr w:type="spellStart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>нык</w:t>
      </w:r>
      <w:proofErr w:type="spellEnd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 xml:space="preserve">, </w:t>
      </w:r>
      <w:proofErr w:type="spellStart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>юллар</w:t>
      </w:r>
      <w:proofErr w:type="spellEnd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 xml:space="preserve"> </w:t>
      </w:r>
      <w:proofErr w:type="spellStart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>имин</w:t>
      </w:r>
      <w:proofErr w:type="spellEnd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 xml:space="preserve"> </w:t>
      </w:r>
      <w:proofErr w:type="spellStart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>булсын</w:t>
      </w:r>
      <w:proofErr w:type="spellEnd"/>
      <w:r w:rsidRPr="00BC4BD6">
        <w:rPr>
          <w:rFonts w:ascii="Cambria" w:eastAsia="Times New Roman" w:hAnsi="Cambria" w:cs="Tahoma"/>
          <w:color w:val="00B050"/>
          <w:sz w:val="96"/>
          <w:szCs w:val="96"/>
          <w:lang w:eastAsia="ru-RU"/>
        </w:rPr>
        <w:t>!</w:t>
      </w:r>
    </w:p>
    <w:p w:rsidR="00FC7080" w:rsidRPr="00BC4BD6" w:rsidRDefault="00FC7080" w:rsidP="00FC70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4BD6">
        <w:rPr>
          <w:rFonts w:ascii="Tahoma" w:eastAsia="Times New Roman" w:hAnsi="Tahoma" w:cs="Tahoma"/>
          <w:color w:val="002060"/>
          <w:sz w:val="32"/>
          <w:szCs w:val="32"/>
          <w:lang w:eastAsia="ru-RU"/>
        </w:rPr>
        <w:t>(</w:t>
      </w:r>
      <w:r w:rsidRPr="00BC4BD6">
        <w:rPr>
          <w:rFonts w:ascii="Tahoma" w:eastAsia="Times New Roman" w:hAnsi="Tahoma" w:cs="Tahoma"/>
          <w:color w:val="002060"/>
          <w:sz w:val="32"/>
          <w:lang w:eastAsia="ru-RU"/>
        </w:rPr>
        <w:t> </w:t>
      </w:r>
      <w:proofErr w:type="spellStart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юлда</w:t>
      </w:r>
      <w:proofErr w:type="spellEnd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 xml:space="preserve"> </w:t>
      </w:r>
      <w:proofErr w:type="spellStart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йө</w:t>
      </w:r>
      <w:proofErr w:type="gramStart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р</w:t>
      </w:r>
      <w:proofErr w:type="gramEnd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ү</w:t>
      </w:r>
      <w:proofErr w:type="spellEnd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 xml:space="preserve"> </w:t>
      </w:r>
      <w:proofErr w:type="spellStart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кагыйдәләре</w:t>
      </w:r>
      <w:proofErr w:type="spellEnd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 xml:space="preserve"> </w:t>
      </w:r>
      <w:proofErr w:type="spellStart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буенча</w:t>
      </w:r>
      <w:proofErr w:type="spellEnd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 xml:space="preserve"> </w:t>
      </w:r>
      <w:proofErr w:type="spellStart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уздырылган</w:t>
      </w:r>
      <w:proofErr w:type="spellEnd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 xml:space="preserve"> </w:t>
      </w:r>
      <w:proofErr w:type="spellStart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класстан</w:t>
      </w:r>
      <w:proofErr w:type="spellEnd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 xml:space="preserve"> </w:t>
      </w:r>
      <w:proofErr w:type="spellStart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тыш</w:t>
      </w:r>
      <w:proofErr w:type="spellEnd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 xml:space="preserve"> </w:t>
      </w:r>
      <w:proofErr w:type="spellStart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>чараның</w:t>
      </w:r>
      <w:proofErr w:type="spellEnd"/>
      <w:r w:rsidRPr="00BC4BD6">
        <w:rPr>
          <w:rFonts w:ascii="Tahoma" w:eastAsia="Times New Roman" w:hAnsi="Tahoma" w:cs="Tahoma"/>
          <w:color w:val="002060"/>
          <w:sz w:val="40"/>
          <w:szCs w:val="40"/>
          <w:lang w:eastAsia="ru-RU"/>
        </w:rPr>
        <w:t xml:space="preserve"> методик эшкәртмәсе.)</w:t>
      </w: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</w:rPr>
      </w:pPr>
      <w:proofErr w:type="spellStart"/>
      <w:r w:rsidRPr="00964B2C">
        <w:rPr>
          <w:rStyle w:val="a4"/>
          <w:color w:val="002060"/>
          <w:sz w:val="28"/>
          <w:szCs w:val="28"/>
        </w:rPr>
        <w:lastRenderedPageBreak/>
        <w:t>Тамчы</w:t>
      </w:r>
      <w:proofErr w:type="spellEnd"/>
      <w:r w:rsidRPr="00964B2C">
        <w:rPr>
          <w:rStyle w:val="a4"/>
          <w:color w:val="002060"/>
          <w:sz w:val="28"/>
          <w:szCs w:val="28"/>
        </w:rPr>
        <w:t xml:space="preserve">-шоу </w:t>
      </w:r>
      <w:proofErr w:type="spellStart"/>
      <w:r w:rsidRPr="00964B2C">
        <w:rPr>
          <w:rStyle w:val="a4"/>
          <w:color w:val="002060"/>
          <w:sz w:val="28"/>
          <w:szCs w:val="28"/>
        </w:rPr>
        <w:t>программасыны</w:t>
      </w:r>
      <w:proofErr w:type="spellEnd"/>
      <w:r w:rsidRPr="00964B2C">
        <w:rPr>
          <w:rStyle w:val="a4"/>
          <w:color w:val="002060"/>
          <w:sz w:val="28"/>
          <w:szCs w:val="28"/>
          <w:lang w:val="tt-RU"/>
        </w:rPr>
        <w:t xml:space="preserve">ң </w:t>
      </w:r>
      <w:r w:rsidRPr="00964B2C">
        <w:rPr>
          <w:rStyle w:val="apple-converted-space"/>
          <w:b/>
          <w:bCs/>
          <w:color w:val="002060"/>
          <w:sz w:val="28"/>
          <w:szCs w:val="28"/>
        </w:rPr>
        <w:t> </w:t>
      </w:r>
      <w:proofErr w:type="spellStart"/>
      <w:r w:rsidRPr="00964B2C">
        <w:rPr>
          <w:rStyle w:val="a4"/>
          <w:color w:val="002060"/>
          <w:sz w:val="28"/>
          <w:szCs w:val="28"/>
        </w:rPr>
        <w:t>барышы</w:t>
      </w:r>
      <w:proofErr w:type="spellEnd"/>
      <w:r w:rsidRPr="00964B2C">
        <w:rPr>
          <w:rStyle w:val="a4"/>
          <w:color w:val="002060"/>
          <w:sz w:val="28"/>
          <w:szCs w:val="28"/>
        </w:rPr>
        <w:t>: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</w:rPr>
      </w:pPr>
      <w:r w:rsidRPr="00964B2C">
        <w:rPr>
          <w:color w:val="002060"/>
          <w:sz w:val="28"/>
          <w:szCs w:val="28"/>
          <w:lang w:val="tt-RU"/>
        </w:rPr>
        <w:t>И</w:t>
      </w:r>
      <w:proofErr w:type="spellStart"/>
      <w:r w:rsidRPr="00964B2C">
        <w:rPr>
          <w:color w:val="002060"/>
          <w:sz w:val="28"/>
          <w:szCs w:val="28"/>
        </w:rPr>
        <w:t>ке</w:t>
      </w:r>
      <w:proofErr w:type="spellEnd"/>
      <w:r w:rsidRPr="00964B2C">
        <w:rPr>
          <w:color w:val="002060"/>
          <w:sz w:val="28"/>
          <w:szCs w:val="28"/>
        </w:rPr>
        <w:t xml:space="preserve"> команда</w:t>
      </w:r>
      <w:r w:rsidRPr="00964B2C">
        <w:rPr>
          <w:color w:val="002060"/>
          <w:sz w:val="28"/>
          <w:szCs w:val="28"/>
          <w:lang w:val="tt-RU"/>
        </w:rPr>
        <w:t xml:space="preserve"> д</w:t>
      </w:r>
      <w:r w:rsidRPr="00964B2C">
        <w:rPr>
          <w:color w:val="002060"/>
          <w:sz w:val="28"/>
          <w:szCs w:val="28"/>
        </w:rPr>
        <w:t>а</w:t>
      </w:r>
      <w:r w:rsidRPr="00964B2C">
        <w:rPr>
          <w:color w:val="002060"/>
          <w:sz w:val="28"/>
          <w:szCs w:val="28"/>
          <w:lang w:val="tt-RU"/>
        </w:rPr>
        <w:t xml:space="preserve"> 3 әр укучы</w:t>
      </w:r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бүленеп</w:t>
      </w:r>
      <w:proofErr w:type="spell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утыралар</w:t>
      </w:r>
      <w:proofErr w:type="spellEnd"/>
      <w:r w:rsidRPr="00964B2C">
        <w:rPr>
          <w:color w:val="002060"/>
          <w:sz w:val="28"/>
          <w:szCs w:val="28"/>
        </w:rPr>
        <w:t>.</w:t>
      </w:r>
    </w:p>
    <w:p w:rsidR="00C72ADB" w:rsidRPr="00964B2C" w:rsidRDefault="00A82A4D" w:rsidP="00C7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="00C72ADB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Максат</w:t>
      </w:r>
      <w:proofErr w:type="spellEnd"/>
      <w:r w:rsidR="00C72ADB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C72ADB" w:rsidRPr="00964B2C" w:rsidRDefault="00C72ADB" w:rsidP="00C7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Укучыларның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юл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йө</w:t>
      </w:r>
      <w:proofErr w:type="gram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gram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ү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кагыйдәләре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буенча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белемнәрен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арттыру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һәм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үзләштерү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дәрәҗәсен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тикшерү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C72ADB" w:rsidRPr="00964B2C" w:rsidRDefault="00C72ADB" w:rsidP="00C7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2.Балаларның игътибарлылыгын</w:t>
      </w:r>
      <w:proofErr w:type="gram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,м</w:t>
      </w:r>
      <w:proofErr w:type="gram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өстәкыйль эзләнүен,иҗади сәләтләрен үстерү.</w:t>
      </w:r>
    </w:p>
    <w:p w:rsidR="00C72ADB" w:rsidRPr="00964B2C" w:rsidRDefault="00C72ADB" w:rsidP="00C7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3.Юл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йө</w:t>
      </w:r>
      <w:proofErr w:type="gram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gram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ү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кагыйдәләрен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өйрәнүгә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кызыксыну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уяту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балаларның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үзара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аралашуларын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яхшырту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дуслык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бердәмлек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хисләре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тәрбияләү.</w:t>
      </w:r>
    </w:p>
    <w:p w:rsidR="00C72ADB" w:rsidRPr="00964B2C" w:rsidRDefault="00C72ADB" w:rsidP="00C72AD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2060"/>
          <w:sz w:val="27"/>
          <w:szCs w:val="27"/>
          <w:lang w:val="tt-RU" w:eastAsia="ru-RU"/>
        </w:rPr>
      </w:pP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Җиһазлау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юл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билгеләре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филворд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табышмаклар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презентация.</w:t>
      </w:r>
      <w:r w:rsidRPr="00964B2C">
        <w:rPr>
          <w:rFonts w:ascii="Tahoma" w:eastAsia="Times New Roman" w:hAnsi="Tahoma" w:cs="Tahoma"/>
          <w:color w:val="002060"/>
          <w:sz w:val="27"/>
          <w:szCs w:val="27"/>
          <w:lang w:val="tt-RU" w:eastAsia="ru-RU"/>
        </w:rPr>
        <w:t xml:space="preserve"> </w:t>
      </w:r>
    </w:p>
    <w:p w:rsidR="00AE060F" w:rsidRPr="00964B2C" w:rsidRDefault="00AE060F" w:rsidP="00AE060F">
      <w:pPr>
        <w:spacing w:after="0" w:line="240" w:lineRule="auto"/>
        <w:rPr>
          <w:rFonts w:ascii="Times New Roman" w:hAnsi="Times New Roman" w:cs="Times New Roman"/>
          <w:color w:val="002060"/>
          <w:lang w:val="tt-RU"/>
        </w:rPr>
      </w:pPr>
      <w:r w:rsidRPr="00964B2C">
        <w:rPr>
          <w:rFonts w:ascii="Times New Roman" w:hAnsi="Times New Roman" w:cs="Times New Roman"/>
          <w:color w:val="002060"/>
          <w:lang w:val="tt-RU"/>
        </w:rPr>
        <w:t xml:space="preserve">Бүген була “Тамчы – шоу” </w:t>
      </w:r>
    </w:p>
    <w:p w:rsidR="00AE060F" w:rsidRPr="00964B2C" w:rsidRDefault="00AE060F" w:rsidP="00AE060F">
      <w:pPr>
        <w:spacing w:after="0" w:line="240" w:lineRule="auto"/>
        <w:rPr>
          <w:rFonts w:ascii="Times New Roman" w:hAnsi="Times New Roman" w:cs="Times New Roman"/>
          <w:color w:val="002060"/>
          <w:lang w:val="tt-RU"/>
        </w:rPr>
      </w:pPr>
      <w:r w:rsidRPr="00964B2C">
        <w:rPr>
          <w:rFonts w:ascii="Times New Roman" w:hAnsi="Times New Roman" w:cs="Times New Roman"/>
          <w:color w:val="002060"/>
          <w:lang w:val="tt-RU"/>
        </w:rPr>
        <w:t xml:space="preserve">Бик күңелле бу уен. </w:t>
      </w:r>
    </w:p>
    <w:p w:rsidR="00AE060F" w:rsidRPr="00964B2C" w:rsidRDefault="00AE060F" w:rsidP="00AE060F">
      <w:pPr>
        <w:spacing w:after="0" w:line="240" w:lineRule="auto"/>
        <w:rPr>
          <w:rFonts w:ascii="Times New Roman" w:hAnsi="Times New Roman" w:cs="Times New Roman"/>
          <w:color w:val="002060"/>
          <w:lang w:val="tt-RU"/>
        </w:rPr>
      </w:pPr>
      <w:r w:rsidRPr="00964B2C">
        <w:rPr>
          <w:rFonts w:ascii="Times New Roman" w:hAnsi="Times New Roman" w:cs="Times New Roman"/>
          <w:color w:val="002060"/>
          <w:lang w:val="tt-RU"/>
        </w:rPr>
        <w:t xml:space="preserve">5нче һәм 6 лар </w:t>
      </w:r>
    </w:p>
    <w:p w:rsidR="00AE060F" w:rsidRPr="00964B2C" w:rsidRDefault="00AE060F" w:rsidP="00AE060F">
      <w:pPr>
        <w:spacing w:after="0" w:line="240" w:lineRule="auto"/>
        <w:rPr>
          <w:rFonts w:ascii="Times New Roman" w:hAnsi="Times New Roman" w:cs="Times New Roman"/>
          <w:color w:val="002060"/>
          <w:lang w:val="tt-RU"/>
        </w:rPr>
      </w:pPr>
      <w:r w:rsidRPr="00964B2C">
        <w:rPr>
          <w:rFonts w:ascii="Times New Roman" w:hAnsi="Times New Roman" w:cs="Times New Roman"/>
          <w:color w:val="002060"/>
          <w:lang w:val="tt-RU"/>
        </w:rPr>
        <w:t>Үзара көч сынаша,</w:t>
      </w:r>
    </w:p>
    <w:p w:rsidR="00AE060F" w:rsidRPr="00964B2C" w:rsidRDefault="00AE060F" w:rsidP="00AE060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val="tt-RU" w:eastAsia="ru-RU"/>
        </w:rPr>
      </w:pPr>
      <w:r w:rsidRPr="00964B2C">
        <w:rPr>
          <w:rFonts w:ascii="Times New Roman" w:hAnsi="Times New Roman" w:cs="Times New Roman"/>
          <w:color w:val="002060"/>
          <w:lang w:val="tt-RU"/>
        </w:rPr>
        <w:t xml:space="preserve"> Менә булыр тамаша</w:t>
      </w:r>
    </w:p>
    <w:p w:rsidR="00C72ADB" w:rsidRPr="00964B2C" w:rsidRDefault="00C72ADB" w:rsidP="00AE060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 w:eastAsia="ru-RU"/>
        </w:rPr>
      </w:pPr>
      <w:r w:rsidRPr="00964B2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tt-RU" w:eastAsia="ru-RU"/>
        </w:rPr>
        <w:t>Чараның барышы.</w:t>
      </w:r>
    </w:p>
    <w:p w:rsidR="004026AA" w:rsidRPr="00F34437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sz w:val="28"/>
          <w:szCs w:val="28"/>
          <w:lang w:val="tt-RU"/>
        </w:rPr>
      </w:pPr>
      <w:r w:rsidRPr="00964B2C">
        <w:rPr>
          <w:rStyle w:val="a4"/>
          <w:color w:val="002060"/>
          <w:sz w:val="28"/>
          <w:szCs w:val="28"/>
          <w:lang w:val="tt-RU"/>
        </w:rPr>
        <w:t>А.Б.</w:t>
      </w:r>
      <w:r w:rsidRPr="00964B2C">
        <w:rPr>
          <w:color w:val="002060"/>
          <w:sz w:val="28"/>
          <w:szCs w:val="28"/>
          <w:lang w:val="tt-RU"/>
        </w:rPr>
        <w:t xml:space="preserve"> Хәерле көн, килгән кунаклар, балалар! </w:t>
      </w:r>
      <w:proofErr w:type="spellStart"/>
      <w:r w:rsidRPr="00964B2C">
        <w:rPr>
          <w:color w:val="002060"/>
          <w:sz w:val="28"/>
          <w:szCs w:val="28"/>
        </w:rPr>
        <w:t>Көнебез</w:t>
      </w:r>
      <w:proofErr w:type="spell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шатлык-куанычларга</w:t>
      </w:r>
      <w:proofErr w:type="spellEnd"/>
      <w:r w:rsidRPr="00964B2C">
        <w:rPr>
          <w:color w:val="002060"/>
          <w:sz w:val="28"/>
          <w:szCs w:val="28"/>
        </w:rPr>
        <w:t xml:space="preserve"> бай </w:t>
      </w:r>
      <w:proofErr w:type="spellStart"/>
      <w:r w:rsidRPr="00964B2C">
        <w:rPr>
          <w:color w:val="002060"/>
          <w:sz w:val="28"/>
          <w:szCs w:val="28"/>
        </w:rPr>
        <w:t>булсын</w:t>
      </w:r>
      <w:proofErr w:type="spellEnd"/>
      <w:r w:rsidRPr="00964B2C">
        <w:rPr>
          <w:color w:val="002060"/>
          <w:sz w:val="28"/>
          <w:szCs w:val="28"/>
        </w:rPr>
        <w:t xml:space="preserve">. </w:t>
      </w:r>
      <w:proofErr w:type="spellStart"/>
      <w:r w:rsidRPr="00964B2C">
        <w:rPr>
          <w:color w:val="002060"/>
          <w:sz w:val="28"/>
          <w:szCs w:val="28"/>
        </w:rPr>
        <w:t>Изге</w:t>
      </w:r>
      <w:proofErr w:type="spell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гамәллә</w:t>
      </w:r>
      <w:proofErr w:type="gramStart"/>
      <w:r w:rsidRPr="00964B2C">
        <w:rPr>
          <w:color w:val="002060"/>
          <w:sz w:val="28"/>
          <w:szCs w:val="28"/>
        </w:rPr>
        <w:t>р</w:t>
      </w:r>
      <w:proofErr w:type="spellEnd"/>
      <w:proofErr w:type="gram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һәм</w:t>
      </w:r>
      <w:proofErr w:type="spell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файдалы</w:t>
      </w:r>
      <w:proofErr w:type="spell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эшләр</w:t>
      </w:r>
      <w:proofErr w:type="spell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генә</w:t>
      </w:r>
      <w:proofErr w:type="spell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кылыйк</w:t>
      </w:r>
      <w:proofErr w:type="spellEnd"/>
      <w:r w:rsidRPr="00964B2C">
        <w:rPr>
          <w:color w:val="002060"/>
          <w:sz w:val="28"/>
          <w:szCs w:val="28"/>
        </w:rPr>
        <w:t xml:space="preserve">. </w:t>
      </w:r>
      <w:bookmarkStart w:id="0" w:name="_GoBack"/>
      <w:r w:rsidRPr="00F34437">
        <w:rPr>
          <w:sz w:val="28"/>
          <w:szCs w:val="28"/>
        </w:rPr>
        <w:t xml:space="preserve">Без </w:t>
      </w:r>
      <w:proofErr w:type="spellStart"/>
      <w:r w:rsidRPr="00F34437">
        <w:rPr>
          <w:sz w:val="28"/>
          <w:szCs w:val="28"/>
        </w:rPr>
        <w:t>һәркөн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иртән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яраткан</w:t>
      </w:r>
      <w:proofErr w:type="spellEnd"/>
      <w:r w:rsidRPr="00F34437">
        <w:rPr>
          <w:sz w:val="28"/>
          <w:szCs w:val="28"/>
        </w:rPr>
        <w:t xml:space="preserve"> </w:t>
      </w:r>
      <w:r w:rsidRPr="00F34437">
        <w:rPr>
          <w:sz w:val="28"/>
          <w:szCs w:val="28"/>
          <w:lang w:val="tt-RU"/>
        </w:rPr>
        <w:t xml:space="preserve">мәктәбебезгә </w:t>
      </w:r>
      <w:proofErr w:type="spellStart"/>
      <w:r w:rsidRPr="00F34437">
        <w:rPr>
          <w:sz w:val="28"/>
          <w:szCs w:val="28"/>
        </w:rPr>
        <w:t>ашыгабыз</w:t>
      </w:r>
      <w:proofErr w:type="spellEnd"/>
      <w:r w:rsidRPr="00F34437">
        <w:rPr>
          <w:sz w:val="28"/>
          <w:szCs w:val="28"/>
        </w:rPr>
        <w:t xml:space="preserve">. </w:t>
      </w:r>
      <w:proofErr w:type="spellStart"/>
      <w:r w:rsidRPr="00F34437">
        <w:rPr>
          <w:sz w:val="28"/>
          <w:szCs w:val="28"/>
        </w:rPr>
        <w:t>Килгәндә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һәрберебез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юл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белән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очраша</w:t>
      </w:r>
      <w:proofErr w:type="spellEnd"/>
      <w:r w:rsidRPr="00F34437">
        <w:rPr>
          <w:sz w:val="28"/>
          <w:szCs w:val="28"/>
        </w:rPr>
        <w:t xml:space="preserve">. Ә </w:t>
      </w:r>
      <w:proofErr w:type="spellStart"/>
      <w:proofErr w:type="gramStart"/>
      <w:r w:rsidRPr="00F34437">
        <w:rPr>
          <w:sz w:val="28"/>
          <w:szCs w:val="28"/>
        </w:rPr>
        <w:t>ул</w:t>
      </w:r>
      <w:proofErr w:type="spellEnd"/>
      <w:proofErr w:type="gram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юлларны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хәвеф-хәтәрсез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генә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үтү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безнең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тормышыбызның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иминлеген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тәэмин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итә</w:t>
      </w:r>
      <w:proofErr w:type="spellEnd"/>
      <w:r w:rsidRPr="00F34437">
        <w:rPr>
          <w:sz w:val="28"/>
          <w:szCs w:val="28"/>
        </w:rPr>
        <w:t xml:space="preserve">. </w:t>
      </w:r>
      <w:proofErr w:type="spellStart"/>
      <w:r w:rsidRPr="00F34437">
        <w:rPr>
          <w:sz w:val="28"/>
          <w:szCs w:val="28"/>
        </w:rPr>
        <w:t>Авыл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урамнарында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машиналар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күп</w:t>
      </w:r>
      <w:proofErr w:type="spellEnd"/>
      <w:r w:rsidRPr="00F34437">
        <w:rPr>
          <w:sz w:val="28"/>
          <w:szCs w:val="28"/>
        </w:rPr>
        <w:t xml:space="preserve"> йөрми. Ә </w:t>
      </w:r>
      <w:proofErr w:type="spellStart"/>
      <w:r w:rsidRPr="00F34437">
        <w:rPr>
          <w:sz w:val="28"/>
          <w:szCs w:val="28"/>
        </w:rPr>
        <w:t>менә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шәһәр</w:t>
      </w:r>
      <w:proofErr w:type="spellEnd"/>
      <w:r w:rsidRPr="00F34437">
        <w:rPr>
          <w:sz w:val="28"/>
          <w:szCs w:val="28"/>
        </w:rPr>
        <w:t xml:space="preserve">, </w:t>
      </w:r>
      <w:proofErr w:type="spellStart"/>
      <w:r w:rsidRPr="00F34437">
        <w:rPr>
          <w:sz w:val="28"/>
          <w:szCs w:val="28"/>
        </w:rPr>
        <w:t>районга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чыксак</w:t>
      </w:r>
      <w:proofErr w:type="spellEnd"/>
      <w:r w:rsidRPr="00F34437">
        <w:rPr>
          <w:sz w:val="28"/>
          <w:szCs w:val="28"/>
        </w:rPr>
        <w:t xml:space="preserve">, </w:t>
      </w:r>
      <w:proofErr w:type="spellStart"/>
      <w:r w:rsidRPr="00F34437">
        <w:rPr>
          <w:sz w:val="28"/>
          <w:szCs w:val="28"/>
        </w:rPr>
        <w:t>бертуктаусыз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машиналар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йөрүенә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аптырап</w:t>
      </w:r>
      <w:proofErr w:type="spellEnd"/>
      <w:r w:rsidRPr="00F34437">
        <w:rPr>
          <w:sz w:val="28"/>
          <w:szCs w:val="28"/>
        </w:rPr>
        <w:t xml:space="preserve">, </w:t>
      </w:r>
      <w:proofErr w:type="spellStart"/>
      <w:r w:rsidRPr="00F34437">
        <w:rPr>
          <w:sz w:val="28"/>
          <w:szCs w:val="28"/>
        </w:rPr>
        <w:t>югалып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калабыз</w:t>
      </w:r>
      <w:proofErr w:type="spellEnd"/>
      <w:r w:rsidRPr="00F34437">
        <w:rPr>
          <w:sz w:val="28"/>
          <w:szCs w:val="28"/>
        </w:rPr>
        <w:t xml:space="preserve">. </w:t>
      </w:r>
      <w:proofErr w:type="spellStart"/>
      <w:r w:rsidRPr="00F34437">
        <w:rPr>
          <w:sz w:val="28"/>
          <w:szCs w:val="28"/>
        </w:rPr>
        <w:t>Шуңа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кү</w:t>
      </w:r>
      <w:proofErr w:type="gramStart"/>
      <w:r w:rsidRPr="00F34437">
        <w:rPr>
          <w:sz w:val="28"/>
          <w:szCs w:val="28"/>
        </w:rPr>
        <w:t>р</w:t>
      </w:r>
      <w:proofErr w:type="gramEnd"/>
      <w:r w:rsidRPr="00F34437">
        <w:rPr>
          <w:sz w:val="28"/>
          <w:szCs w:val="28"/>
        </w:rPr>
        <w:t>ә</w:t>
      </w:r>
      <w:proofErr w:type="spellEnd"/>
      <w:r w:rsidRPr="00F34437">
        <w:rPr>
          <w:sz w:val="28"/>
          <w:szCs w:val="28"/>
        </w:rPr>
        <w:t xml:space="preserve"> без </w:t>
      </w:r>
      <w:proofErr w:type="spellStart"/>
      <w:r w:rsidRPr="00F34437">
        <w:rPr>
          <w:sz w:val="28"/>
          <w:szCs w:val="28"/>
        </w:rPr>
        <w:t>бүген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сезнең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белән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юл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иминлеге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кагыйдәләре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турындагы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белемнәребезне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ныгыту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максатыннан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уен-ярыш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уткәрергә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дип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бирегә</w:t>
      </w:r>
      <w:proofErr w:type="spellEnd"/>
      <w:r w:rsidRPr="00F34437">
        <w:rPr>
          <w:sz w:val="28"/>
          <w:szCs w:val="28"/>
          <w:lang w:val="tt-RU"/>
        </w:rPr>
        <w:t xml:space="preserve"> </w:t>
      </w:r>
      <w:proofErr w:type="spellStart"/>
      <w:r w:rsidRPr="00F34437">
        <w:rPr>
          <w:sz w:val="28"/>
          <w:szCs w:val="28"/>
        </w:rPr>
        <w:t>җыелдык</w:t>
      </w:r>
      <w:proofErr w:type="spellEnd"/>
      <w:r w:rsidRPr="00F34437">
        <w:rPr>
          <w:sz w:val="28"/>
          <w:szCs w:val="28"/>
        </w:rPr>
        <w:t xml:space="preserve">. </w:t>
      </w:r>
      <w:proofErr w:type="spellStart"/>
      <w:r w:rsidRPr="00F34437">
        <w:rPr>
          <w:sz w:val="28"/>
          <w:szCs w:val="28"/>
        </w:rPr>
        <w:t>Күргәнебезчә</w:t>
      </w:r>
      <w:proofErr w:type="spellEnd"/>
      <w:r w:rsidRPr="00F34437">
        <w:rPr>
          <w:sz w:val="28"/>
          <w:szCs w:val="28"/>
        </w:rPr>
        <w:t xml:space="preserve">, </w:t>
      </w:r>
      <w:proofErr w:type="spellStart"/>
      <w:r w:rsidRPr="00F34437">
        <w:rPr>
          <w:sz w:val="28"/>
          <w:szCs w:val="28"/>
        </w:rPr>
        <w:t>ярышыбыз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ике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командага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буленеп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алып</w:t>
      </w:r>
      <w:proofErr w:type="spellEnd"/>
      <w:r w:rsidRPr="00F34437">
        <w:rPr>
          <w:sz w:val="28"/>
          <w:szCs w:val="28"/>
        </w:rPr>
        <w:t xml:space="preserve"> </w:t>
      </w:r>
      <w:proofErr w:type="spellStart"/>
      <w:r w:rsidRPr="00F34437">
        <w:rPr>
          <w:sz w:val="28"/>
          <w:szCs w:val="28"/>
        </w:rPr>
        <w:t>барылачак</w:t>
      </w:r>
      <w:proofErr w:type="spellEnd"/>
      <w:r w:rsidRPr="00F34437">
        <w:rPr>
          <w:sz w:val="28"/>
          <w:szCs w:val="28"/>
        </w:rPr>
        <w:t xml:space="preserve">. </w:t>
      </w:r>
    </w:p>
    <w:bookmarkEnd w:id="0"/>
    <w:p w:rsidR="004026AA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rStyle w:val="a4"/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Безнең беренче команданын капитаны-</w:t>
      </w:r>
      <w:r w:rsidR="004026AA" w:rsidRPr="00964B2C">
        <w:rPr>
          <w:rStyle w:val="a4"/>
          <w:color w:val="002060"/>
          <w:sz w:val="28"/>
          <w:szCs w:val="28"/>
          <w:lang w:val="tt-RU"/>
        </w:rPr>
        <w:t>_______________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rStyle w:val="apple-converted-space"/>
          <w:b/>
          <w:bCs/>
          <w:color w:val="002060"/>
          <w:sz w:val="28"/>
          <w:szCs w:val="28"/>
          <w:lang w:val="tt-RU"/>
        </w:rPr>
        <w:t> </w:t>
      </w:r>
      <w:r w:rsidRPr="00964B2C">
        <w:rPr>
          <w:color w:val="002060"/>
          <w:sz w:val="28"/>
          <w:szCs w:val="28"/>
          <w:lang w:val="tt-RU"/>
        </w:rPr>
        <w:t>икенче команданыкы-</w:t>
      </w:r>
      <w:r w:rsidRPr="00964B2C">
        <w:rPr>
          <w:rStyle w:val="apple-converted-space"/>
          <w:color w:val="002060"/>
          <w:sz w:val="28"/>
          <w:szCs w:val="28"/>
          <w:lang w:val="tt-RU"/>
        </w:rPr>
        <w:t> </w:t>
      </w:r>
      <w:r w:rsidR="004026AA" w:rsidRPr="00964B2C">
        <w:rPr>
          <w:rStyle w:val="apple-converted-space"/>
          <w:color w:val="002060"/>
          <w:sz w:val="28"/>
          <w:szCs w:val="28"/>
          <w:lang w:val="tt-RU"/>
        </w:rPr>
        <w:t>______________</w:t>
      </w:r>
      <w:r w:rsidRPr="00964B2C">
        <w:rPr>
          <w:rStyle w:val="a4"/>
          <w:color w:val="002060"/>
          <w:sz w:val="28"/>
          <w:szCs w:val="28"/>
          <w:lang w:val="tt-RU"/>
        </w:rPr>
        <w:t xml:space="preserve"> </w:t>
      </w:r>
      <w:r w:rsidRPr="00964B2C">
        <w:rPr>
          <w:color w:val="002060"/>
          <w:sz w:val="28"/>
          <w:szCs w:val="28"/>
          <w:lang w:val="tt-RU"/>
        </w:rPr>
        <w:t xml:space="preserve">Һәм, әлбәттә инде,  уен-ярышка бәя бирүче гадел хөкемдар </w:t>
      </w:r>
      <w:r w:rsidR="004026AA" w:rsidRPr="00964B2C">
        <w:rPr>
          <w:color w:val="002060"/>
          <w:sz w:val="28"/>
          <w:szCs w:val="28"/>
          <w:lang w:val="tt-RU"/>
        </w:rPr>
        <w:t>лар белән танышып китик.</w:t>
      </w:r>
      <w:r w:rsidRPr="00964B2C">
        <w:rPr>
          <w:color w:val="002060"/>
          <w:sz w:val="28"/>
          <w:szCs w:val="28"/>
          <w:lang w:val="tt-RU"/>
        </w:rPr>
        <w:t xml:space="preserve"> Командалар белән таныштыру һәм сәләмләү өчен сүзне капитаннарга бирәбез. Рәхим итегез</w:t>
      </w:r>
      <w:r w:rsidR="004026AA" w:rsidRPr="00964B2C">
        <w:rPr>
          <w:color w:val="002060"/>
          <w:sz w:val="28"/>
          <w:szCs w:val="28"/>
          <w:lang w:val="tt-RU"/>
        </w:rPr>
        <w:t>.</w:t>
      </w:r>
      <w:r w:rsidRPr="00964B2C">
        <w:rPr>
          <w:color w:val="002060"/>
          <w:sz w:val="28"/>
          <w:szCs w:val="28"/>
          <w:lang w:val="tt-RU"/>
        </w:rPr>
        <w:t> </w:t>
      </w:r>
    </w:p>
    <w:p w:rsidR="00A82A4D" w:rsidRPr="00964B2C" w:rsidRDefault="00C2508F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rStyle w:val="a4"/>
          <w:color w:val="002060"/>
          <w:sz w:val="28"/>
          <w:szCs w:val="28"/>
          <w:lang w:val="tt-RU"/>
        </w:rPr>
        <w:t>Айгөл</w:t>
      </w:r>
      <w:r w:rsidR="00A82A4D" w:rsidRPr="00964B2C">
        <w:rPr>
          <w:color w:val="002060"/>
          <w:sz w:val="28"/>
          <w:szCs w:val="28"/>
          <w:lang w:val="tt-RU"/>
        </w:rPr>
        <w:t>: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Безнең команданың исеме:</w:t>
      </w:r>
      <w:r w:rsidRPr="00964B2C">
        <w:rPr>
          <w:rStyle w:val="apple-converted-space"/>
          <w:color w:val="002060"/>
          <w:sz w:val="28"/>
          <w:szCs w:val="28"/>
          <w:lang w:val="tt-RU"/>
        </w:rPr>
        <w:t> </w:t>
      </w:r>
      <w:r w:rsidRPr="00964B2C">
        <w:rPr>
          <w:rStyle w:val="a4"/>
          <w:color w:val="002060"/>
          <w:sz w:val="28"/>
          <w:szCs w:val="28"/>
          <w:lang w:val="tt-RU"/>
        </w:rPr>
        <w:t>Светофор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Шоферлар командасына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Кайнар сәлам юллыйбыз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Ярышларда зирәк,тапкыр</w:t>
      </w:r>
    </w:p>
    <w:p w:rsidR="00FC7080" w:rsidRPr="00964B2C" w:rsidRDefault="00A82A4D" w:rsidP="00FC7080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Булуларын телибез.</w:t>
      </w:r>
      <w:r w:rsidR="00FC7080" w:rsidRPr="00964B2C">
        <w:rPr>
          <w:color w:val="002060"/>
          <w:sz w:val="28"/>
          <w:szCs w:val="28"/>
          <w:lang w:val="tt-RU"/>
        </w:rPr>
        <w:t xml:space="preserve"> </w:t>
      </w:r>
    </w:p>
    <w:p w:rsidR="00FC7080" w:rsidRPr="00964B2C" w:rsidRDefault="00FC7080" w:rsidP="00FC7080">
      <w:pPr>
        <w:pStyle w:val="a3"/>
        <w:shd w:val="clear" w:color="auto" w:fill="FFFFFF" w:themeFill="background1"/>
        <w:spacing w:before="120" w:beforeAutospacing="0" w:after="120" w:afterAutospacing="0"/>
        <w:rPr>
          <w:rStyle w:val="a4"/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lastRenderedPageBreak/>
        <w:t>Светофор командасының девизы:</w:t>
      </w:r>
      <w:r w:rsidRPr="00964B2C">
        <w:rPr>
          <w:rStyle w:val="apple-converted-space"/>
          <w:color w:val="002060"/>
          <w:sz w:val="28"/>
          <w:szCs w:val="28"/>
          <w:lang w:val="tt-RU"/>
        </w:rPr>
        <w:t> </w:t>
      </w:r>
      <w:r w:rsidRPr="00964B2C">
        <w:rPr>
          <w:rStyle w:val="a4"/>
          <w:color w:val="002060"/>
          <w:sz w:val="28"/>
          <w:szCs w:val="28"/>
          <w:lang w:val="tt-RU"/>
        </w:rPr>
        <w:t>Юлда йөргәндә бул өлгер, юл кагыйдәсен нык бел!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 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rStyle w:val="a4"/>
          <w:color w:val="002060"/>
          <w:sz w:val="28"/>
          <w:szCs w:val="28"/>
          <w:lang w:val="tt-RU"/>
        </w:rPr>
        <w:t>Камилә: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Безнең команданың исеме:</w:t>
      </w:r>
      <w:r w:rsidRPr="00964B2C">
        <w:rPr>
          <w:rStyle w:val="apple-converted-space"/>
          <w:color w:val="002060"/>
          <w:sz w:val="28"/>
          <w:szCs w:val="28"/>
          <w:lang w:val="tt-RU"/>
        </w:rPr>
        <w:t> </w:t>
      </w:r>
      <w:r w:rsidRPr="00964B2C">
        <w:rPr>
          <w:rStyle w:val="a4"/>
          <w:color w:val="002060"/>
          <w:sz w:val="28"/>
          <w:szCs w:val="28"/>
          <w:lang w:val="tt-RU"/>
        </w:rPr>
        <w:t>Шоферлар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Без бәйрәмгә килдек бүген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Бер дә ялкауланмагыз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Светофорга сәлам юллап</w:t>
      </w:r>
    </w:p>
    <w:p w:rsidR="00FC7080" w:rsidRPr="00964B2C" w:rsidRDefault="00A82A4D" w:rsidP="00FC7080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Уңыш теләп калабыз.</w:t>
      </w:r>
    </w:p>
    <w:p w:rsidR="00FC7080" w:rsidRPr="00964B2C" w:rsidRDefault="00FC7080" w:rsidP="00FC7080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shd w:val="clear" w:color="auto" w:fill="FFFFFF" w:themeFill="background1"/>
          <w:lang w:val="tt-RU"/>
        </w:rPr>
        <w:t xml:space="preserve"> Шоферлар командасының девизы:</w:t>
      </w:r>
      <w:r w:rsidRPr="00964B2C">
        <w:rPr>
          <w:rStyle w:val="apple-converted-space"/>
          <w:color w:val="002060"/>
          <w:sz w:val="28"/>
          <w:szCs w:val="28"/>
          <w:shd w:val="clear" w:color="auto" w:fill="FFFFFF" w:themeFill="background1"/>
          <w:lang w:val="tt-RU"/>
        </w:rPr>
        <w:t> </w:t>
      </w:r>
      <w:r w:rsidRPr="00964B2C">
        <w:rPr>
          <w:rStyle w:val="a4"/>
          <w:color w:val="002060"/>
          <w:sz w:val="28"/>
          <w:szCs w:val="28"/>
          <w:shd w:val="clear" w:color="auto" w:fill="FFFFFF" w:themeFill="background1"/>
          <w:lang w:val="tt-RU"/>
        </w:rPr>
        <w:t>Юлда да акыл кирәк</w:t>
      </w:r>
      <w:r w:rsidRPr="00964B2C">
        <w:rPr>
          <w:rFonts w:ascii="Arial" w:hAnsi="Arial" w:cs="Arial"/>
          <w:color w:val="002060"/>
          <w:sz w:val="18"/>
          <w:szCs w:val="18"/>
          <w:shd w:val="clear" w:color="auto" w:fill="FFFFFF" w:themeFill="background1"/>
          <w:lang w:val="tt-RU"/>
        </w:rPr>
        <w:t>.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r w:rsidRPr="00964B2C">
        <w:rPr>
          <w:color w:val="002060"/>
          <w:sz w:val="28"/>
          <w:szCs w:val="28"/>
          <w:lang w:val="tt-RU"/>
        </w:rPr>
        <w:t> 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  <w:lang w:val="tt-RU"/>
        </w:rPr>
      </w:pPr>
      <w:proofErr w:type="spellStart"/>
      <w:r w:rsidRPr="00964B2C">
        <w:rPr>
          <w:rStyle w:val="a4"/>
          <w:color w:val="002060"/>
          <w:sz w:val="28"/>
          <w:szCs w:val="28"/>
        </w:rPr>
        <w:t>Тәрбияче</w:t>
      </w:r>
      <w:proofErr w:type="spellEnd"/>
      <w:r w:rsidRPr="00964B2C">
        <w:rPr>
          <w:rStyle w:val="a4"/>
          <w:color w:val="002060"/>
          <w:sz w:val="28"/>
          <w:szCs w:val="28"/>
        </w:rPr>
        <w:t>:</w:t>
      </w:r>
      <w:r w:rsidRPr="00964B2C">
        <w:rPr>
          <w:rStyle w:val="apple-converted-space"/>
          <w:b/>
          <w:bCs/>
          <w:color w:val="002060"/>
          <w:sz w:val="28"/>
          <w:szCs w:val="28"/>
        </w:rPr>
        <w:t> </w:t>
      </w:r>
      <w:proofErr w:type="spellStart"/>
      <w:r w:rsidRPr="00964B2C">
        <w:rPr>
          <w:color w:val="002060"/>
          <w:sz w:val="28"/>
          <w:szCs w:val="28"/>
        </w:rPr>
        <w:t>Командалар</w:t>
      </w:r>
      <w:proofErr w:type="spell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бер-берсен</w:t>
      </w:r>
      <w:proofErr w:type="spellEnd"/>
      <w:r w:rsidRPr="00964B2C">
        <w:rPr>
          <w:color w:val="002060"/>
          <w:sz w:val="28"/>
          <w:szCs w:val="28"/>
        </w:rPr>
        <w:t xml:space="preserve"> </w:t>
      </w:r>
      <w:proofErr w:type="spellStart"/>
      <w:r w:rsidRPr="00964B2C">
        <w:rPr>
          <w:color w:val="002060"/>
          <w:sz w:val="28"/>
          <w:szCs w:val="28"/>
        </w:rPr>
        <w:t>сәламләделәр</w:t>
      </w:r>
      <w:proofErr w:type="spellEnd"/>
      <w:r w:rsidRPr="00964B2C">
        <w:rPr>
          <w:color w:val="002060"/>
          <w:sz w:val="28"/>
          <w:szCs w:val="28"/>
        </w:rPr>
        <w:t xml:space="preserve">. Ә хәзер әйдәгез </w:t>
      </w:r>
      <w:r w:rsidR="00FC7080" w:rsidRPr="00964B2C">
        <w:rPr>
          <w:color w:val="002060"/>
          <w:sz w:val="28"/>
          <w:szCs w:val="28"/>
          <w:lang w:val="tt-RU"/>
        </w:rPr>
        <w:t>уенчыларга уңышлар телә</w:t>
      </w:r>
      <w:proofErr w:type="gramStart"/>
      <w:r w:rsidR="00FC7080" w:rsidRPr="00964B2C">
        <w:rPr>
          <w:color w:val="002060"/>
          <w:sz w:val="28"/>
          <w:szCs w:val="28"/>
          <w:lang w:val="tt-RU"/>
        </w:rPr>
        <w:t>п</w:t>
      </w:r>
      <w:proofErr w:type="gramEnd"/>
      <w:r w:rsidR="00FC7080" w:rsidRPr="00964B2C">
        <w:rPr>
          <w:color w:val="002060"/>
          <w:sz w:val="28"/>
          <w:szCs w:val="28"/>
          <w:lang w:val="tt-RU"/>
        </w:rPr>
        <w:t xml:space="preserve"> уен-ярышыбызны башлап җибәрик.</w:t>
      </w:r>
    </w:p>
    <w:p w:rsidR="00A82A4D" w:rsidRPr="00964B2C" w:rsidRDefault="00A82A4D" w:rsidP="00A82A4D">
      <w:pPr>
        <w:pStyle w:val="a3"/>
        <w:shd w:val="clear" w:color="auto" w:fill="FFFFFF" w:themeFill="background1"/>
        <w:spacing w:before="120" w:beforeAutospacing="0" w:after="120" w:afterAutospacing="0"/>
        <w:rPr>
          <w:color w:val="002060"/>
          <w:sz w:val="28"/>
          <w:szCs w:val="28"/>
        </w:rPr>
      </w:pPr>
      <w:r w:rsidRPr="00964B2C">
        <w:rPr>
          <w:color w:val="002060"/>
          <w:sz w:val="28"/>
          <w:szCs w:val="28"/>
        </w:rPr>
        <w:t> </w:t>
      </w:r>
    </w:p>
    <w:p w:rsidR="00BC4BD6" w:rsidRPr="00964B2C" w:rsidRDefault="00FC7080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val="tt-RU" w:eastAsia="ru-RU"/>
        </w:rPr>
        <w:t>А.б.</w:t>
      </w:r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tt-RU" w:eastAsia="ru-RU"/>
        </w:rPr>
        <w:t xml:space="preserve"> 1нче бәйге.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Светофордан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хат</w:t>
      </w:r>
      <w:proofErr w:type="gram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( </w:t>
      </w:r>
      <w:proofErr w:type="gram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1слайд)</w:t>
      </w:r>
    </w:p>
    <w:p w:rsidR="00BC4BD6" w:rsidRPr="00964B2C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Һәрбер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командага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түб</w:t>
      </w:r>
      <w:proofErr w:type="gram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әндәне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текст </w:t>
      </w:r>
      <w:r w:rsidR="00FC7080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tt-RU" w:eastAsia="ru-RU"/>
        </w:rPr>
        <w:t>бирелә.</w:t>
      </w:r>
    </w:p>
    <w:p w:rsidR="00BC4BD6" w:rsidRPr="00964B2C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  <w:t>Җәяүлеләр өчен белешмә.</w:t>
      </w:r>
    </w:p>
    <w:p w:rsidR="00BC4BD6" w:rsidRPr="00964B2C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  <w:t>Җәяүлеләр....................... буенча гына йөри. Шәһәрдән читтә .................... буйлап .................. каршы юнәлештә генә йөрергә кирәк. Урам аша чыгар алдыннан........... якка, ә урам (юл) уртасына җиткәч, ..........якка кара. Урам аша чыгып өлгермәсәң, ...................................... туктап тор. Урам аша чыкканда......................................... булырга кирәк.</w:t>
      </w:r>
    </w:p>
    <w:p w:rsidR="00BC4BD6" w:rsidRPr="00964B2C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tt-RU" w:eastAsia="ru-RU"/>
        </w:rPr>
      </w:pPr>
      <w:r w:rsidRPr="00964B2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tt-RU" w:eastAsia="ru-RU"/>
        </w:rPr>
        <w:t>Файдалану өчен сүзләр: куркынычсызлык утравында, уң, сул, бик игътибарлы, юл кырые, транспортка, тротуар.</w:t>
      </w:r>
    </w:p>
    <w:p w:rsidR="00BC4BD6" w:rsidRPr="00964B2C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proofErr w:type="gram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</w:t>
      </w:r>
      <w:proofErr w:type="gram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әяләү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өчен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текстлар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жюрига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бирелә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C4BD6" w:rsidRPr="00964B2C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Укытучы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 2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нче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бәйге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“Ярый,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ярамый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”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уены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</w:t>
      </w:r>
      <w:proofErr w:type="gram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( </w:t>
      </w:r>
      <w:proofErr w:type="gram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слайд )</w:t>
      </w:r>
    </w:p>
    <w:p w:rsidR="00BC4BD6" w:rsidRPr="00964B2C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Мин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сезгә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телдән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җөмләлә</w:t>
      </w:r>
      <w:proofErr w:type="gram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әйтәм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ә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сез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ярый яки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ярамый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сүзе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белән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тулыландырып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бетерәсез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һәр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командага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2шәр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сорау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C4BD6" w:rsidRPr="00964B2C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C4BD6" w:rsidRPr="00964B2C" w:rsidRDefault="008516F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1.</w:t>
      </w:r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Светофорда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яшел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янганда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юл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аркылы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чыгарга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ярый)</w:t>
      </w:r>
    </w:p>
    <w:p w:rsidR="00BC4BD6" w:rsidRPr="00964B2C" w:rsidRDefault="008516F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Юлны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теләсә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кайдан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чыгарга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ярамый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BC4BD6" w:rsidRPr="00964B2C" w:rsidRDefault="008516F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Велосипед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белән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телә</w:t>
      </w:r>
      <w:proofErr w:type="gram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</w:t>
      </w:r>
      <w:proofErr w:type="gram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ән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урында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йөрергә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ярамый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BC4BD6" w:rsidRPr="00964B2C" w:rsidRDefault="008516F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</w:t>
      </w:r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Автобус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ишегенә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терәлеп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барырга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ярамый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BC4BD6" w:rsidRPr="00964B2C" w:rsidRDefault="008516F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</w:t>
      </w:r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Автобус яки машина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артына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тотынып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барырга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ярамый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BC4BD6" w:rsidRPr="00964B2C" w:rsidRDefault="008516F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</w:t>
      </w:r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Җәяүлегә машина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хә</w:t>
      </w:r>
      <w:proofErr w:type="gram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gram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әкәтенә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каршы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барырга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(ярый)</w:t>
      </w:r>
    </w:p>
    <w:p w:rsidR="00921AE8" w:rsidRPr="00964B2C" w:rsidRDefault="00921AE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BC4BD6" w:rsidRPr="00964B2C" w:rsidRDefault="00921AE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А.б.</w:t>
      </w:r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3нче бәйге. “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Велосипедта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йөри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беләсеңме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?” (3 слайд ) </w:t>
      </w:r>
      <w:proofErr w:type="spellStart"/>
      <w:proofErr w:type="gram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дип</w:t>
      </w:r>
      <w:proofErr w:type="spellEnd"/>
      <w:proofErr w:type="gram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атала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Һәр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команда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аерым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биткә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велосипедта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йөрүгә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кагылышлы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кагыйдәләрне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яза</w:t>
      </w:r>
      <w:proofErr w:type="spellEnd"/>
      <w:r w:rsidR="00BC4BD6"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C4BD6" w:rsidRPr="00964B2C" w:rsidRDefault="00921AE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4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нче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б</w:t>
      </w: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tt-RU" w:eastAsia="ru-RU"/>
        </w:rPr>
        <w:t>ә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йге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  <w:t>“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Сорау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миннән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җавап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сездән ”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Җәяү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йө</w:t>
      </w:r>
      <w:proofErr w:type="gram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</w:t>
      </w:r>
      <w:proofErr w:type="gram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үче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кем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дип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атала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? 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Светофорның ничә төсе бар? 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Машина юлы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аша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ничек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чыгарга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Велосипедта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ничек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йөререгә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ярамый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Җәяүлелә</w:t>
      </w:r>
      <w:proofErr w:type="gram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өчен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яшел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янса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машиналар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өчен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тинди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төс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янар</w:t>
      </w:r>
      <w:proofErr w:type="spellEnd"/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Җә</w:t>
      </w:r>
      <w:proofErr w:type="gram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яүле</w:t>
      </w:r>
      <w:proofErr w:type="gram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юлы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Нинди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транспорт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төрләре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бар? 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Ничә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яшьтән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юлда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велосипедта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йөрергә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ярый?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Автобус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көтү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урыны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Транспортта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баручы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ничек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атала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? 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Зебра ничә төсле? 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Светофорда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кызыл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сигнал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кайда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урнашкан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Трамвай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кайдан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йөри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C40DD9" w:rsidRPr="00964B2C" w:rsidRDefault="00921AE8" w:rsidP="00921A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Светофор ни өчен кирә</w:t>
      </w:r>
      <w:proofErr w:type="gram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proofErr w:type="gram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</w:t>
      </w:r>
    </w:p>
    <w:p w:rsidR="00921AE8" w:rsidRPr="00964B2C" w:rsidRDefault="00921AE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1AE8" w:rsidRPr="00964B2C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5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нче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бәйге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- “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Татарча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да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яхшы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бел,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русча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да </w:t>
      </w:r>
      <w:proofErr w:type="spell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яхшы</w:t>
      </w:r>
      <w:proofErr w:type="spell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бел.” б</w:t>
      </w:r>
      <w:proofErr w:type="gramEnd"/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әйгесе</w:t>
      </w:r>
    </w:p>
    <w:p w:rsidR="00BC4BD6" w:rsidRPr="00964B2C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82260" w:rsidRPr="00964B2C" w:rsidRDefault="00921AE8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А.б.</w:t>
      </w:r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 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Татарстанда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яшәсәк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тә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татар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телен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генә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түгел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ә рус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телен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дә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белү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мәҗ</w:t>
      </w:r>
      <w:proofErr w:type="gram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бүри</w:t>
      </w:r>
      <w:proofErr w:type="spellEnd"/>
      <w:proofErr w:type="gram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. Ә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сез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билгеләрнең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атамаларын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ике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телдә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дә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беләсезме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икән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тикшереп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үтик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әле</w:t>
      </w:r>
      <w:proofErr w:type="spellEnd"/>
      <w:r w:rsidR="00BC4BD6" w:rsidRPr="00964B2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 </w:t>
      </w:r>
    </w:p>
    <w:p w:rsidR="00BC4BD6" w:rsidRPr="00964B2C" w:rsidRDefault="00BC4BD6" w:rsidP="00BC4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Тайгак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юл</w:t>
      </w:r>
      <w:proofErr w:type="spellEnd"/>
      <w:r w:rsidRPr="00964B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- Скользкая дорога.</w:t>
      </w:r>
    </w:p>
    <w:p w:rsidR="00BC4BD6" w:rsidRPr="00FC7080" w:rsidRDefault="00B359F1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3c59a3e8.png" style="width:87pt;height:83.25pt"/>
        </w:pict>
      </w:r>
      <w:r w:rsidR="00853F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0" cy="1604645"/>
            <wp:effectExtent l="19050" t="0" r="0" b="0"/>
            <wp:docPr id="1" name="Рисунок 21" descr="C:\Users\Пользователь\Documents\a62b40cf2d5af46aad56c4c5d7f77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ocuments\a62b40cf2d5af46aad56c4c5d7f774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BD6" w:rsidRPr="00FC7080" w:rsidRDefault="00BC4BD6" w:rsidP="00BC4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йөрү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тыела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 Движение на велосипедах запрещено.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BD6" w:rsidRPr="00FC7080" w:rsidRDefault="00853F3F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24" name="Рисунок 24" descr="C:\Users\Пользователь\Documents\dorznak1268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ocuments\dorznak1268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D6" w:rsidRPr="00853F3F" w:rsidRDefault="00BC4BD6" w:rsidP="00BC4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астыннан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үтү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юлы. - Подземный пешеходный переход.</w:t>
      </w:r>
    </w:p>
    <w:p w:rsidR="00853F3F" w:rsidRPr="00FC7080" w:rsidRDefault="00853F3F" w:rsidP="00853F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25" name="Рисунок 25" descr="C:\Users\Пользователь\Document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ьзователь\Document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D6" w:rsidRPr="00FC7080" w:rsidRDefault="00BC4BD6" w:rsidP="00BC4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Җәялеләр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чыгу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 Пешеходный переход.</w:t>
      </w:r>
    </w:p>
    <w:p w:rsidR="00BC4BD6" w:rsidRPr="00FC7080" w:rsidRDefault="00B359F1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 id="_x0000_i1026" type="#_x0000_t75" alt="hello_html_106190a1.png" style="width:78pt;height:96.75pt"/>
        </w:pict>
      </w:r>
      <w:r w:rsidR="00853F3F" w:rsidRPr="00853F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3F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31" name="Рисунок 31" descr="C:\Users\Пользователь\Document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Пользователь\Documents\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D6" w:rsidRPr="00FC7080" w:rsidRDefault="00BC4BD6" w:rsidP="00BC4B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тукталышы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Место остановки автобуса.</w:t>
      </w:r>
    </w:p>
    <w:p w:rsidR="00BC4BD6" w:rsidRPr="00FC7080" w:rsidRDefault="00B359F1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hello_html_56214c9b.png" style="width:79.5pt;height:79.5pt"/>
        </w:pict>
      </w:r>
      <w:r w:rsidR="00853F3F" w:rsidRPr="00853F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3F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5525" cy="1620641"/>
            <wp:effectExtent l="19050" t="0" r="9525" b="0"/>
            <wp:docPr id="32" name="Рисунок 32" descr="C:\Users\Пользователь\Documents\ad4f84c751725faab5570f395c377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Пользователь\Documents\ad4f84c751725faab5570f395c3772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2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D6" w:rsidRPr="005E0721" w:rsidRDefault="00BC4BD6" w:rsidP="00BC4B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Керү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тыела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Въезд запрещен.</w:t>
      </w:r>
    </w:p>
    <w:p w:rsidR="007B1430" w:rsidRPr="00FC7080" w:rsidRDefault="005E0721" w:rsidP="005E07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3100" cy="1616659"/>
            <wp:effectExtent l="19050" t="0" r="0" b="0"/>
            <wp:docPr id="33" name="Рисунок 33" descr="C:\Users\Пользователь\Documents\kirp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ользователь\Documents\kirpi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61" cy="161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21" w:rsidRPr="00FC7080" w:rsidRDefault="005E0721" w:rsidP="005E07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Укытучы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. </w:t>
      </w:r>
      <w:r w:rsidR="00921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spellStart"/>
      <w:r w:rsidR="00921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нчы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бәйге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“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Юлда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</w:t>
      </w:r>
      <w:proofErr w:type="gram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з-</w:t>
      </w:r>
      <w:proofErr w:type="gram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үзеңне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хәвефсез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тоту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атала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биремнәре</w:t>
      </w:r>
      <w:proofErr w:type="gram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Һәр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командага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аерым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биттә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чыгарыла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командалар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бирелгән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сорауларга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җавап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табарга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тиеш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4BD6" w:rsidRPr="00FC7080" w:rsidRDefault="00BC4BD6" w:rsidP="00BC4B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беренче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ташу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чарасы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кулланылган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автомобиль;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трактор;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игүле</w:t>
      </w:r>
      <w:proofErr w:type="spellEnd"/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BD6" w:rsidRPr="00FC7080" w:rsidRDefault="00BC4BD6" w:rsidP="00BC4B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Светофорның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төсләре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нинди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тәртиптә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урнашкан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BD6" w:rsidRPr="00FC7080" w:rsidRDefault="00BC4BD6" w:rsidP="00BC4BD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Тыю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билгеләре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сурәтләнә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өчпочмак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түгә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зәңгә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түгәрәк.</w:t>
      </w:r>
    </w:p>
    <w:p w:rsidR="00BC4BD6" w:rsidRPr="00FC7080" w:rsidRDefault="00BC4BD6" w:rsidP="00BC4B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Әгәр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җәяүләп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барсаң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пассажир;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яүле</w:t>
      </w:r>
      <w:proofErr w:type="spellEnd"/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йөртүче.</w:t>
      </w:r>
    </w:p>
    <w:p w:rsidR="00BC4BD6" w:rsidRPr="00FC7080" w:rsidRDefault="00BC4BD6" w:rsidP="00BC4BD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Әгәр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автобуста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троллейбуста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трамвайда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барсаң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җә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яүле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кунакка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баручы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пассажир.</w:t>
      </w:r>
    </w:p>
    <w:p w:rsidR="00BC4BD6" w:rsidRPr="00FC7080" w:rsidRDefault="00BC4BD6" w:rsidP="00BC4BD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хәрәкәт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сукмак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ял </w:t>
      </w:r>
      <w:proofErr w:type="spellStart"/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BD6" w:rsidRPr="00FC7080" w:rsidRDefault="00BC4BD6" w:rsidP="00BC4BD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йөртә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машинист;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йөртүче (водитель);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очучы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59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6" type="#_x0000_t75" alt="hello_html_m26ebf2e0.png" style="position:absolute;margin-left:0;margin-top:0;width:34.5pt;height:34.5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билге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нәрсәне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аңлата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яүле</w:t>
      </w:r>
      <w:proofErr w:type="spellEnd"/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чыгу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өсте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чыгу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чыгу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Әгәр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уңайлы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кырые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(тротуар)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булмаса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җәяүлеләргә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барырга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рөхсәт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уртасыннан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машина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юлының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кырыеннан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хәрәкәтенә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тыкырыктан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А.Б</w:t>
      </w:r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хәзер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нче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бәйге</w:t>
      </w:r>
      <w:proofErr w:type="spellEnd"/>
      <w:proofErr w:type="gram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Табышмаклар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бәйгесе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(4 -9 слайд )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атала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Һәр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командага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берәм-берәм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табышмаклар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әйтелә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кайсы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команда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күбрәк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дөрес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җавап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әйтә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шул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команда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җиңүче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1AE8" w:rsidRPr="00FC7080" w:rsidRDefault="00921AE8" w:rsidP="00921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Дүрт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аяклы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тояклы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тәрәзәле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?.( автобус)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Ике тәгәрмәчле арба,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Атсыз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(велосипед)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Маңгаенда мөгезе бар,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Боргаласаң -үкерә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Менеп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атлансаң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биленә</w:t>
      </w:r>
      <w:proofErr w:type="spellEnd"/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Җилдән җитез йөгерә. (мотоцикл)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Бар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эшне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эшли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Сукалый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тырмалый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 трактор)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Уф- пуф итәр,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Еракка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китәр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 җиреңә илтәр. (поезд)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Укытучы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 </w:t>
      </w:r>
      <w:r w:rsid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 w:rsidR="00AA1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нче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бәйге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Сүзлә</w:t>
      </w:r>
      <w:proofErr w:type="gram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тап ”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атала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Бирелгән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таблицадан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кайсы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команда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күпме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сүз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</w:t>
      </w:r>
      <w:proofErr w:type="gram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,т</w:t>
      </w:r>
      <w:proofErr w:type="gram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абылган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сүзләрне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төсле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карандашлар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белән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буяп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барырга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7"/>
        <w:tblpPr w:leftFromText="180" w:rightFromText="180" w:vertAnchor="text" w:horzAnchor="margin" w:tblpY="-472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</w:tblGrid>
      <w:tr w:rsidR="007B1430" w:rsidTr="007B1430"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у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л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ы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ш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в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</w:t>
            </w:r>
          </w:p>
        </w:tc>
      </w:tr>
      <w:tr w:rsidR="007B1430" w:rsidTr="007B1430">
        <w:trPr>
          <w:trHeight w:val="517"/>
        </w:trPr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4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о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б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у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с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в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й</w:t>
            </w:r>
          </w:p>
        </w:tc>
      </w:tr>
      <w:tr w:rsidR="007B1430" w:rsidTr="007B1430"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ш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н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</w:t>
            </w:r>
          </w:p>
        </w:tc>
        <w:tc>
          <w:tcPr>
            <w:tcW w:w="738" w:type="dxa"/>
          </w:tcPr>
          <w:p w:rsidR="007B1430" w:rsidRPr="007B1430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7B1430" w:rsidRPr="007B1430" w:rsidRDefault="004879F7" w:rsidP="00487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</w:t>
            </w:r>
          </w:p>
        </w:tc>
        <w:tc>
          <w:tcPr>
            <w:tcW w:w="738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8" w:type="dxa"/>
          </w:tcPr>
          <w:p w:rsidR="007B1430" w:rsidRPr="004879F7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о</w:t>
            </w:r>
          </w:p>
        </w:tc>
        <w:tc>
          <w:tcPr>
            <w:tcW w:w="738" w:type="dxa"/>
          </w:tcPr>
          <w:p w:rsidR="007B1430" w:rsidRPr="004879F7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</w:t>
            </w:r>
          </w:p>
        </w:tc>
        <w:tc>
          <w:tcPr>
            <w:tcW w:w="738" w:type="dxa"/>
          </w:tcPr>
          <w:p w:rsidR="007B1430" w:rsidRPr="004879F7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с</w:t>
            </w:r>
          </w:p>
        </w:tc>
        <w:tc>
          <w:tcPr>
            <w:tcW w:w="738" w:type="dxa"/>
          </w:tcPr>
          <w:p w:rsidR="007B1430" w:rsidRPr="004879F7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</w:p>
        </w:tc>
      </w:tr>
      <w:tr w:rsidR="007B1430" w:rsidTr="007B1430"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и</w:t>
            </w:r>
          </w:p>
        </w:tc>
        <w:tc>
          <w:tcPr>
            <w:tcW w:w="737" w:type="dxa"/>
          </w:tcPr>
          <w:p w:rsidR="007B1430" w:rsidRPr="007B1430" w:rsidRDefault="007B1430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7" w:type="dxa"/>
          </w:tcPr>
          <w:p w:rsidR="007B1430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7" w:type="dxa"/>
          </w:tcPr>
          <w:p w:rsidR="007B1430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8" w:type="dxa"/>
          </w:tcPr>
          <w:p w:rsidR="007B1430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8" w:type="dxa"/>
          </w:tcPr>
          <w:p w:rsidR="007B1430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38" w:type="dxa"/>
          </w:tcPr>
          <w:p w:rsidR="007B1430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8" w:type="dxa"/>
          </w:tcPr>
          <w:p w:rsidR="007B1430" w:rsidRPr="004879F7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738" w:type="dxa"/>
          </w:tcPr>
          <w:p w:rsidR="007B1430" w:rsidRPr="004879F7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л</w:t>
            </w:r>
          </w:p>
        </w:tc>
        <w:tc>
          <w:tcPr>
            <w:tcW w:w="738" w:type="dxa"/>
          </w:tcPr>
          <w:p w:rsidR="007B1430" w:rsidRPr="004879F7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о</w:t>
            </w:r>
          </w:p>
        </w:tc>
        <w:tc>
          <w:tcPr>
            <w:tcW w:w="738" w:type="dxa"/>
          </w:tcPr>
          <w:p w:rsidR="007B1430" w:rsidRPr="004879F7" w:rsidRDefault="004879F7" w:rsidP="007B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</w:t>
            </w:r>
          </w:p>
        </w:tc>
      </w:tr>
    </w:tbl>
    <w:p w:rsidR="004879F7" w:rsidRDefault="004879F7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-472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</w:tblGrid>
      <w:tr w:rsidR="004879F7" w:rsidRPr="007B1430" w:rsidTr="008A2C78"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  <w:t>у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  <w:t>к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  <w:t>л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  <w:t>ы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tt-RU" w:eastAsia="ru-RU"/>
              </w:rPr>
              <w:t>ш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  <w:t>в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  <w:t>т</w:t>
            </w:r>
          </w:p>
        </w:tc>
      </w:tr>
      <w:tr w:rsidR="004879F7" w:rsidRPr="007B1430" w:rsidTr="008A2C78">
        <w:trPr>
          <w:trHeight w:val="517"/>
        </w:trPr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  <w:t>о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  <w:t>б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  <w:t>у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t-RU" w:eastAsia="ru-RU"/>
              </w:rPr>
              <w:t>с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  <w:t>р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  <w:t>м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  <w:t>в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val="tt-RU" w:eastAsia="ru-RU"/>
              </w:rPr>
              <w:t>й</w:t>
            </w:r>
          </w:p>
        </w:tc>
      </w:tr>
      <w:tr w:rsidR="004879F7" w:rsidRPr="004879F7" w:rsidTr="008A2C78"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  <w:t>м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  <w:t>ш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  <w:t>н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  <w:t>р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  <w:t>к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  <w:t>т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  <w:t>о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tt-RU" w:eastAsia="ru-RU"/>
              </w:rPr>
              <w:t>р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  <w:t>с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  <w:t>а</w:t>
            </w:r>
          </w:p>
        </w:tc>
      </w:tr>
      <w:tr w:rsidR="004879F7" w:rsidRPr="004879F7" w:rsidTr="008A2C78"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  <w:t>и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37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</w:pPr>
            <w:proofErr w:type="gramStart"/>
            <w:r w:rsidRPr="004879F7"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  <w:t>л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  <w:t>о</w:t>
            </w:r>
          </w:p>
        </w:tc>
        <w:tc>
          <w:tcPr>
            <w:tcW w:w="738" w:type="dxa"/>
          </w:tcPr>
          <w:p w:rsidR="004879F7" w:rsidRPr="004879F7" w:rsidRDefault="004879F7" w:rsidP="008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</w:pPr>
            <w:r w:rsidRPr="004879F7">
              <w:rPr>
                <w:rFonts w:ascii="Times New Roman" w:eastAsia="Times New Roman" w:hAnsi="Times New Roman" w:cs="Times New Roman"/>
                <w:color w:val="4BACC6" w:themeColor="accent5"/>
                <w:sz w:val="28"/>
                <w:szCs w:val="28"/>
                <w:lang w:val="tt-RU" w:eastAsia="ru-RU"/>
              </w:rPr>
              <w:t>м</w:t>
            </w:r>
          </w:p>
        </w:tc>
      </w:tr>
    </w:tbl>
    <w:p w:rsidR="004879F7" w:rsidRPr="00FC7080" w:rsidRDefault="004879F7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Югалган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сүзлә</w:t>
      </w:r>
      <w:proofErr w:type="gramStart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юл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тукталыш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автобус, трамвай, машина,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трактор,самолёт,стоп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21AE8" w:rsidRPr="00FC7080" w:rsidRDefault="00AA1F0A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21AE8"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нче</w:t>
      </w:r>
      <w:proofErr w:type="spellEnd"/>
      <w:r w:rsidR="00921AE8"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бәйге</w:t>
      </w:r>
      <w:proofErr w:type="spellEnd"/>
      <w:r w:rsidR="00921AE8"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“</w:t>
      </w:r>
      <w:proofErr w:type="spellStart"/>
      <w:r w:rsidR="00921AE8"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Җавапны</w:t>
      </w:r>
      <w:proofErr w:type="spellEnd"/>
      <w:r w:rsidR="00921AE8"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бел!”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капитаннар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бәйгесе</w:t>
      </w:r>
      <w:proofErr w:type="spellEnd"/>
      <w:r w:rsidR="00921AE8"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1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Түбәндәге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сораулар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укыла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</w:t>
      </w:r>
      <w:r w:rsid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капитаны </w:t>
      </w:r>
      <w:proofErr w:type="spellStart"/>
      <w:r w:rsid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сорауга</w:t>
      </w:r>
      <w:proofErr w:type="spellEnd"/>
      <w:r w:rsid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A1F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</w:t>
      </w:r>
      <w:proofErr w:type="spellStart"/>
      <w:r w:rsidR="00AA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йе</w:t>
      </w:r>
      <w:proofErr w:type="spellEnd"/>
      <w:r w:rsidR="00AA1F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” яки “юк” дип </w:t>
      </w: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җавап </w:t>
      </w:r>
      <w:r w:rsidR="00AA1F0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бирә</w:t>
      </w: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</w:t>
      </w:r>
      <w:r w:rsid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апитанга</w:t>
      </w: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1AE8" w:rsidRPr="00FC7080" w:rsidRDefault="00921AE8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Машинаны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туктату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җайланмасы</w:t>
      </w:r>
      <w:proofErr w:type="spellEnd"/>
      <w:r w:rsid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gramStart"/>
      <w:r w:rsid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ул</w:t>
      </w:r>
      <w:proofErr w:type="gramEnd"/>
      <w:r w:rsid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тормоз-әйе</w:t>
      </w:r>
    </w:p>
    <w:p w:rsidR="00921AE8" w:rsidRPr="00FC7080" w:rsidRDefault="00921AE8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Автомашинаның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яктырту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җайланмасы</w:t>
      </w:r>
      <w:proofErr w:type="spellEnd"/>
      <w:r w:rsid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gramStart"/>
      <w:r w:rsid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ул</w:t>
      </w:r>
      <w:proofErr w:type="gramEnd"/>
      <w:r w:rsid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фара- әйе</w:t>
      </w:r>
    </w:p>
    <w:p w:rsidR="00921AE8" w:rsidRPr="00FC7080" w:rsidRDefault="00E16A6A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Тыю билгесе кызыл өчпочмак белән сүрәтләнә-юк</w:t>
      </w:r>
      <w:r w:rsidR="003825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(кызыл түгәрәк)</w:t>
      </w:r>
    </w:p>
    <w:p w:rsidR="00921AE8" w:rsidRPr="00E16A6A" w:rsidRDefault="00921AE8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Җәяү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үчеләрне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пассажирлар</w:t>
      </w:r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атыйлар</w:t>
      </w:r>
      <w:proofErr w:type="spellEnd"/>
      <w:r w:rsid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–юк</w:t>
      </w:r>
      <w:r w:rsidR="003825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(Җәүле)</w:t>
      </w:r>
    </w:p>
    <w:p w:rsidR="00E16A6A" w:rsidRPr="00E16A6A" w:rsidRDefault="00E16A6A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әкәт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ул сукмак-юк</w:t>
      </w:r>
      <w:r w:rsidR="003825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(ЮЛ)</w:t>
      </w:r>
    </w:p>
    <w:p w:rsidR="00E16A6A" w:rsidRPr="00655705" w:rsidRDefault="00655705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 xml:space="preserve">Автобус </w:t>
      </w:r>
      <w:proofErr w:type="spellStart"/>
      <w:r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>туктагач</w:t>
      </w:r>
      <w:proofErr w:type="spellEnd"/>
      <w:r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 xml:space="preserve">, </w:t>
      </w:r>
      <w:proofErr w:type="spellStart"/>
      <w:r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>аны</w:t>
      </w:r>
      <w:proofErr w:type="spellEnd"/>
      <w:r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>арттан</w:t>
      </w:r>
      <w:proofErr w:type="spellEnd"/>
      <w:r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proofErr w:type="spellStart"/>
      <w:r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>әйләнеп</w:t>
      </w:r>
      <w:proofErr w:type="spellEnd"/>
      <w:r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proofErr w:type="spellStart"/>
      <w:r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>чыгарга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30"/>
          <w:szCs w:val="30"/>
        </w:rPr>
        <w:t>-</w:t>
      </w:r>
      <w:r w:rsidR="00BE06CF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lang w:val="tt-RU"/>
        </w:rPr>
        <w:t>юк</w:t>
      </w:r>
      <w:r w:rsidR="0038252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lang w:val="tt-RU"/>
        </w:rPr>
        <w:t xml:space="preserve"> (алдан)</w:t>
      </w:r>
    </w:p>
    <w:p w:rsidR="00655705" w:rsidRPr="001211DD" w:rsidRDefault="00655705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C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Велосипедтта йөрү</w:t>
      </w:r>
      <w:r w:rsidR="00BE06CF" w:rsidRPr="00BE06C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16 яшьтән рөхсәт ителә-</w:t>
      </w:r>
      <w:r w:rsidR="00BE06C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юк</w:t>
      </w:r>
      <w:r w:rsidR="003825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(14)</w:t>
      </w:r>
    </w:p>
    <w:p w:rsidR="001211DD" w:rsidRPr="001211DD" w:rsidRDefault="001211DD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Чаллы</w:t>
      </w:r>
      <w:proofErr w:type="spell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КамАЗ 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машинасы</w:t>
      </w:r>
      <w:proofErr w:type="spell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чыгара</w:t>
      </w:r>
      <w:proofErr w:type="spell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торган</w:t>
      </w:r>
      <w:proofErr w:type="spell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шәһә</w:t>
      </w:r>
      <w:proofErr w:type="gram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spellEnd"/>
      <w:proofErr w:type="gram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әйе</w:t>
      </w:r>
      <w:proofErr w:type="spellEnd"/>
      <w:r>
        <w:rPr>
          <w:color w:val="000000"/>
          <w:sz w:val="32"/>
          <w:szCs w:val="32"/>
          <w:shd w:val="clear" w:color="auto" w:fill="FFFFFF"/>
        </w:rPr>
        <w:t>)</w:t>
      </w:r>
    </w:p>
    <w:p w:rsidR="001211DD" w:rsidRPr="00FA7FE2" w:rsidRDefault="00FA7FE2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Трамвай юлдан йөри-юк</w:t>
      </w:r>
      <w:r w:rsidR="003825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(рельстан)</w:t>
      </w:r>
    </w:p>
    <w:p w:rsidR="00FA7FE2" w:rsidRPr="00BE06CF" w:rsidRDefault="00382525" w:rsidP="00921A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Мотоциклны 14 яшьтән йөртеп була –юк (16)</w:t>
      </w:r>
    </w:p>
    <w:p w:rsidR="00921AE8" w:rsidRPr="00E16A6A" w:rsidRDefault="00921AE8" w:rsidP="00E16A6A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16A6A" w:rsidRPr="00E16A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апитан</w:t>
      </w:r>
      <w:r w:rsidRPr="00E16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га:</w:t>
      </w:r>
    </w:p>
    <w:p w:rsidR="00921AE8" w:rsidRPr="00FC7080" w:rsidRDefault="00E16A6A" w:rsidP="001211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Кешеләр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йөри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тротуар-әйе</w:t>
      </w:r>
    </w:p>
    <w:p w:rsidR="00921AE8" w:rsidRPr="00FC7080" w:rsidRDefault="00E16A6A" w:rsidP="001211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Светофорда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яшел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төс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янганда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аркылы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чыгарга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ярамый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-юк</w:t>
      </w:r>
      <w:r w:rsidR="003825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(ярый)</w:t>
      </w:r>
    </w:p>
    <w:p w:rsidR="00921AE8" w:rsidRPr="00FC7080" w:rsidRDefault="00E16A6A" w:rsidP="001211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3.</w:t>
      </w:r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Машинаның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уң</w:t>
      </w:r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тәгәрмәче әйләнми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-юк</w:t>
      </w:r>
      <w:r w:rsidR="003825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(запас)</w:t>
      </w:r>
    </w:p>
    <w:p w:rsidR="00921AE8" w:rsidRPr="00E16A6A" w:rsidRDefault="00E16A6A" w:rsidP="001211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4.</w:t>
      </w:r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чыгу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урынында</w:t>
      </w:r>
      <w:proofErr w:type="spellEnd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зебра</w:t>
      </w:r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1AE8"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-әйе</w:t>
      </w:r>
    </w:p>
    <w:p w:rsidR="00E16A6A" w:rsidRDefault="00E16A6A" w:rsidP="001211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5.Автомобильне машинист йөртә-юк</w:t>
      </w:r>
      <w:r w:rsidR="0038252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(водитель)</w:t>
      </w:r>
    </w:p>
    <w:p w:rsidR="0091740B" w:rsidRDefault="0091740B" w:rsidP="001211D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30"/>
          <w:szCs w:val="30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6.</w:t>
      </w:r>
      <w:r w:rsidR="00655705" w:rsidRPr="00655705">
        <w:rPr>
          <w:rStyle w:val="apple-converted-space"/>
          <w:rFonts w:ascii="Arial" w:hAnsi="Arial" w:cs="Arial"/>
          <w:color w:val="000000"/>
          <w:sz w:val="30"/>
          <w:szCs w:val="30"/>
          <w:lang w:val="tt-RU"/>
        </w:rPr>
        <w:t xml:space="preserve"> </w:t>
      </w:r>
      <w:r w:rsidR="00655705" w:rsidRP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lang w:val="tt-RU"/>
        </w:rPr>
        <w:t>Юлны аркылы чыгар алдыннан</w:t>
      </w:r>
      <w:r w:rsidR="006557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lang w:val="tt-RU"/>
        </w:rPr>
        <w:t xml:space="preserve"> </w:t>
      </w:r>
      <w:r w:rsidR="00655705" w:rsidRPr="00655705">
        <w:rPr>
          <w:rFonts w:ascii="Times New Roman" w:hAnsi="Times New Roman" w:cs="Times New Roman"/>
          <w:color w:val="000000"/>
          <w:sz w:val="30"/>
          <w:szCs w:val="30"/>
          <w:lang w:val="tt-RU"/>
        </w:rPr>
        <w:t>башта- уңга, аннан сулга карарга</w:t>
      </w:r>
      <w:r w:rsidR="00655705">
        <w:rPr>
          <w:rFonts w:ascii="Times New Roman" w:hAnsi="Times New Roman" w:cs="Times New Roman"/>
          <w:color w:val="000000"/>
          <w:sz w:val="30"/>
          <w:szCs w:val="30"/>
          <w:lang w:val="tt-RU"/>
        </w:rPr>
        <w:t>-юк</w:t>
      </w:r>
      <w:r w:rsidR="00382525">
        <w:rPr>
          <w:rFonts w:ascii="Times New Roman" w:hAnsi="Times New Roman" w:cs="Times New Roman"/>
          <w:color w:val="000000"/>
          <w:sz w:val="30"/>
          <w:szCs w:val="30"/>
          <w:lang w:val="tt-RU"/>
        </w:rPr>
        <w:t xml:space="preserve"> (башта сулга)</w:t>
      </w:r>
    </w:p>
    <w:p w:rsidR="001211DD" w:rsidRPr="00382525" w:rsidRDefault="001211DD" w:rsidP="001211D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tt-RU"/>
        </w:rPr>
        <w:t>7.</w:t>
      </w:r>
      <w:r w:rsidRPr="001211DD"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Алты</w:t>
      </w:r>
      <w:proofErr w:type="spell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алтың</w:t>
      </w:r>
      <w:proofErr w:type="spell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кырык</w:t>
      </w:r>
      <w:proofErr w:type="spell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алт</w:t>
      </w:r>
      <w:proofErr w:type="gram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proofErr w:type="spellEnd"/>
      <w:r w:rsidR="00B422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-</w:t>
      </w:r>
      <w:proofErr w:type="gram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юк</w:t>
      </w:r>
      <w:proofErr w:type="spellEnd"/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382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(36)</w:t>
      </w:r>
    </w:p>
    <w:p w:rsidR="001211DD" w:rsidRDefault="001211DD" w:rsidP="001211D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8.</w:t>
      </w:r>
      <w:r w:rsidRPr="001211DD">
        <w:rPr>
          <w:color w:val="000000"/>
          <w:sz w:val="32"/>
          <w:szCs w:val="32"/>
          <w:shd w:val="clear" w:color="auto" w:fill="FFFFFF"/>
          <w:lang w:val="tt-RU"/>
        </w:rPr>
        <w:t xml:space="preserve"> </w:t>
      </w:r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“Шүрәле” әкиятен А.Алиш язган</w:t>
      </w:r>
      <w:r w:rsidR="00B422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-</w:t>
      </w:r>
      <w:r w:rsidRPr="001211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(юк)</w:t>
      </w:r>
      <w:r w:rsidR="00382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 xml:space="preserve"> Г.Тукай</w:t>
      </w:r>
    </w:p>
    <w:p w:rsidR="001211DD" w:rsidRDefault="001211DD" w:rsidP="001211DD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9.</w:t>
      </w:r>
      <w:r w:rsidRPr="001211DD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Georgia" w:hAnsi="Georgia"/>
          <w:color w:val="333333"/>
          <w:sz w:val="23"/>
          <w:szCs w:val="23"/>
          <w:shd w:val="clear" w:color="auto" w:fill="FFFFFF"/>
        </w:rPr>
        <w:t> </w:t>
      </w:r>
      <w:proofErr w:type="spellStart"/>
      <w:r w:rsidRPr="00AE06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Казанда</w:t>
      </w:r>
      <w:proofErr w:type="spellEnd"/>
      <w:r w:rsidRPr="00AE06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метро </w:t>
      </w:r>
      <w:r w:rsidR="00B42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ба</w:t>
      </w:r>
      <w:proofErr w:type="gramStart"/>
      <w:r w:rsidR="00B422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р-</w:t>
      </w:r>
      <w:proofErr w:type="gramEnd"/>
      <w:r w:rsidRPr="00AE06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(Әйе)</w:t>
      </w:r>
    </w:p>
    <w:p w:rsidR="00CC638E" w:rsidRPr="00CC638E" w:rsidRDefault="00CC638E" w:rsidP="00CC638E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tt-RU"/>
        </w:rPr>
        <w:t>10.</w:t>
      </w:r>
      <w:r w:rsidRPr="00CC638E">
        <w:rPr>
          <w:rStyle w:val="c2"/>
          <w:color w:val="000000"/>
          <w:sz w:val="28"/>
          <w:szCs w:val="28"/>
        </w:rPr>
        <w:t xml:space="preserve"> </w:t>
      </w:r>
      <w:r w:rsidRPr="00CC6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Юл </w:t>
      </w:r>
      <w:proofErr w:type="spellStart"/>
      <w:r w:rsidRPr="00CC6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читеннән</w:t>
      </w:r>
      <w:proofErr w:type="spellEnd"/>
      <w:r w:rsidRPr="00CC6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C6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барганда</w:t>
      </w:r>
      <w:proofErr w:type="spellEnd"/>
      <w:r w:rsidRPr="00CC6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C6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җияүле</w:t>
      </w:r>
      <w:proofErr w:type="spellEnd"/>
      <w:r w:rsidRPr="00CC6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C63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</w:t>
      </w:r>
      <w:proofErr w:type="spellStart"/>
      <w:r w:rsidRPr="00CC63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каршы</w:t>
      </w:r>
      <w:proofErr w:type="spellEnd"/>
      <w:r w:rsidRPr="00CC63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CC63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барырга</w:t>
      </w:r>
      <w:proofErr w:type="spellEnd"/>
      <w:r w:rsidRPr="00CC63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CC63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тиеш</w:t>
      </w:r>
      <w:proofErr w:type="spellEnd"/>
      <w:r w:rsidRPr="00CC638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val="tt-RU" w:eastAsia="ru-RU"/>
        </w:rPr>
        <w:t>-әйе</w:t>
      </w:r>
    </w:p>
    <w:p w:rsidR="00CC638E" w:rsidRPr="00CC638E" w:rsidRDefault="00CC638E" w:rsidP="001211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BD6" w:rsidRPr="00655705" w:rsidRDefault="00BC4BD6" w:rsidP="00121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4BD6" w:rsidRPr="00C2508F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C2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Жюри нәтиҗә ясый. Җиңүче команда билгеләнә.</w:t>
      </w:r>
    </w:p>
    <w:p w:rsidR="00BC4BD6" w:rsidRPr="00C2508F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C4BD6" w:rsidRPr="008516F8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5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Йомгаклау.</w:t>
      </w:r>
      <w:r w:rsidRPr="008516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Менә безнең уеныбыз тәмамланды. Укучыларыбыз үзләренең юл йөрү кагыйдәләрен бик әйбәт белүләрен күрсәттеләр. Юл йөрү кагыйдәләрен өйрәнүне киләчәктә дә дәвам итәрбез.</w:t>
      </w:r>
    </w:p>
    <w:p w:rsidR="00BC4BD6" w:rsidRPr="008516F8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516F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Әйдәгез, җиңүче команданы көчле алкышлар белән котлыйк.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43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Кадерле укучылар, юл билгеләре безгә бик күп нәрсә турында сөйли. Кирәк чакта боералар, кирәк чакта кисәтәләр. Аларның һәрберсе һәлакәтләр булмасын өчен куелган.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Шуңа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һәрбер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әти-әниме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абый-энеме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укытучымы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директормы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әллә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президентмы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юлларда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сак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булырга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йөрү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кагыйдәләрен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үтәргә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яхшы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өйрәнергә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башкаларга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өйрәтергә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һәрвакыт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үтәргә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вакытта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гына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безнең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сәламәтлегебезгә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янамас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BD6" w:rsidRPr="00FC7080" w:rsidRDefault="00BC4BD6" w:rsidP="00BC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Адымнар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юллар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хәвеф-хәтәрсез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булсын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C4BD6" w:rsidRPr="00BC4BD6" w:rsidRDefault="00BC4BD6" w:rsidP="00BC4B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4BD6" w:rsidRPr="00BC4BD6" w:rsidRDefault="00BC4BD6" w:rsidP="00BC4B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21AE8" w:rsidRPr="00FC7080" w:rsidRDefault="00921AE8" w:rsidP="00921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-минут.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Әйдәгез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ардыгыз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 бугай,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хәзер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әзрәк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ял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итеп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алыйк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Балалар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астында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бирелгән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сорауларның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җавапларына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туры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килә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торган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итеп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берләшергә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тиеш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Сораулар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1AE8" w:rsidRPr="00FC7080" w:rsidRDefault="00921AE8" w:rsidP="00921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Светофорда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төс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улкадәр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берләшегез.</w:t>
      </w:r>
    </w:p>
    <w:p w:rsidR="00921AE8" w:rsidRPr="00FC7080" w:rsidRDefault="00921AE8" w:rsidP="00921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Тракторда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көпчәк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улкадәр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берләшегез.</w:t>
      </w:r>
    </w:p>
    <w:p w:rsidR="00921AE8" w:rsidRPr="00FC7080" w:rsidRDefault="00921AE8" w:rsidP="00921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Велосипедта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көпчәк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улкадәр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берләшегез.</w:t>
      </w:r>
    </w:p>
    <w:p w:rsidR="00921AE8" w:rsidRPr="00FC7080" w:rsidRDefault="00921AE8" w:rsidP="00921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Машинада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руль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булса</w:t>
      </w:r>
      <w:proofErr w:type="spellEnd"/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шулкадәр берләшегез.</w:t>
      </w:r>
    </w:p>
    <w:p w:rsidR="00921AE8" w:rsidRPr="00FC7080" w:rsidRDefault="00921AE8" w:rsidP="0092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BD6" w:rsidRPr="00BC4BD6" w:rsidRDefault="00921AE8" w:rsidP="00BC4B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Укытучы</w:t>
      </w:r>
      <w:proofErr w:type="spellEnd"/>
      <w:r w:rsidRPr="00FC7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proofErr w:type="spellStart"/>
      <w:proofErr w:type="gram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әхмәт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хәзер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яңадан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эшкә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тотыныйк</w:t>
      </w:r>
      <w:proofErr w:type="spellEnd"/>
      <w:r w:rsidRPr="00FC7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C4BD6" w:rsidRPr="00BC4BD6" w:rsidSect="000C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BD0"/>
    <w:multiLevelType w:val="multilevel"/>
    <w:tmpl w:val="B7D04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931CF"/>
    <w:multiLevelType w:val="multilevel"/>
    <w:tmpl w:val="FDAC6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5472B"/>
    <w:multiLevelType w:val="multilevel"/>
    <w:tmpl w:val="EA5E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6654C"/>
    <w:multiLevelType w:val="hybridMultilevel"/>
    <w:tmpl w:val="A32C7D54"/>
    <w:lvl w:ilvl="0" w:tplc="79C8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0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68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04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A1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4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4B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976C94"/>
    <w:multiLevelType w:val="multilevel"/>
    <w:tmpl w:val="8D1C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917F8"/>
    <w:multiLevelType w:val="multilevel"/>
    <w:tmpl w:val="95F8B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75302"/>
    <w:multiLevelType w:val="multilevel"/>
    <w:tmpl w:val="61F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97731"/>
    <w:multiLevelType w:val="multilevel"/>
    <w:tmpl w:val="D480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1626A"/>
    <w:multiLevelType w:val="multilevel"/>
    <w:tmpl w:val="9028E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01ECA"/>
    <w:multiLevelType w:val="multilevel"/>
    <w:tmpl w:val="E662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010E6"/>
    <w:multiLevelType w:val="multilevel"/>
    <w:tmpl w:val="EFA4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A361C"/>
    <w:multiLevelType w:val="multilevel"/>
    <w:tmpl w:val="F7704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C0BD6"/>
    <w:multiLevelType w:val="multilevel"/>
    <w:tmpl w:val="9BBE7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03488"/>
    <w:multiLevelType w:val="multilevel"/>
    <w:tmpl w:val="FE06E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40100"/>
    <w:multiLevelType w:val="multilevel"/>
    <w:tmpl w:val="93D4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80A3D"/>
    <w:multiLevelType w:val="multilevel"/>
    <w:tmpl w:val="DCF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D1550"/>
    <w:multiLevelType w:val="multilevel"/>
    <w:tmpl w:val="DB6A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A8240E"/>
    <w:multiLevelType w:val="multilevel"/>
    <w:tmpl w:val="E22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A40F8"/>
    <w:multiLevelType w:val="multilevel"/>
    <w:tmpl w:val="3C921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8"/>
  </w:num>
  <w:num w:numId="5">
    <w:abstractNumId w:val="18"/>
  </w:num>
  <w:num w:numId="6">
    <w:abstractNumId w:val="4"/>
  </w:num>
  <w:num w:numId="7">
    <w:abstractNumId w:val="2"/>
  </w:num>
  <w:num w:numId="8">
    <w:abstractNumId w:val="15"/>
  </w:num>
  <w:num w:numId="9">
    <w:abstractNumId w:val="10"/>
  </w:num>
  <w:num w:numId="10">
    <w:abstractNumId w:val="17"/>
  </w:num>
  <w:num w:numId="11">
    <w:abstractNumId w:val="7"/>
    <w:lvlOverride w:ilvl="0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0"/>
  </w:num>
  <w:num w:numId="16">
    <w:abstractNumId w:val="1"/>
  </w:num>
  <w:num w:numId="17">
    <w:abstractNumId w:val="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BD6"/>
    <w:rsid w:val="000C3D36"/>
    <w:rsid w:val="001211DD"/>
    <w:rsid w:val="0038245C"/>
    <w:rsid w:val="00382525"/>
    <w:rsid w:val="004026AA"/>
    <w:rsid w:val="00482260"/>
    <w:rsid w:val="004879F7"/>
    <w:rsid w:val="005E0721"/>
    <w:rsid w:val="005E273A"/>
    <w:rsid w:val="005F7853"/>
    <w:rsid w:val="00655705"/>
    <w:rsid w:val="00751A5F"/>
    <w:rsid w:val="007B1430"/>
    <w:rsid w:val="008516F8"/>
    <w:rsid w:val="00853F3F"/>
    <w:rsid w:val="0091740B"/>
    <w:rsid w:val="00921AE8"/>
    <w:rsid w:val="00964B2C"/>
    <w:rsid w:val="00A82A4D"/>
    <w:rsid w:val="00AA1F0A"/>
    <w:rsid w:val="00AE060F"/>
    <w:rsid w:val="00B3400B"/>
    <w:rsid w:val="00B359F1"/>
    <w:rsid w:val="00B422DF"/>
    <w:rsid w:val="00BC4BD6"/>
    <w:rsid w:val="00BE06CF"/>
    <w:rsid w:val="00C07CFD"/>
    <w:rsid w:val="00C2508F"/>
    <w:rsid w:val="00C40DD9"/>
    <w:rsid w:val="00C72ADB"/>
    <w:rsid w:val="00CC638E"/>
    <w:rsid w:val="00D25F99"/>
    <w:rsid w:val="00E16A6A"/>
    <w:rsid w:val="00E41DB1"/>
    <w:rsid w:val="00E8320D"/>
    <w:rsid w:val="00E83B19"/>
    <w:rsid w:val="00F34437"/>
    <w:rsid w:val="00FA4482"/>
    <w:rsid w:val="00FA7FE2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BD6"/>
  </w:style>
  <w:style w:type="character" w:styleId="a4">
    <w:name w:val="Strong"/>
    <w:basedOn w:val="a0"/>
    <w:uiPriority w:val="22"/>
    <w:qFormat/>
    <w:rsid w:val="00A82A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0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B1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6A6A"/>
    <w:pPr>
      <w:ind w:left="720"/>
      <w:contextualSpacing/>
    </w:pPr>
  </w:style>
  <w:style w:type="character" w:customStyle="1" w:styleId="c2">
    <w:name w:val="c2"/>
    <w:basedOn w:val="a0"/>
    <w:rsid w:val="00CC6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KP</cp:lastModifiedBy>
  <cp:revision>10</cp:revision>
  <cp:lastPrinted>2016-12-11T14:09:00Z</cp:lastPrinted>
  <dcterms:created xsi:type="dcterms:W3CDTF">2016-11-24T06:52:00Z</dcterms:created>
  <dcterms:modified xsi:type="dcterms:W3CDTF">2016-12-12T17:10:00Z</dcterms:modified>
</cp:coreProperties>
</file>